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279A0" w14:textId="045D017B" w:rsidR="00BB4115" w:rsidRDefault="00E25EFD">
      <w:r>
        <w:t xml:space="preserve">HOME PAGE </w:t>
      </w:r>
      <w:r w:rsidR="00F52356">
        <w:t>/</w:t>
      </w:r>
    </w:p>
    <w:p w14:paraId="3F2C7EC5" w14:textId="2A7E47A8" w:rsidR="00F52356" w:rsidRPr="00F52356" w:rsidRDefault="00F52356">
      <w:pPr>
        <w:rPr>
          <w:b/>
          <w:bCs/>
        </w:rPr>
      </w:pPr>
      <w:r w:rsidRPr="00F52356">
        <w:rPr>
          <w:b/>
          <w:bCs/>
        </w:rPr>
        <w:t>Titlu</w:t>
      </w:r>
    </w:p>
    <w:p w14:paraId="3AF0C5B0" w14:textId="1FB7A3E9" w:rsidR="00F52356" w:rsidRDefault="00F52356">
      <w:r>
        <w:t>Cuvintele care ajung la sufletul tău</w:t>
      </w:r>
      <w:r w:rsidR="00D2794B">
        <w:t xml:space="preserve"> </w:t>
      </w:r>
      <w:r>
        <w:t>sunt cele care îți ghidează decizia.</w:t>
      </w:r>
      <w:r w:rsidR="00D2794B">
        <w:t xml:space="preserve"> </w:t>
      </w:r>
    </w:p>
    <w:p w14:paraId="6317D27F" w14:textId="1C2CC6C1" w:rsidR="00EF3C28" w:rsidRDefault="00EF3C28">
      <w:r>
        <w:t>Banner principal img027</w:t>
      </w:r>
    </w:p>
    <w:p w14:paraId="49D48BBF" w14:textId="498FBE8A" w:rsidR="00F52356" w:rsidRDefault="00F52356"/>
    <w:p w14:paraId="2A8D8B0D" w14:textId="63239697" w:rsidR="00F52356" w:rsidRPr="00F52356" w:rsidRDefault="00F52356">
      <w:pPr>
        <w:rPr>
          <w:b/>
          <w:bCs/>
        </w:rPr>
      </w:pPr>
      <w:r w:rsidRPr="00F52356">
        <w:rPr>
          <w:b/>
          <w:bCs/>
        </w:rPr>
        <w:t>Lead</w:t>
      </w:r>
    </w:p>
    <w:p w14:paraId="396E714D" w14:textId="10E7D135" w:rsidR="00F52356" w:rsidRDefault="00F52356">
      <w:pPr>
        <w:rPr>
          <w:lang w:val="ro-RO"/>
        </w:rPr>
      </w:pPr>
      <w:r>
        <w:t>Poate ai auzit de multe ori “cuvintele sunt puternice”</w:t>
      </w:r>
      <w:r w:rsidR="00B74CB7">
        <w:rPr>
          <w:lang w:val="ro-RO"/>
        </w:rPr>
        <w:t xml:space="preserve">, iar folosite într-un text </w:t>
      </w:r>
      <w:r w:rsidR="00AD51E3">
        <w:rPr>
          <w:lang w:val="ro-RO"/>
        </w:rPr>
        <w:t>relevant pentru oamenii potriviți</w:t>
      </w:r>
      <w:r w:rsidR="00B74CB7">
        <w:rPr>
          <w:lang w:val="ro-RO"/>
        </w:rPr>
        <w:t>, sunt de neoprit!</w:t>
      </w:r>
    </w:p>
    <w:p w14:paraId="4A4204BB" w14:textId="0F2803A9" w:rsidR="00B74CB7" w:rsidRDefault="00B74CB7">
      <w:pPr>
        <w:rPr>
          <w:lang w:val="ro-RO"/>
        </w:rPr>
      </w:pPr>
      <w:r>
        <w:rPr>
          <w:lang w:val="ro-RO"/>
        </w:rPr>
        <w:t xml:space="preserve">Dacă </w:t>
      </w:r>
      <w:r w:rsidR="00D2794B">
        <w:rPr>
          <w:lang w:val="ro-RO"/>
        </w:rPr>
        <w:t>esti acum</w:t>
      </w:r>
      <w:r>
        <w:rPr>
          <w:lang w:val="ro-RO"/>
        </w:rPr>
        <w:t xml:space="preserve"> pe pagina me</w:t>
      </w:r>
      <w:r w:rsidR="00537A96">
        <w:rPr>
          <w:lang w:val="ro-RO"/>
        </w:rPr>
        <w:t>a</w:t>
      </w:r>
      <w:r>
        <w:rPr>
          <w:lang w:val="ro-RO"/>
        </w:rPr>
        <w:t xml:space="preserve">, cu siguranță </w:t>
      </w:r>
      <w:r w:rsidR="000C2EE2">
        <w:rPr>
          <w:lang w:val="ro-RO"/>
        </w:rPr>
        <w:t xml:space="preserve">ai </w:t>
      </w:r>
      <w:r w:rsidR="00D2794B">
        <w:rPr>
          <w:lang w:val="ro-RO"/>
        </w:rPr>
        <w:t>atins</w:t>
      </w:r>
      <w:r w:rsidR="00AD51E3">
        <w:rPr>
          <w:lang w:val="ro-RO"/>
        </w:rPr>
        <w:t xml:space="preserve"> punctul</w:t>
      </w:r>
      <w:r w:rsidR="00D2794B">
        <w:rPr>
          <w:lang w:val="ro-RO"/>
        </w:rPr>
        <w:t xml:space="preserve"> </w:t>
      </w:r>
      <w:r w:rsidR="00AD51E3">
        <w:rPr>
          <w:lang w:val="ro-RO"/>
        </w:rPr>
        <w:t>în care nu mai știi ce să faci ca să ajungi</w:t>
      </w:r>
      <w:r w:rsidR="00B50276">
        <w:rPr>
          <w:lang w:val="ro-RO"/>
        </w:rPr>
        <w:t>,</w:t>
      </w:r>
      <w:r w:rsidR="00AD51E3">
        <w:rPr>
          <w:lang w:val="ro-RO"/>
        </w:rPr>
        <w:t xml:space="preserve"> prin scris</w:t>
      </w:r>
      <w:r w:rsidR="00B50276">
        <w:rPr>
          <w:lang w:val="ro-RO"/>
        </w:rPr>
        <w:t>,</w:t>
      </w:r>
      <w:r w:rsidR="00AD51E3">
        <w:rPr>
          <w:lang w:val="ro-RO"/>
        </w:rPr>
        <w:t xml:space="preserve"> la potențialii tăi clienți</w:t>
      </w:r>
      <w:r>
        <w:rPr>
          <w:lang w:val="ro-RO"/>
        </w:rPr>
        <w:t xml:space="preserve">. </w:t>
      </w:r>
    </w:p>
    <w:p w14:paraId="18CA92B3" w14:textId="7CD1ADF4" w:rsidR="00B74CB7" w:rsidRDefault="000C2EE2">
      <w:pPr>
        <w:rPr>
          <w:lang w:val="ro-RO"/>
        </w:rPr>
      </w:pPr>
      <w:r>
        <w:rPr>
          <w:lang w:val="ro-RO"/>
        </w:rPr>
        <w:t xml:space="preserve">Ești 100%  sigur </w:t>
      </w:r>
      <w:r w:rsidR="00B74CB7">
        <w:rPr>
          <w:lang w:val="ro-RO"/>
        </w:rPr>
        <w:t>că ceea ce oferi prin businessul tău le poate schimba viața, le poate rezolva o problemă</w:t>
      </w:r>
      <w:r w:rsidR="00B50276">
        <w:rPr>
          <w:lang w:val="ro-RO"/>
        </w:rPr>
        <w:t>. D</w:t>
      </w:r>
      <w:r w:rsidR="00B74CB7">
        <w:rPr>
          <w:lang w:val="ro-RO"/>
        </w:rPr>
        <w:t xml:space="preserve">ar </w:t>
      </w:r>
      <w:r w:rsidR="00AD51E3">
        <w:rPr>
          <w:lang w:val="ro-RO"/>
        </w:rPr>
        <w:t>cum să le explici</w:t>
      </w:r>
      <w:r w:rsidR="00B74CB7">
        <w:rPr>
          <w:lang w:val="ro-RO"/>
        </w:rPr>
        <w:t xml:space="preserve">? </w:t>
      </w:r>
    </w:p>
    <w:p w14:paraId="130B73A9" w14:textId="5013FAA5" w:rsidR="00EF3C28" w:rsidRPr="00F52356" w:rsidRDefault="00980D97">
      <w:pPr>
        <w:rPr>
          <w:lang w:val="ro-RO"/>
        </w:rPr>
      </w:pPr>
      <w:r>
        <w:rPr>
          <w:lang w:val="ro-RO"/>
        </w:rPr>
        <w:t>032</w:t>
      </w:r>
    </w:p>
    <w:p w14:paraId="4533EF8A" w14:textId="747951D4" w:rsidR="00F52356" w:rsidRDefault="00F52356"/>
    <w:p w14:paraId="3EDC660C" w14:textId="1C7F22C5" w:rsidR="00B74CB7" w:rsidRDefault="00F52356">
      <w:pPr>
        <w:rPr>
          <w:b/>
          <w:bCs/>
        </w:rPr>
      </w:pPr>
      <w:r w:rsidRPr="00F52356">
        <w:rPr>
          <w:b/>
          <w:bCs/>
        </w:rPr>
        <w:t>Argumente</w:t>
      </w:r>
      <w:r w:rsidR="00B50276">
        <w:rPr>
          <w:b/>
          <w:bCs/>
        </w:rPr>
        <w:t xml:space="preserve"> </w:t>
      </w:r>
      <w:r w:rsidRPr="00F52356">
        <w:rPr>
          <w:b/>
          <w:bCs/>
        </w:rPr>
        <w:t xml:space="preserve"> pentru vanzare</w:t>
      </w:r>
    </w:p>
    <w:p w14:paraId="65B4B42F" w14:textId="2E1A231F" w:rsidR="00B74CB7" w:rsidRDefault="00B74CB7">
      <w:r>
        <w:t>Andreea Mihalache este numele meu. Sunt copywriter &amp; content</w:t>
      </w:r>
      <w:r w:rsidR="00E25EFD">
        <w:t xml:space="preserve"> </w:t>
      </w:r>
      <w:r>
        <w:t>writer, sunt antreprenor și mam</w:t>
      </w:r>
      <w:r w:rsidR="00537A96">
        <w:t>ă</w:t>
      </w:r>
      <w:r>
        <w:t xml:space="preserve">, soție sau orice au copiii </w:t>
      </w:r>
      <w:r w:rsidR="00B50276">
        <w:t xml:space="preserve">mei </w:t>
      </w:r>
      <w:r>
        <w:t>nevoie să fiu.</w:t>
      </w:r>
    </w:p>
    <w:p w14:paraId="17B52497" w14:textId="52B8815C" w:rsidR="00B74CB7" w:rsidRDefault="00EF3C28">
      <w:r>
        <w:t xml:space="preserve"> 055</w:t>
      </w:r>
    </w:p>
    <w:p w14:paraId="6C22C04E" w14:textId="2A4C159C" w:rsidR="00B74CB7" w:rsidRDefault="00B74CB7">
      <w:r>
        <w:t>Am pornit pe drumul antreprenoriatului în 2016, avănd hobbyuri pe care le-am transformat în businessuri. M-am reinventat de mai multe ori</w:t>
      </w:r>
      <w:r w:rsidR="00D2794B">
        <w:t>,</w:t>
      </w:r>
      <w:r>
        <w:t xml:space="preserve"> până am ajuns unde sunt astăzi, scriind aceste rânduri.</w:t>
      </w:r>
    </w:p>
    <w:p w14:paraId="5BF6B57B" w14:textId="229D0627" w:rsidR="00B74CB7" w:rsidRDefault="00B74CB7"/>
    <w:p w14:paraId="7D01D12B" w14:textId="156796BA" w:rsidR="00B74CB7" w:rsidRDefault="00B74CB7">
      <w:r>
        <w:t>În Februarie 2020</w:t>
      </w:r>
      <w:r w:rsidR="00595390">
        <w:t>, după multe fail-uri, am înteles unde greșeam.</w:t>
      </w:r>
    </w:p>
    <w:p w14:paraId="6B3EFD26" w14:textId="6A828CD8" w:rsidR="00141F44" w:rsidRDefault="00141F44"/>
    <w:p w14:paraId="2D6225FE" w14:textId="2AC419D3" w:rsidR="00141F44" w:rsidRDefault="00141F44">
      <w:r>
        <w:t xml:space="preserve">Ce s-a întâmplat? Am făcut primul curs de copywriting și am început să îmi scriu textele pentru </w:t>
      </w:r>
      <w:r w:rsidR="00595390">
        <w:t xml:space="preserve">businessul meu. Am început să învăț despre textele care vând și </w:t>
      </w:r>
      <w:r w:rsidR="00D2794B">
        <w:t xml:space="preserve">despre </w:t>
      </w:r>
      <w:r w:rsidR="00595390">
        <w:t xml:space="preserve">conținutul relevant, </w:t>
      </w:r>
      <w:r w:rsidR="00B50276">
        <w:t xml:space="preserve">acela </w:t>
      </w:r>
      <w:r w:rsidR="00595390">
        <w:t>care ajunge la oameni.</w:t>
      </w:r>
    </w:p>
    <w:p w14:paraId="39B23026" w14:textId="03EDF43B" w:rsidR="00141F44" w:rsidRDefault="00141F44"/>
    <w:p w14:paraId="077B1E44" w14:textId="468834F9" w:rsidR="00BE705F" w:rsidRDefault="00141F44">
      <w:r>
        <w:t>Atunci am luat hotărârea care mi-a schimbat viața</w:t>
      </w:r>
      <w:r w:rsidR="00B50276">
        <w:t>: a</w:t>
      </w:r>
      <w:r>
        <w:t xml:space="preserve">m terminat primul curs de copywriting, l-am făcut pe al doilea, am citit fiecare material care mi-a căzut în mâna despre acest subiect, toate astea ca în noiembrie 2020 să mă înscriu la cel de al treilea curs de copywriting. </w:t>
      </w:r>
    </w:p>
    <w:p w14:paraId="7C663C4E" w14:textId="792468C1" w:rsidR="00595390" w:rsidRDefault="00595390"/>
    <w:p w14:paraId="04D3AE07" w14:textId="3BC22458" w:rsidR="00595390" w:rsidRPr="00595390" w:rsidRDefault="00595390">
      <w:pPr>
        <w:rPr>
          <w:lang w:val="ro-RO"/>
        </w:rPr>
      </w:pPr>
      <w:r>
        <w:lastRenderedPageBreak/>
        <w:t>În ziua de azi, când toată lumea este pe fugă și fiecare este atât de preocupat de propriile probleme, întrebarea care stă pe buzele tuturor antreprenorilor este: cum fac oamenii să interacționeze?</w:t>
      </w:r>
    </w:p>
    <w:p w14:paraId="3909BE12" w14:textId="45CD9A65" w:rsidR="00141F44" w:rsidRDefault="00141F44"/>
    <w:p w14:paraId="1DED0B78" w14:textId="01136EE0" w:rsidR="00595390" w:rsidRDefault="00595390">
      <w:r>
        <w:t>Crearea de legături umane, personale, po</w:t>
      </w:r>
      <w:r w:rsidR="00D2794B">
        <w:t>ate</w:t>
      </w:r>
      <w:r>
        <w:t xml:space="preserve"> câștiga, în timp, încrederea prospecților tăi și</w:t>
      </w:r>
      <w:r w:rsidR="00061BD5">
        <w:t xml:space="preserve"> </w:t>
      </w:r>
      <w:r>
        <w:t xml:space="preserve">în final, </w:t>
      </w:r>
      <w:r w:rsidR="00061BD5">
        <w:t xml:space="preserve">genereaza </w:t>
      </w:r>
      <w:r>
        <w:t xml:space="preserve">vânzări. </w:t>
      </w:r>
    </w:p>
    <w:p w14:paraId="7CB184E8" w14:textId="75F00513" w:rsidR="00E25EFD" w:rsidRDefault="00E25EFD" w:rsidP="00E25EFD">
      <w:r>
        <w:t xml:space="preserve">Este despre oameni, despre nevoile lor și cum le poți rezolva </w:t>
      </w:r>
      <w:r w:rsidR="00061BD5">
        <w:t xml:space="preserve">anumite </w:t>
      </w:r>
      <w:r>
        <w:t>probleme/frustrări.</w:t>
      </w:r>
    </w:p>
    <w:p w14:paraId="3E2A6D57" w14:textId="074E4B15" w:rsidR="00E25EFD" w:rsidRDefault="00EF3C28">
      <w:r>
        <w:t>058</w:t>
      </w:r>
    </w:p>
    <w:p w14:paraId="3953F42C" w14:textId="77777777" w:rsidR="00595390" w:rsidRDefault="00595390"/>
    <w:p w14:paraId="2CAE2AF4" w14:textId="7F709ABC" w:rsidR="003E30D2" w:rsidRPr="003E30D2" w:rsidRDefault="003E30D2">
      <w:pPr>
        <w:rPr>
          <w:b/>
          <w:bCs/>
        </w:rPr>
      </w:pPr>
      <w:r w:rsidRPr="003E30D2">
        <w:rPr>
          <w:b/>
          <w:bCs/>
        </w:rPr>
        <w:t>TESTIMONIALE</w:t>
      </w:r>
    </w:p>
    <w:p w14:paraId="5C56653D" w14:textId="77777777" w:rsidR="00595390" w:rsidRDefault="00595390"/>
    <w:p w14:paraId="1F9EA94A" w14:textId="33810E1B" w:rsidR="00B162C5" w:rsidRDefault="00B162C5">
      <w:r>
        <w:t xml:space="preserve">Servicii </w:t>
      </w:r>
    </w:p>
    <w:p w14:paraId="6343E1DD" w14:textId="382593D9" w:rsidR="00E25EFD" w:rsidRDefault="00977640">
      <w:r>
        <w:t>Copywriting</w:t>
      </w:r>
    </w:p>
    <w:p w14:paraId="14A5B9E9" w14:textId="73E521DA" w:rsidR="00E25EFD" w:rsidRDefault="00E25EFD" w:rsidP="00E25EFD">
      <w:pPr>
        <w:pStyle w:val="ListParagraph"/>
        <w:numPr>
          <w:ilvl w:val="0"/>
          <w:numId w:val="2"/>
        </w:numPr>
      </w:pPr>
      <w:r>
        <w:t>Arta de a crea un text care să vândă.</w:t>
      </w:r>
    </w:p>
    <w:p w14:paraId="3B22911B" w14:textId="77777777" w:rsidR="00E25EFD" w:rsidRDefault="00E25EFD"/>
    <w:p w14:paraId="12F02572" w14:textId="2511CC17" w:rsidR="00F52356" w:rsidRDefault="00977640">
      <w:r>
        <w:t xml:space="preserve">   Content writing</w:t>
      </w:r>
      <w:r w:rsidR="00AD51E3">
        <w:t xml:space="preserve"> </w:t>
      </w:r>
    </w:p>
    <w:p w14:paraId="36CF4820" w14:textId="3850A69A" w:rsidR="00E25EFD" w:rsidRDefault="00E25EFD" w:rsidP="00E25EFD">
      <w:pPr>
        <w:pStyle w:val="ListParagraph"/>
        <w:numPr>
          <w:ilvl w:val="0"/>
          <w:numId w:val="1"/>
        </w:numPr>
      </w:pPr>
      <w:r>
        <w:t>Arta de a crea conținut relevant pentru clientul tău ideal.</w:t>
      </w:r>
    </w:p>
    <w:p w14:paraId="26E4C21D" w14:textId="38CE50DA" w:rsidR="00F52356" w:rsidRDefault="00F52356">
      <w:r>
        <w:t>CTA</w:t>
      </w:r>
    </w:p>
    <w:p w14:paraId="3DCF328B" w14:textId="298377D7" w:rsidR="00E25EFD" w:rsidRDefault="00E25EFD" w:rsidP="00E25EFD">
      <w:r>
        <w:t>Fie că îți dorești să îți scriu eu textele sau să te ajut să îți scrii tu textele, completează formularul din pagina de Contact și hai să discutăm.</w:t>
      </w:r>
    </w:p>
    <w:p w14:paraId="33993C29" w14:textId="7CF89EE7" w:rsidR="00980D97" w:rsidRDefault="00980D97" w:rsidP="00E25EFD">
      <w:r>
        <w:t>012</w:t>
      </w:r>
    </w:p>
    <w:p w14:paraId="4251D2CD" w14:textId="12725240" w:rsidR="00537A96" w:rsidRDefault="00537A96">
      <w:r>
        <w:t>-CONTACT-</w:t>
      </w:r>
    </w:p>
    <w:p w14:paraId="20462E42" w14:textId="014357B2" w:rsidR="00537A96" w:rsidRDefault="00537A96"/>
    <w:p w14:paraId="0F880AF4" w14:textId="2184A064" w:rsidR="00B162C5" w:rsidRDefault="00E25EFD">
      <w:r>
        <w:t>PAGINA 1</w:t>
      </w:r>
    </w:p>
    <w:p w14:paraId="4DF7DA29" w14:textId="38792EF0" w:rsidR="00E25EFD" w:rsidRDefault="00E25EFD"/>
    <w:p w14:paraId="1C0A7113" w14:textId="77777777" w:rsidR="00E25EFD" w:rsidRDefault="00E25EFD"/>
    <w:p w14:paraId="63E7A292" w14:textId="25E3164B" w:rsidR="00B162C5" w:rsidRDefault="00B162C5">
      <w:r>
        <w:t xml:space="preserve">/ </w:t>
      </w:r>
      <w:r w:rsidR="00977640">
        <w:t>Servicii</w:t>
      </w:r>
    </w:p>
    <w:p w14:paraId="13DB068D" w14:textId="376FF611" w:rsidR="00AD51E3" w:rsidRDefault="00BD1F5B">
      <w:r>
        <w:t>Hai să delimităm cele două noțiuni</w:t>
      </w:r>
      <w:r w:rsidR="00061BD5">
        <w:t>,</w:t>
      </w:r>
      <w:r>
        <w:t xml:space="preserve"> ca să poți alege ce ai nevoie mai departe.</w:t>
      </w:r>
    </w:p>
    <w:p w14:paraId="0ED630C3" w14:textId="62F8BDFE" w:rsidR="00BD1F5B" w:rsidRDefault="00BD1F5B">
      <w:r>
        <w:t xml:space="preserve">Copywriterul scrie texte pe o anumită structură, în mod persuasiv, </w:t>
      </w:r>
      <w:r w:rsidR="00061BD5">
        <w:t>astfel incat,</w:t>
      </w:r>
      <w:r>
        <w:t xml:space="preserve"> la final, prospectul tău să</w:t>
      </w:r>
      <w:r w:rsidR="00061BD5">
        <w:t xml:space="preserve"> initieze </w:t>
      </w:r>
      <w:r>
        <w:t>acțiunea dorită de tine. (de exemplu- să cumpere, să se înscrie la un webinar, la un curs etc.)</w:t>
      </w:r>
    </w:p>
    <w:p w14:paraId="60D4CC81" w14:textId="5EB661DB" w:rsidR="00BD1F5B" w:rsidRDefault="00BD1F5B"/>
    <w:p w14:paraId="15D4E51B" w14:textId="04B775DD" w:rsidR="00BD1F5B" w:rsidRDefault="00BD1F5B">
      <w:r>
        <w:lastRenderedPageBreak/>
        <w:t xml:space="preserve">Content writerul </w:t>
      </w:r>
      <w:r w:rsidR="00B50276">
        <w:t xml:space="preserve">realizeaza </w:t>
      </w:r>
      <w:r>
        <w:t xml:space="preserve">conținut valoros pentru publicul țintă, informează, menține conexiunea cu urmăritorii tăi. Creșterea prin conținut este o strategie pe termen lung. </w:t>
      </w:r>
    </w:p>
    <w:p w14:paraId="4D55BA4D" w14:textId="6CD8ECAB" w:rsidR="00BD1F5B" w:rsidRDefault="00BD1F5B"/>
    <w:p w14:paraId="58FC4E03" w14:textId="6249A686" w:rsidR="00BD1F5B" w:rsidRDefault="00BD1F5B"/>
    <w:p w14:paraId="3E864FED" w14:textId="77777777" w:rsidR="00BD1F5B" w:rsidRDefault="00BD1F5B"/>
    <w:p w14:paraId="66625836" w14:textId="558D5455" w:rsidR="00E25EFD" w:rsidRDefault="00977640">
      <w:r>
        <w:t>Copywriting</w:t>
      </w:r>
    </w:p>
    <w:p w14:paraId="5840DFD5" w14:textId="759CA6A9" w:rsidR="00977640" w:rsidRDefault="00977640">
      <w:r>
        <w:t>landing page</w:t>
      </w:r>
    </w:p>
    <w:p w14:paraId="17105ABD" w14:textId="15B2AAE4" w:rsidR="00977640" w:rsidRDefault="00977640">
      <w:r>
        <w:t>Sales page</w:t>
      </w:r>
    </w:p>
    <w:p w14:paraId="0252AC4C" w14:textId="29E91759" w:rsidR="00977640" w:rsidRDefault="00977640">
      <w:r>
        <w:t>Text ads</w:t>
      </w:r>
    </w:p>
    <w:p w14:paraId="6A755CED" w14:textId="198381AA" w:rsidR="00977640" w:rsidRDefault="00977640">
      <w:r>
        <w:t xml:space="preserve">Include </w:t>
      </w:r>
    </w:p>
    <w:p w14:paraId="65121CD0" w14:textId="3B8E37AC" w:rsidR="00977640" w:rsidRDefault="00977640">
      <w:r>
        <w:t>-research competiție</w:t>
      </w:r>
    </w:p>
    <w:p w14:paraId="59FA8BAA" w14:textId="6A659951" w:rsidR="00977640" w:rsidRDefault="00977640">
      <w:r>
        <w:t>-research keywords</w:t>
      </w:r>
    </w:p>
    <w:p w14:paraId="0E9AC514" w14:textId="56B7B807" w:rsidR="00977640" w:rsidRDefault="00977640">
      <w:r>
        <w:t>-avatar de client (optional)</w:t>
      </w:r>
    </w:p>
    <w:p w14:paraId="611BCB31" w14:textId="024F112A" w:rsidR="00977640" w:rsidRDefault="00977640"/>
    <w:p w14:paraId="2E521D20" w14:textId="28410A90" w:rsidR="00977640" w:rsidRDefault="00977640"/>
    <w:p w14:paraId="623EFFAA" w14:textId="77777777" w:rsidR="00AD51E3" w:rsidRDefault="00AD51E3"/>
    <w:p w14:paraId="2C441DCF" w14:textId="10C937EA" w:rsidR="00977640" w:rsidRDefault="00977640">
      <w:r>
        <w:t>Content writing pentru business</w:t>
      </w:r>
    </w:p>
    <w:p w14:paraId="343FC8A0" w14:textId="7FB5DE48" w:rsidR="00977640" w:rsidRDefault="00977640">
      <w:r>
        <w:t>Text site web</w:t>
      </w:r>
    </w:p>
    <w:p w14:paraId="7F1D78F9" w14:textId="735AE43F" w:rsidR="00977640" w:rsidRDefault="00977640">
      <w:r>
        <w:t>Texte postări Facebook</w:t>
      </w:r>
    </w:p>
    <w:p w14:paraId="00F34A0A" w14:textId="6BCC0906" w:rsidR="00BD1F5B" w:rsidRDefault="00BD1F5B">
      <w:r>
        <w:t>Newsletters</w:t>
      </w:r>
    </w:p>
    <w:p w14:paraId="0D831043" w14:textId="6FDA6FCE" w:rsidR="00BD1F5B" w:rsidRDefault="00BD1F5B">
      <w:r>
        <w:t>Ebooks</w:t>
      </w:r>
    </w:p>
    <w:p w14:paraId="78EB83E7" w14:textId="1B04E665" w:rsidR="00977640" w:rsidRDefault="00977640">
      <w:r>
        <w:t>Include</w:t>
      </w:r>
    </w:p>
    <w:p w14:paraId="26075E53" w14:textId="0594A2F6" w:rsidR="00977640" w:rsidRDefault="00977640">
      <w:r>
        <w:t>-research keywords</w:t>
      </w:r>
    </w:p>
    <w:p w14:paraId="34606D7E" w14:textId="79775DEA" w:rsidR="00BD1F5B" w:rsidRDefault="00977640">
      <w:r>
        <w:t>-research competiție</w:t>
      </w:r>
    </w:p>
    <w:p w14:paraId="64E56976" w14:textId="7B6ED7BA" w:rsidR="00977640" w:rsidRDefault="00977640">
      <w:r>
        <w:t>-avatar de client (optional)</w:t>
      </w:r>
    </w:p>
    <w:p w14:paraId="50206219" w14:textId="77777777" w:rsidR="00977640" w:rsidRPr="00977640" w:rsidRDefault="00977640"/>
    <w:p w14:paraId="6D30675A" w14:textId="6E5451FE" w:rsidR="00B162C5" w:rsidRDefault="00B162C5">
      <w:r>
        <w:t>Text sales page Adina</w:t>
      </w:r>
    </w:p>
    <w:p w14:paraId="33DA6BCB" w14:textId="77DF7EB7" w:rsidR="00B162C5" w:rsidRDefault="00B162C5">
      <w:r>
        <w:t>Texte postari facebook</w:t>
      </w:r>
    </w:p>
    <w:p w14:paraId="540D34A1" w14:textId="477E7741" w:rsidR="00B162C5" w:rsidRDefault="00B162C5">
      <w:r>
        <w:t>Alte texte scrise de mine</w:t>
      </w:r>
    </w:p>
    <w:p w14:paraId="59B1CABC" w14:textId="14BB6B23" w:rsidR="00B162C5" w:rsidRDefault="00B162C5"/>
    <w:p w14:paraId="7509D336" w14:textId="70A5C279" w:rsidR="00B162C5" w:rsidRDefault="00B162C5">
      <w:r>
        <w:t>/resurse</w:t>
      </w:r>
    </w:p>
    <w:p w14:paraId="22228695" w14:textId="0C780553" w:rsidR="00B162C5" w:rsidRDefault="00B162C5">
      <w:r>
        <w:t>Ebookul lansat la 1 decembrie</w:t>
      </w:r>
    </w:p>
    <w:p w14:paraId="7370E869" w14:textId="4D910B3D" w:rsidR="00B162C5" w:rsidRDefault="00B162C5"/>
    <w:p w14:paraId="5069102E" w14:textId="03C8D63B" w:rsidR="00B162C5" w:rsidRDefault="00B162C5">
      <w:r>
        <w:t>/ contact</w:t>
      </w:r>
    </w:p>
    <w:p w14:paraId="4ACF4B75" w14:textId="77777777" w:rsidR="0055720F" w:rsidRDefault="0055720F"/>
    <w:p w14:paraId="0C697E9F" w14:textId="516B77B7" w:rsidR="00141F44" w:rsidRPr="00F52356" w:rsidRDefault="00141F44">
      <w:pPr>
        <w:rPr>
          <w:lang w:val="ro-RO"/>
        </w:rPr>
      </w:pPr>
    </w:p>
    <w:sectPr w:rsidR="00141F44" w:rsidRPr="00F52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C64E7"/>
    <w:multiLevelType w:val="hybridMultilevel"/>
    <w:tmpl w:val="92EAC896"/>
    <w:lvl w:ilvl="0" w:tplc="E4ECC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4188F"/>
    <w:multiLevelType w:val="hybridMultilevel"/>
    <w:tmpl w:val="29F2A0BC"/>
    <w:lvl w:ilvl="0" w:tplc="CFF6A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34"/>
    <w:rsid w:val="00061BD5"/>
    <w:rsid w:val="000C2EE2"/>
    <w:rsid w:val="000C7DFF"/>
    <w:rsid w:val="00141F44"/>
    <w:rsid w:val="002221B3"/>
    <w:rsid w:val="003E30D2"/>
    <w:rsid w:val="003E7137"/>
    <w:rsid w:val="00537A96"/>
    <w:rsid w:val="0055720F"/>
    <w:rsid w:val="00595390"/>
    <w:rsid w:val="00977640"/>
    <w:rsid w:val="00980D97"/>
    <w:rsid w:val="00A9247B"/>
    <w:rsid w:val="00AD51E3"/>
    <w:rsid w:val="00B162C5"/>
    <w:rsid w:val="00B50276"/>
    <w:rsid w:val="00B74CB7"/>
    <w:rsid w:val="00BB4115"/>
    <w:rsid w:val="00BD1F5B"/>
    <w:rsid w:val="00BE705F"/>
    <w:rsid w:val="00C03534"/>
    <w:rsid w:val="00C474C3"/>
    <w:rsid w:val="00D2794B"/>
    <w:rsid w:val="00E25EFD"/>
    <w:rsid w:val="00EF3C28"/>
    <w:rsid w:val="00F5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AE86"/>
  <w15:chartTrackingRefBased/>
  <w15:docId w15:val="{AB6A9A85-E4C3-48E0-953C-D3A429C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4</cp:revision>
  <dcterms:created xsi:type="dcterms:W3CDTF">2020-11-13T09:24:00Z</dcterms:created>
  <dcterms:modified xsi:type="dcterms:W3CDTF">2020-11-15T12:16:00Z</dcterms:modified>
</cp:coreProperties>
</file>