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246E" w14:textId="1AF8E178" w:rsidR="00276856" w:rsidRDefault="00D54382">
      <w:pPr>
        <w:rPr>
          <w:lang w:val="ro-RO"/>
        </w:rPr>
      </w:pPr>
      <w:bookmarkStart w:id="0" w:name="_Hlk68152192"/>
      <w:r>
        <w:rPr>
          <w:lang w:val="ro-RO"/>
        </w:rPr>
        <w:t xml:space="preserve">Andreea Mihalache este numele meu, sunt copywriter și coach în training. </w:t>
      </w:r>
    </w:p>
    <w:p w14:paraId="58EE750F" w14:textId="77777777" w:rsidR="00276856" w:rsidRDefault="00276856">
      <w:pPr>
        <w:rPr>
          <w:lang w:val="ro-RO"/>
        </w:rPr>
      </w:pPr>
    </w:p>
    <w:p w14:paraId="2E3FBAAE" w14:textId="4F0DB0B1" w:rsidR="00D54382" w:rsidRDefault="00D54382">
      <w:pPr>
        <w:rPr>
          <w:lang w:val="ro-RO"/>
        </w:rPr>
      </w:pPr>
      <w:r>
        <w:rPr>
          <w:lang w:val="ro-RO"/>
        </w:rPr>
        <w:t>În lumea antreprenorială am pornit încă din 2015, dar drumul</w:t>
      </w:r>
      <w:r w:rsidR="00276856">
        <w:rPr>
          <w:lang w:val="ro-RO"/>
        </w:rPr>
        <w:t xml:space="preserve"> </w:t>
      </w:r>
      <w:r>
        <w:rPr>
          <w:lang w:val="ro-RO"/>
        </w:rPr>
        <w:t xml:space="preserve">copywriting-ului a început în urmă cu un an. </w:t>
      </w:r>
    </w:p>
    <w:p w14:paraId="5B4053E3" w14:textId="77777777" w:rsidR="00276856" w:rsidRDefault="00276856">
      <w:pPr>
        <w:rPr>
          <w:lang w:val="ro-RO"/>
        </w:rPr>
      </w:pPr>
    </w:p>
    <w:p w14:paraId="5009DD67" w14:textId="4DDF0048" w:rsidR="00D54382" w:rsidRDefault="00D54382">
      <w:pPr>
        <w:rPr>
          <w:lang w:val="ro-RO"/>
        </w:rPr>
      </w:pPr>
      <w:r>
        <w:rPr>
          <w:lang w:val="ro-RO"/>
        </w:rPr>
        <w:t>Pasionată fiind de cuvinte și de ceea ce pot aduce cuvintele în contextul potrivit, am început să scriu întâi pentru mine și afacerea mea, apoi și pentru alții.</w:t>
      </w:r>
      <w:r w:rsidR="009F6395">
        <w:rPr>
          <w:lang w:val="ro-RO"/>
        </w:rPr>
        <w:t xml:space="preserve"> Tot în acest domeniu ofer și consultanță pentru cei care doresc să </w:t>
      </w:r>
      <w:r w:rsidR="00276856">
        <w:rPr>
          <w:lang w:val="ro-RO"/>
        </w:rPr>
        <w:t xml:space="preserve">își </w:t>
      </w:r>
      <w:r w:rsidR="009F6395">
        <w:rPr>
          <w:lang w:val="ro-RO"/>
        </w:rPr>
        <w:t>scrie singuri textele.</w:t>
      </w:r>
    </w:p>
    <w:p w14:paraId="7F1ABBAB" w14:textId="77777777" w:rsidR="00276856" w:rsidRDefault="00276856">
      <w:pPr>
        <w:rPr>
          <w:lang w:val="ro-RO"/>
        </w:rPr>
      </w:pPr>
    </w:p>
    <w:p w14:paraId="025C5E52" w14:textId="3F9E9671" w:rsidR="00D54382" w:rsidRDefault="00D54382">
      <w:pPr>
        <w:rPr>
          <w:lang w:val="ro-RO"/>
        </w:rPr>
      </w:pPr>
      <w:r>
        <w:rPr>
          <w:lang w:val="ro-RO"/>
        </w:rPr>
        <w:t>Dorința mea cea mai mare este ca fiecare mic antreprenor să cunoască avantajele pe care le poate aduce un text bine scris.</w:t>
      </w:r>
    </w:p>
    <w:p w14:paraId="41FE48B0" w14:textId="53376765" w:rsidR="00276856" w:rsidRDefault="00276856">
      <w:pPr>
        <w:rPr>
          <w:lang w:val="ro-RO"/>
        </w:rPr>
      </w:pPr>
    </w:p>
    <w:p w14:paraId="0F867745" w14:textId="269C635B" w:rsidR="00276856" w:rsidRDefault="00276856">
      <w:pPr>
        <w:rPr>
          <w:lang w:val="ro-RO"/>
        </w:rPr>
      </w:pPr>
    </w:p>
    <w:p w14:paraId="07CDCFC1" w14:textId="7DA7C9E5" w:rsidR="00D54382" w:rsidRDefault="00D54382">
      <w:pPr>
        <w:rPr>
          <w:lang w:val="ro-RO"/>
        </w:rPr>
      </w:pPr>
    </w:p>
    <w:bookmarkEnd w:id="0"/>
    <w:p w14:paraId="28F94B88" w14:textId="77777777" w:rsidR="00D54382" w:rsidRPr="00D54382" w:rsidRDefault="00D54382">
      <w:pPr>
        <w:rPr>
          <w:lang w:val="ro-RO"/>
        </w:rPr>
      </w:pPr>
    </w:p>
    <w:sectPr w:rsidR="00D54382" w:rsidRPr="00D54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D8"/>
    <w:rsid w:val="00276856"/>
    <w:rsid w:val="003929D8"/>
    <w:rsid w:val="00725A2F"/>
    <w:rsid w:val="009F6395"/>
    <w:rsid w:val="00D5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6E52"/>
  <w15:chartTrackingRefBased/>
  <w15:docId w15:val="{72C10672-46A3-4995-AD4E-874344A0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 </cp:lastModifiedBy>
  <cp:revision>3</cp:revision>
  <dcterms:created xsi:type="dcterms:W3CDTF">2021-03-09T12:09:00Z</dcterms:created>
  <dcterms:modified xsi:type="dcterms:W3CDTF">2021-04-01T03:53:00Z</dcterms:modified>
</cp:coreProperties>
</file>