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E7358" w:rsidRPr="00EE7358" w14:paraId="6935BB9A" w14:textId="77777777" w:rsidTr="00EE735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E7358" w:rsidRPr="00EE7358" w14:paraId="3CBAAA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7358" w:rsidRPr="00EE7358" w14:paraId="5DAF4AA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E7358" w:rsidRPr="00EE7358" w14:paraId="0C9D351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DBDFCEF" w14:textId="77777777" w:rsidR="00EE7358" w:rsidRPr="00EE7358" w:rsidRDefault="00EE7358" w:rsidP="00EE7358">
                              <w:pPr>
                                <w:spacing w:after="0" w:line="630" w:lineRule="atLeast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42"/>
                                  <w:szCs w:val="42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1111"/>
                                  <w:sz w:val="42"/>
                                  <w:szCs w:val="42"/>
                                </w:rPr>
                                <w:t>N-am mai vorbit de mult despre asta…</w:t>
                              </w:r>
                            </w:p>
                          </w:tc>
                        </w:tr>
                      </w:tbl>
                      <w:p w14:paraId="060A8C26" w14:textId="77777777" w:rsidR="00EE7358" w:rsidRPr="00EE7358" w:rsidRDefault="00EE7358" w:rsidP="00EE73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CF88AA" w14:textId="77777777" w:rsidR="00EE7358" w:rsidRPr="00EE7358" w:rsidRDefault="00EE7358" w:rsidP="00EE73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34EB5A" w14:textId="77777777" w:rsidR="00EE7358" w:rsidRPr="00EE7358" w:rsidRDefault="00EE7358" w:rsidP="00EE7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D6AEFF7" w14:textId="77777777" w:rsidR="00EE7358" w:rsidRPr="00EE7358" w:rsidRDefault="00EE7358" w:rsidP="00EE73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E7358" w:rsidRPr="00EE7358" w14:paraId="55AF05B8" w14:textId="77777777" w:rsidTr="00EE735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E7358" w:rsidRPr="00EE7358" w14:paraId="2BC3905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7358" w:rsidRPr="00EE7358" w14:paraId="711D2FB3" w14:textId="77777777">
                    <w:trPr>
                      <w:trHeight w:val="12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84BB96" w14:textId="77777777" w:rsidR="00EE7358" w:rsidRPr="00EE7358" w:rsidRDefault="00EE7358" w:rsidP="00EE73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7BBC770" w14:textId="77777777" w:rsidR="00EE7358" w:rsidRPr="00EE7358" w:rsidRDefault="00EE7358" w:rsidP="00EE73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EE7358" w:rsidRPr="00EE7358" w14:paraId="4AC93E0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EE7358" w:rsidRPr="00EE7358" w14:paraId="479DBB6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DECC42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Și cred că ar trebui să revin asupra motivului pentru care am pornit Produse din Gospodărie.</w:t>
                              </w:r>
                            </w:p>
                            <w:p w14:paraId="034EDF24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Se întâmpla în urmă cu 5 ani. Maria, fetița mea, începea diversificarea. Slavă Domnului, nu ne-au lipsit fructele și legumele necesare, pentru că suntem de la țară. Părinții soțului fac agricultură de zeci de ani, iar odată cu venirea pe lume a Mariei, au diversificat culturile astfel încât să nu ne lipsească nimic.</w:t>
                              </w:r>
                            </w:p>
                            <w:p w14:paraId="03D30F6B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Vorbeam cu mămici din diverse grupuri de Facebook și am observat cât de greu găsesc produse de calitate, crescute responsabil, pentru cei mici.</w:t>
                              </w:r>
                            </w:p>
                            <w:p w14:paraId="53033D36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După ce am aprovizionat câteva prietene cu fructe și legume pentru diversificarea copiilor, am pornit și pagina Produse din Gospodărie. Din recomandări ne-am extins.</w:t>
                              </w:r>
                            </w:p>
                            <w:p w14:paraId="3E501A13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Ce înseamnă pentru noi extins? Am ajuns să avem suficienți clienți fideli cât să nu rămânem cu produsele.</w:t>
                              </w:r>
                            </w:p>
                            <w:p w14:paraId="220510D0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Au trecut 4 ani până am decis să facem magazinul online. Am învățat foarte multe și am preferat mereu să livrăm calitate, nu cantitate.</w:t>
                              </w:r>
                            </w:p>
                            <w:p w14:paraId="3762C119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De aceea locurile la livrare și stocurile sunt limitate. Nu putem servi zeci sau sute de clienți săptămânal.</w:t>
                              </w:r>
                            </w:p>
                            <w:p w14:paraId="6296A523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Știu că nevoia de a avea fructe, legume, verdețuri crescute natural este mare. În ultimul an au apărut atât de mulți online, iar încrederea oamenilor scade tot mai mult.</w:t>
                              </w:r>
                            </w:p>
                            <w:p w14:paraId="484A0D60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“Cum știu că e producător? De unde știu că nu folosește substanțe chimice care-mi pot face rău mie sau copilului meu?”</w:t>
                              </w:r>
                            </w:p>
                            <w:p w14:paraId="5BEFF7A9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Unul dintre motivele pentru care am ales să certificăm ecologic este pentru aceste întrebări. Căci da, începând de azi, am pornit procesul de certificare.</w:t>
                              </w:r>
                            </w:p>
                            <w:p w14:paraId="1FFCFBCB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Nicio grijă, nu vom crește prețurile.</w:t>
                              </w:r>
                            </w:p>
                            <w:p w14:paraId="475455B7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</w:p>
                            <w:p w14:paraId="09692573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Dorința mea a fost și va rămâne aceeași - să aibă și alții parte de produsele noastre, de gustul autentic, la prețuri decente.</w:t>
                              </w:r>
                            </w:p>
                            <w:p w14:paraId="21CE69B2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Dacă terminăm cu pandemia, tare mi-aș dori să reluăm vizitele clienților.</w:t>
                              </w:r>
                            </w:p>
                            <w:p w14:paraId="06B99EFE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Obișnuiam să primim la noi în curte/în grădină oameni care doreau să experimenteze pentru o zi viața la țară.</w:t>
                              </w:r>
                            </w:p>
                            <w:p w14:paraId="1A153B23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Să se bucure de aerul proaspăt și să-și culeagă singuri fructele și legumele.</w:t>
                              </w:r>
                            </w:p>
                            <w:p w14:paraId="3B8A5E6B" w14:textId="77777777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De asta mi-e cel mai dor…</w:t>
                              </w:r>
                            </w:p>
                            <w:p w14:paraId="59C755E8" w14:textId="77777777" w:rsid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  <w:r w:rsidRPr="00EE7358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  <w:t>Până atunci, rămânem în online, cu aceleași delicioșenii pentru tine.</w:t>
                              </w:r>
                            </w:p>
                            <w:p w14:paraId="1EF7DB3B" w14:textId="77777777" w:rsid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</w:p>
                            <w:p w14:paraId="5724CD2D" w14:textId="77777777" w:rsid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W w:w="96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EE7358" w:rsidRPr="00EE7358" w14:paraId="05DDE655" w14:textId="77777777" w:rsidTr="00EE735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600" w:type="dxa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EE7358" w:rsidRPr="00EE7358" w14:paraId="341BA22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6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E7358" w:rsidRPr="00EE7358" w14:paraId="4C7FF2E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600" w:type="dxa"/>
                                                  <w:bottom w:w="0" w:type="dxa"/>
                                                  <w:right w:w="6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EE7358" w:rsidRPr="00EE7358" w14:paraId="11F983C5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517ED5A" w14:textId="77777777" w:rsidR="00EE7358" w:rsidRPr="00EE7358" w:rsidRDefault="00EE7358" w:rsidP="00EE7358">
                                                      <w:pPr>
                                                        <w:spacing w:after="0" w:line="63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111111"/>
                                                          <w:sz w:val="42"/>
                                                          <w:szCs w:val="42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111111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Nicio zi fără morcovi!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C40C986" w14:textId="77777777" w:rsidR="00EE7358" w:rsidRPr="00EE7358" w:rsidRDefault="00EE7358" w:rsidP="00EE735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3970805" w14:textId="77777777" w:rsidR="00EE7358" w:rsidRPr="00EE7358" w:rsidRDefault="00EE7358" w:rsidP="00EE735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296394" w14:textId="77777777" w:rsidR="00EE7358" w:rsidRPr="00EE7358" w:rsidRDefault="00EE7358" w:rsidP="00EE735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D9FBE2" w14:textId="77777777" w:rsidR="00EE7358" w:rsidRPr="00EE7358" w:rsidRDefault="00EE7358" w:rsidP="00EE73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96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EE7358" w:rsidRPr="00EE7358" w14:paraId="4E296C8A" w14:textId="77777777" w:rsidTr="00EE735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600" w:type="dxa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EE7358" w:rsidRPr="00EE7358" w14:paraId="6CE8EA9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6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E7358" w:rsidRPr="00EE7358" w14:paraId="5397CAEE" w14:textId="77777777">
                                            <w:trPr>
                                              <w:trHeight w:val="1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1A0DF00" w14:textId="77777777" w:rsidR="00EE7358" w:rsidRPr="00EE7358" w:rsidRDefault="00EE7358" w:rsidP="00EE735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150F4B1" w14:textId="77777777" w:rsidR="00EE7358" w:rsidRPr="00EE7358" w:rsidRDefault="00EE7358" w:rsidP="00EE735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6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E7358" w:rsidRPr="00EE7358" w14:paraId="13AF9A5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600" w:type="dxa"/>
                                                  <w:bottom w:w="0" w:type="dxa"/>
                                                  <w:right w:w="6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EE7358" w:rsidRPr="00EE7358" w14:paraId="6284118E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9C7D0D1" w14:textId="77777777" w:rsidR="00EE7358" w:rsidRPr="00EE7358" w:rsidRDefault="00EE7358" w:rsidP="00EE7358">
                                                      <w:pPr>
                                                        <w:spacing w:after="24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Cine nu l-a văzut măcar o dată pe Bugs Bunny?</w:t>
                                                      </w: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Știu că de câte ori îl vedem pe Bugs, ni se face poftă de un morcov.</w:t>
                                                      </w: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</w: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Norocul nostru că avem la discreție...</w:t>
                                                      </w:r>
                                                    </w:p>
                                                    <w:p w14:paraId="21A2A357" w14:textId="7777777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Copiii sunt motivul pentru care rămânem fideli agriculturii ecologice, deși nu ne-am făcut încă certificarea (este în plan anul acesta).</w:t>
                                                      </w:r>
                                                    </w:p>
                                                    <w:p w14:paraId="77611589" w14:textId="7777777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Legumele și fructele din magazin, sunt aceleași pe care le consumăm și noi zilnic.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FA262A7" w14:textId="77777777" w:rsidR="00EE7358" w:rsidRPr="00EE7358" w:rsidRDefault="00EE7358" w:rsidP="00EE735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2C147EF" w14:textId="77777777" w:rsidR="00EE7358" w:rsidRPr="00EE7358" w:rsidRDefault="00EE7358" w:rsidP="00EE735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6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E7358" w:rsidRPr="00EE7358" w14:paraId="5B275650" w14:textId="77777777">
                                            <w:trPr>
                                              <w:trHeight w:val="48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BF18279" w14:textId="77777777" w:rsidR="00EE7358" w:rsidRPr="00EE7358" w:rsidRDefault="00EE7358" w:rsidP="00EE735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F272CA8" w14:textId="77777777" w:rsidR="00EE7358" w:rsidRPr="00EE7358" w:rsidRDefault="00EE7358" w:rsidP="00EE735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7CA096" w14:textId="77777777" w:rsidR="00EE7358" w:rsidRPr="00EE7358" w:rsidRDefault="00EE7358" w:rsidP="00EE735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35C001" w14:textId="77777777" w:rsidR="00EE7358" w:rsidRPr="00EE7358" w:rsidRDefault="00EE7358" w:rsidP="00EE73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96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EE7358" w:rsidRPr="00EE7358" w14:paraId="65CEFB86" w14:textId="77777777" w:rsidTr="00EE735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600" w:type="dxa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EE7358" w:rsidRPr="00EE7358" w14:paraId="2DAC881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6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E7358" w:rsidRPr="00EE7358" w14:paraId="46ED542C" w14:textId="77777777">
                                            <w:trPr>
                                              <w:trHeight w:val="24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7139FFB" w14:textId="77777777" w:rsidR="00EE7358" w:rsidRPr="00EE7358" w:rsidRDefault="00EE7358" w:rsidP="00EE735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9C2FCB8" w14:textId="77777777" w:rsidR="00EE7358" w:rsidRPr="00EE7358" w:rsidRDefault="00EE7358" w:rsidP="00EE735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6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E7358" w:rsidRPr="00EE7358" w14:paraId="67144AE8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600" w:type="dxa"/>
                                                  <w:bottom w:w="0" w:type="dxa"/>
                                                  <w:right w:w="6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EE7358" w:rsidRPr="00EE7358" w14:paraId="281F647C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865E56D" w14:textId="77777777" w:rsidR="00EE7358" w:rsidRPr="00EE7358" w:rsidRDefault="00EE7358" w:rsidP="00EE7358">
                                                      <w:pPr>
                                                        <w:spacing w:after="0" w:line="63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111111"/>
                                                          <w:sz w:val="42"/>
                                                          <w:szCs w:val="42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111111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Am redus taxa de curier pentru livrarea la domiciliu!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75EB360" w14:textId="77777777" w:rsidR="00EE7358" w:rsidRPr="00EE7358" w:rsidRDefault="00EE7358" w:rsidP="00EE735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08A88BE" w14:textId="77777777" w:rsidR="00EE7358" w:rsidRPr="00EE7358" w:rsidRDefault="00EE7358" w:rsidP="00EE735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EC99A4" w14:textId="77777777" w:rsidR="00EE7358" w:rsidRPr="00EE7358" w:rsidRDefault="00EE7358" w:rsidP="00EE735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942071" w14:textId="77777777" w:rsidR="00EE7358" w:rsidRPr="00EE7358" w:rsidRDefault="00EE7358" w:rsidP="00EE73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9600" w:type="dxa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EE7358" w:rsidRPr="00EE7358" w14:paraId="41C42107" w14:textId="77777777" w:rsidTr="00EE735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600" w:type="dxa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EE7358" w:rsidRPr="00EE7358" w14:paraId="39B7FE2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6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E7358" w:rsidRPr="00EE7358" w14:paraId="5FE00D09" w14:textId="77777777">
                                            <w:trPr>
                                              <w:trHeight w:val="48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DAD63F1" w14:textId="77777777" w:rsidR="00EE7358" w:rsidRPr="00EE7358" w:rsidRDefault="00EE7358" w:rsidP="00EE735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160EF1B" w14:textId="77777777" w:rsidR="00EE7358" w:rsidRPr="00EE7358" w:rsidRDefault="00EE7358" w:rsidP="00EE735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6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E7358" w:rsidRPr="00EE7358" w14:paraId="3701321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600" w:type="dxa"/>
                                                  <w:bottom w:w="0" w:type="dxa"/>
                                                  <w:right w:w="6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EE7358" w:rsidRPr="00EE7358" w14:paraId="6245D16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EC1BAAB" w14:textId="7777777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După review-urile de săptămâna trecută, înțeleg că taxa de curier este o problemă, așa că am redus-o, pentru o perioadă vom suporta noi diferența. Am scăzut prețul de la 30 lei la 19 lei.</w:t>
                                                      </w:r>
                                                    </w:p>
                                                    <w:p w14:paraId="1923267D" w14:textId="7777777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În fiecare miercuri curierul vine și ia pachetele de la noi din Falaștoaca, apoi le livrează în București și împrejurmi, la domiciliu.</w:t>
                                                      </w:r>
                                                    </w:p>
                                                    <w:p w14:paraId="74884054" w14:textId="1C33EB0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Pentru Bragadiru și Clinceni livrăm noi, gratuit. Din păcate pentru București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n</w:t>
                                                      </w: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u avem posibilitatea aceasta.</w:t>
                                                      </w:r>
                                                    </w:p>
                                                    <w:p w14:paraId="2A18DC30" w14:textId="7777777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În București ne găsiți în fiecare joi la Dristor, sau o dată la două săptămâni, sâmbăta,  suntem la Piața Altfel, în Liveni15, sector5.</w:t>
                                                      </w:r>
                                                    </w:p>
                                                    <w:p w14:paraId="16C3F914" w14:textId="7777777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Pentru cei care doresc să facă o plimbare în afara Bucureștiului, suntem la 25 km de km, puteți comanda și ridica de la noi. În apropiere este Parcul Natural Comana, aveți ce vizita :)</w:t>
                                                      </w:r>
                                                    </w:p>
                                                    <w:p w14:paraId="77372D5C" w14:textId="7777777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Morcovii pe care îi mai avem acum sunt recoltați în toamnă, la fel ca majoritatea legumelor și fructelor, ținuți în pământ și uneori ajung la tine spălați sau nu.</w:t>
                                                      </w:r>
                                                    </w:p>
                                                    <w:p w14:paraId="1AD40C00" w14:textId="7777777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lastRenderedPageBreak/>
                                                        <w:t>Din aceeași categorie, mai avem rădăcinoasele, sfecla, ceapă, cartofi.</w:t>
                                                      </w:r>
                                                    </w:p>
                                                    <w:p w14:paraId="53DD0CED" w14:textId="77777777" w:rsidR="00EE7358" w:rsidRPr="00EE7358" w:rsidRDefault="00EE7358" w:rsidP="00EE7358">
                                                      <w:pPr>
                                                        <w:spacing w:after="150" w:line="31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EE735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F6F6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Toate le găsești pe magazin. Dă click pe butonul de mai jos și descoperă produsele noastre crescute natural.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B7EB562" w14:textId="77777777" w:rsidR="00EE7358" w:rsidRPr="00EE7358" w:rsidRDefault="00EE7358" w:rsidP="00EE735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3EB6CC1" w14:textId="77777777" w:rsidR="00EE7358" w:rsidRPr="00EE7358" w:rsidRDefault="00EE7358" w:rsidP="00EE735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9D25E8" w14:textId="77777777" w:rsidR="00EE7358" w:rsidRPr="00EE7358" w:rsidRDefault="00EE7358" w:rsidP="00EE735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550B42" w14:textId="25A21C4F" w:rsidR="00EE7358" w:rsidRPr="00EE7358" w:rsidRDefault="00EE7358" w:rsidP="00EE7358">
                              <w:pPr>
                                <w:spacing w:after="150" w:line="315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092AD20F" w14:textId="77777777" w:rsidR="00EE7358" w:rsidRPr="00EE7358" w:rsidRDefault="00EE7358" w:rsidP="00EE73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55E3FD5" w14:textId="77777777" w:rsidR="00EE7358" w:rsidRPr="00EE7358" w:rsidRDefault="00EE7358" w:rsidP="00EE73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844746" w14:textId="77777777" w:rsidR="00EE7358" w:rsidRPr="00EE7358" w:rsidRDefault="00EE7358" w:rsidP="00EE7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EBE53F0" w14:textId="367B5403" w:rsidR="00CC1670" w:rsidRDefault="00CC1670"/>
    <w:p w14:paraId="5D5DC787" w14:textId="0C9F6A75" w:rsidR="00EE7358" w:rsidRDefault="00EE7358"/>
    <w:p w14:paraId="5AC3C865" w14:textId="23EBA5E2" w:rsidR="00EE7358" w:rsidRDefault="00EE7358"/>
    <w:p w14:paraId="224784C1" w14:textId="77777777" w:rsidR="00EE7358" w:rsidRDefault="00EE7358"/>
    <w:sectPr w:rsidR="00EE7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A"/>
    <w:rsid w:val="00A66CEA"/>
    <w:rsid w:val="00CC1670"/>
    <w:rsid w:val="00E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0F63"/>
  <w15:chartTrackingRefBased/>
  <w15:docId w15:val="{7012B723-468F-4E3B-8FEA-E2B47FF9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2021-03-22T10:46:00Z</dcterms:created>
  <dcterms:modified xsi:type="dcterms:W3CDTF">2021-03-22T10:50:00Z</dcterms:modified>
</cp:coreProperties>
</file>