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6045A" w:rsidRDefault="00BA3047">
      <w:pPr>
        <w:numPr>
          <w:ilvl w:val="0"/>
          <w:numId w:val="2"/>
        </w:numPr>
      </w:pPr>
      <w:r>
        <w:t>Descrierea proiectului</w:t>
      </w:r>
    </w:p>
    <w:p w14:paraId="00000002" w14:textId="77777777" w:rsidR="00A6045A" w:rsidRDefault="00BA3047">
      <w:pPr>
        <w:numPr>
          <w:ilvl w:val="0"/>
          <w:numId w:val="1"/>
        </w:numPr>
      </w:pPr>
      <w:r>
        <w:t>ce se urmărește prin postarile de pe pagina de Facebook?</w:t>
      </w:r>
    </w:p>
    <w:p w14:paraId="00000003" w14:textId="77777777" w:rsidR="00A6045A" w:rsidRDefault="00BA3047">
      <w:pPr>
        <w:numPr>
          <w:ilvl w:val="0"/>
          <w:numId w:val="1"/>
        </w:numPr>
      </w:pPr>
      <w:r>
        <w:t>ce se urmărește prin postarile de pe grupul de Facebook?</w:t>
      </w:r>
    </w:p>
    <w:p w14:paraId="00000004" w14:textId="77777777" w:rsidR="00A6045A" w:rsidRDefault="00A6045A">
      <w:pPr>
        <w:ind w:left="720"/>
      </w:pPr>
    </w:p>
    <w:p w14:paraId="00000005" w14:textId="77777777" w:rsidR="00A6045A" w:rsidRDefault="00BA3047">
      <w:pPr>
        <w:numPr>
          <w:ilvl w:val="0"/>
          <w:numId w:val="2"/>
        </w:numPr>
      </w:pPr>
      <w:r>
        <w:t>Obiectiv principal</w:t>
      </w:r>
    </w:p>
    <w:p w14:paraId="00000006" w14:textId="77777777" w:rsidR="00A6045A" w:rsidRDefault="00A6045A"/>
    <w:p w14:paraId="00000008" w14:textId="015B2206" w:rsidR="00A6045A" w:rsidRDefault="00BA3047" w:rsidP="00BA3047">
      <w:pPr>
        <w:numPr>
          <w:ilvl w:val="0"/>
          <w:numId w:val="2"/>
        </w:numPr>
      </w:pPr>
      <w:r>
        <w:t>Cine este audiența ta? Căror oameni te adresezi?</w:t>
      </w:r>
    </w:p>
    <w:p w14:paraId="2B06DF1C" w14:textId="77777777" w:rsidR="00BA3047" w:rsidRDefault="00BA3047" w:rsidP="00BA3047">
      <w:pPr>
        <w:pStyle w:val="ListParagraph"/>
      </w:pPr>
    </w:p>
    <w:p w14:paraId="2034F77B" w14:textId="2F064520" w:rsidR="00BA3047" w:rsidRDefault="00BA3047" w:rsidP="00BA3047">
      <w:pPr>
        <w:numPr>
          <w:ilvl w:val="0"/>
          <w:numId w:val="2"/>
        </w:numPr>
      </w:pPr>
      <w:r>
        <w:t>Care sunt strategiile de comunicare?</w:t>
      </w:r>
    </w:p>
    <w:p w14:paraId="1769DED4" w14:textId="77777777" w:rsidR="00BA3047" w:rsidRDefault="00BA3047" w:rsidP="00BA3047">
      <w:pPr>
        <w:pStyle w:val="ListParagraph"/>
      </w:pPr>
    </w:p>
    <w:p w14:paraId="4819A3D8" w14:textId="5705B0AD" w:rsidR="00BA3047" w:rsidRDefault="00BA3047" w:rsidP="00BA3047">
      <w:pPr>
        <w:numPr>
          <w:ilvl w:val="0"/>
          <w:numId w:val="2"/>
        </w:numPr>
      </w:pPr>
      <w:r>
        <w:t>Care sunt platformele de comunicare?</w:t>
      </w:r>
    </w:p>
    <w:p w14:paraId="70715D6A" w14:textId="77777777" w:rsidR="00BA3047" w:rsidRDefault="00BA3047" w:rsidP="00BA3047">
      <w:pPr>
        <w:ind w:left="720"/>
      </w:pPr>
    </w:p>
    <w:p w14:paraId="00000009" w14:textId="77777777" w:rsidR="00A6045A" w:rsidRDefault="00BA3047">
      <w:pPr>
        <w:numPr>
          <w:ilvl w:val="0"/>
          <w:numId w:val="2"/>
        </w:numPr>
      </w:pPr>
      <w:r>
        <w:t>Ce vrei sa faca audiența ta în urma postarilor respective?</w:t>
      </w:r>
    </w:p>
    <w:p w14:paraId="0000000A" w14:textId="77777777" w:rsidR="00A6045A" w:rsidRDefault="00A6045A"/>
    <w:p w14:paraId="0000000B" w14:textId="3F1659FA" w:rsidR="00A6045A" w:rsidRDefault="00BA3047">
      <w:pPr>
        <w:numPr>
          <w:ilvl w:val="0"/>
          <w:numId w:val="2"/>
        </w:numPr>
      </w:pPr>
      <w:r>
        <w:t>Ce probleme rezolvă serviciile oferite de tine? care sunt beneficiile?</w:t>
      </w:r>
    </w:p>
    <w:p w14:paraId="50CD5C8A" w14:textId="77777777" w:rsidR="00BA3047" w:rsidRDefault="00BA3047" w:rsidP="00BA3047"/>
    <w:p w14:paraId="5786B2B2" w14:textId="41426270" w:rsidR="00BA3047" w:rsidRDefault="00BA3047" w:rsidP="00BA3047">
      <w:pPr>
        <w:numPr>
          <w:ilvl w:val="0"/>
          <w:numId w:val="2"/>
        </w:numPr>
      </w:pPr>
      <w:r>
        <w:t>De ce ești diferită? Ce te diferențiază de competiție?</w:t>
      </w:r>
    </w:p>
    <w:p w14:paraId="3E3DD20F" w14:textId="77777777" w:rsidR="00BA3047" w:rsidRDefault="00BA3047" w:rsidP="00BA3047">
      <w:pPr>
        <w:pStyle w:val="ListParagraph"/>
      </w:pPr>
    </w:p>
    <w:p w14:paraId="01C002F3" w14:textId="111316C9" w:rsidR="00BA3047" w:rsidRDefault="00BA3047">
      <w:pPr>
        <w:numPr>
          <w:ilvl w:val="0"/>
          <w:numId w:val="2"/>
        </w:numPr>
      </w:pPr>
      <w:r>
        <w:t>Cine sunt suporterii?</w:t>
      </w:r>
    </w:p>
    <w:p w14:paraId="40C92AA4" w14:textId="77777777" w:rsidR="00BA3047" w:rsidRDefault="00BA3047" w:rsidP="00BA3047">
      <w:pPr>
        <w:pStyle w:val="ListParagraph"/>
      </w:pPr>
    </w:p>
    <w:p w14:paraId="245DE28E" w14:textId="6807E496" w:rsidR="00BA3047" w:rsidRDefault="00BA3047">
      <w:pPr>
        <w:numPr>
          <w:ilvl w:val="0"/>
          <w:numId w:val="2"/>
        </w:numPr>
      </w:pPr>
      <w:r>
        <w:t>Cine sunt competitorii?</w:t>
      </w:r>
    </w:p>
    <w:p w14:paraId="579EA07E" w14:textId="77777777" w:rsidR="00BA3047" w:rsidRDefault="00BA3047" w:rsidP="00BA3047">
      <w:pPr>
        <w:pStyle w:val="ListParagraph"/>
      </w:pPr>
    </w:p>
    <w:p w14:paraId="11D947A8" w14:textId="244D8872" w:rsidR="00BA3047" w:rsidRDefault="00BA3047">
      <w:pPr>
        <w:numPr>
          <w:ilvl w:val="0"/>
          <w:numId w:val="2"/>
        </w:numPr>
      </w:pPr>
      <w:r>
        <w:t>Cum sunt pozitionate produsele/ serviciile in raport cu cele oferite de concurenti?</w:t>
      </w:r>
    </w:p>
    <w:p w14:paraId="55B00DFE" w14:textId="77777777" w:rsidR="00BA3047" w:rsidRDefault="00BA3047"/>
    <w:p w14:paraId="0000000D" w14:textId="77777777" w:rsidR="00A6045A" w:rsidRDefault="00BA3047">
      <w:pPr>
        <w:numPr>
          <w:ilvl w:val="0"/>
          <w:numId w:val="2"/>
        </w:numPr>
      </w:pPr>
      <w:r>
        <w:t>Ce ton și stil se vor folosi? Formal, casual, informațional?</w:t>
      </w:r>
    </w:p>
    <w:p w14:paraId="0000000E" w14:textId="77777777" w:rsidR="00A6045A" w:rsidRDefault="00A6045A"/>
    <w:p w14:paraId="0000000F" w14:textId="77777777" w:rsidR="00A6045A" w:rsidRDefault="00BA3047">
      <w:pPr>
        <w:numPr>
          <w:ilvl w:val="0"/>
          <w:numId w:val="2"/>
        </w:numPr>
      </w:pPr>
      <w:r>
        <w:t>Există restricții pentru lungimea textului sau unghiul de abor</w:t>
      </w:r>
      <w:r>
        <w:t>dare a vreunui subiect?</w:t>
      </w:r>
    </w:p>
    <w:p w14:paraId="00000012" w14:textId="77777777" w:rsidR="00A6045A" w:rsidRDefault="00A6045A"/>
    <w:p w14:paraId="00000013" w14:textId="77777777" w:rsidR="00A6045A" w:rsidRDefault="00BA3047">
      <w:pPr>
        <w:numPr>
          <w:ilvl w:val="0"/>
          <w:numId w:val="2"/>
        </w:numPr>
      </w:pPr>
      <w:r>
        <w:t>Există ceva la care ții neapărat să apară în postări?</w:t>
      </w:r>
    </w:p>
    <w:p w14:paraId="00000014" w14:textId="77777777" w:rsidR="00A6045A" w:rsidRDefault="00A6045A"/>
    <w:p w14:paraId="00000015" w14:textId="77777777" w:rsidR="00A6045A" w:rsidRDefault="00BA3047">
      <w:r>
        <w:t>Plecând de la răspunsurile tale îmi pot face o idee despre cum vor evolua lucrurile și cum să structurez fiecare text. D</w:t>
      </w:r>
      <w:r>
        <w:t>acă rămân lucruri nelămurite sau am ratat ceva, le mai corectăm din mers :)</w:t>
      </w:r>
    </w:p>
    <w:sectPr w:rsidR="00A604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C2E74"/>
    <w:multiLevelType w:val="multilevel"/>
    <w:tmpl w:val="978EAC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CA6C06"/>
    <w:multiLevelType w:val="multilevel"/>
    <w:tmpl w:val="C584FC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5A"/>
    <w:rsid w:val="00A6045A"/>
    <w:rsid w:val="00BA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6228"/>
  <w15:docId w15:val="{A30B6141-BC5F-4944-9B6E-E4259501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A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Marilena</cp:lastModifiedBy>
  <cp:revision>2</cp:revision>
  <dcterms:created xsi:type="dcterms:W3CDTF">2020-10-20T02:38:00Z</dcterms:created>
  <dcterms:modified xsi:type="dcterms:W3CDTF">2020-10-20T02:38:00Z</dcterms:modified>
</cp:coreProperties>
</file>