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C1EC" w14:textId="1841B369" w:rsidR="0068669C" w:rsidRDefault="00707783">
      <w:r>
        <w:t>AVATR DE CLIENT B2B</w:t>
      </w:r>
    </w:p>
    <w:p w14:paraId="2B8C7DAA" w14:textId="41B014DA" w:rsidR="00707783" w:rsidRDefault="00707783" w:rsidP="00707783">
      <w:pPr>
        <w:pStyle w:val="ListParagraph"/>
        <w:numPr>
          <w:ilvl w:val="0"/>
          <w:numId w:val="1"/>
        </w:numPr>
      </w:pPr>
      <w:r>
        <w:t>Este barbat sau femeie?</w:t>
      </w:r>
    </w:p>
    <w:p w14:paraId="1B1CC644" w14:textId="4BD1957F" w:rsidR="004F427D" w:rsidRDefault="004F427D" w:rsidP="004F427D">
      <w:pPr>
        <w:pStyle w:val="ListParagraph"/>
        <w:numPr>
          <w:ilvl w:val="0"/>
          <w:numId w:val="2"/>
        </w:numPr>
      </w:pPr>
      <w:r>
        <w:t>femeie</w:t>
      </w:r>
    </w:p>
    <w:p w14:paraId="78069530" w14:textId="4260F411" w:rsidR="00707783" w:rsidRDefault="00707783" w:rsidP="00707783">
      <w:pPr>
        <w:pStyle w:val="ListParagraph"/>
        <w:numPr>
          <w:ilvl w:val="0"/>
          <w:numId w:val="1"/>
        </w:numPr>
      </w:pPr>
      <w:r>
        <w:t>Ce varsta are clientul tau ideal?</w:t>
      </w:r>
    </w:p>
    <w:p w14:paraId="1C7FFC3B" w14:textId="5972100D" w:rsidR="004F427D" w:rsidRDefault="004F427D" w:rsidP="004F427D">
      <w:pPr>
        <w:pStyle w:val="ListParagraph"/>
        <w:numPr>
          <w:ilvl w:val="0"/>
          <w:numId w:val="2"/>
        </w:numPr>
      </w:pPr>
      <w:r>
        <w:t>35 ani</w:t>
      </w:r>
    </w:p>
    <w:p w14:paraId="24EBAF1C" w14:textId="07DE9AB1" w:rsidR="00707783" w:rsidRDefault="00707783" w:rsidP="00707783">
      <w:pPr>
        <w:pStyle w:val="ListParagraph"/>
        <w:numPr>
          <w:ilvl w:val="0"/>
          <w:numId w:val="1"/>
        </w:numPr>
      </w:pPr>
      <w:r>
        <w:t>Care este functia profesionala?</w:t>
      </w:r>
    </w:p>
    <w:p w14:paraId="01E13539" w14:textId="55C8CA7C" w:rsidR="004F427D" w:rsidRDefault="004F427D" w:rsidP="004F427D">
      <w:pPr>
        <w:pStyle w:val="ListParagraph"/>
        <w:numPr>
          <w:ilvl w:val="0"/>
          <w:numId w:val="2"/>
        </w:numPr>
      </w:pPr>
      <w:r>
        <w:t>Administrator/Antreprenor de business mediu</w:t>
      </w:r>
    </w:p>
    <w:p w14:paraId="55C9CACC" w14:textId="37562247" w:rsidR="00707783" w:rsidRDefault="00707783" w:rsidP="00707783">
      <w:pPr>
        <w:pStyle w:val="ListParagraph"/>
        <w:numPr>
          <w:ilvl w:val="0"/>
          <w:numId w:val="1"/>
        </w:numPr>
      </w:pPr>
      <w:r>
        <w:t>Care sunt cele mai importante 3 caracteristici ale lui / ei pe plan profesional?( ex: responsabilitati de senior manager, este un om ocupat, meticulos)</w:t>
      </w:r>
    </w:p>
    <w:p w14:paraId="7E6DC007" w14:textId="1DA33E45" w:rsidR="004F427D" w:rsidRDefault="004F427D" w:rsidP="004F427D">
      <w:pPr>
        <w:pStyle w:val="ListParagraph"/>
        <w:numPr>
          <w:ilvl w:val="0"/>
          <w:numId w:val="2"/>
        </w:numPr>
      </w:pPr>
      <w:r>
        <w:t>Este o femeie ocupata, vrea sa isi creasca businessul dar nu reuseste singura, este perfectionista, ii plac lucrurile bine facute si rezultatele palpabile, respecta munca ei si munca colaboratorilor ei. Este organizata si stie ce vrea, deschisa la nou si la oportunitati.</w:t>
      </w:r>
      <w:r w:rsidR="00553FBB">
        <w:t xml:space="preserve"> Este un lider bun.</w:t>
      </w:r>
    </w:p>
    <w:p w14:paraId="1FFB1D8E" w14:textId="475B9727" w:rsidR="00707783" w:rsidRDefault="00707783" w:rsidP="00707783">
      <w:pPr>
        <w:pStyle w:val="ListParagraph"/>
        <w:numPr>
          <w:ilvl w:val="0"/>
          <w:numId w:val="1"/>
        </w:numPr>
      </w:pPr>
      <w:r>
        <w:t>Care sunt cele mai importante 3 caracteristici pe plan personal?</w:t>
      </w:r>
    </w:p>
    <w:p w14:paraId="1FC293AE" w14:textId="50577CE8" w:rsidR="004F427D" w:rsidRDefault="004F427D" w:rsidP="004F427D">
      <w:pPr>
        <w:pStyle w:val="ListParagraph"/>
        <w:numPr>
          <w:ilvl w:val="0"/>
          <w:numId w:val="2"/>
        </w:numPr>
      </w:pPr>
      <w:r>
        <w:t xml:space="preserve">Extrovertita, ii place noul, ii place sa experimenteze colaborari noi, se conecteaza bine cu oamenii, comunica </w:t>
      </w:r>
      <w:r w:rsidR="00553FBB">
        <w:t>efficient.</w:t>
      </w:r>
    </w:p>
    <w:p w14:paraId="75F99273" w14:textId="1A9890FF" w:rsidR="00707783" w:rsidRDefault="00707783" w:rsidP="00707783">
      <w:pPr>
        <w:pStyle w:val="ListParagraph"/>
        <w:numPr>
          <w:ilvl w:val="0"/>
          <w:numId w:val="1"/>
        </w:numPr>
      </w:pPr>
      <w:r>
        <w:t>Ce ce pasiuni/ hobbyuri isi ocupa timpul liber?</w:t>
      </w:r>
    </w:p>
    <w:p w14:paraId="69FF3564" w14:textId="06C67CC2" w:rsidR="00553FBB" w:rsidRDefault="00553FBB" w:rsidP="00553FBB">
      <w:pPr>
        <w:pStyle w:val="ListParagraph"/>
        <w:numPr>
          <w:ilvl w:val="0"/>
          <w:numId w:val="2"/>
        </w:numPr>
      </w:pPr>
      <w:r>
        <w:t>Citeste, ii plac cartile</w:t>
      </w:r>
    </w:p>
    <w:p w14:paraId="07ACC96A" w14:textId="6232508B" w:rsidR="00553FBB" w:rsidRDefault="00553FBB" w:rsidP="00553FBB">
      <w:pPr>
        <w:pStyle w:val="ListParagraph"/>
        <w:numPr>
          <w:ilvl w:val="0"/>
          <w:numId w:val="2"/>
        </w:numPr>
      </w:pPr>
      <w:r>
        <w:t>Dezvoltare personala, ii place sa se redescopere tot timpul</w:t>
      </w:r>
    </w:p>
    <w:p w14:paraId="38E800B4" w14:textId="3F48C5FA" w:rsidR="00707783" w:rsidRDefault="00707783" w:rsidP="00707783">
      <w:pPr>
        <w:pStyle w:val="ListParagraph"/>
        <w:numPr>
          <w:ilvl w:val="0"/>
          <w:numId w:val="1"/>
        </w:numPr>
      </w:pPr>
      <w:r>
        <w:t>Cum arata o zi obisnuita din viata lui?</w:t>
      </w:r>
    </w:p>
    <w:p w14:paraId="65DFEDB9" w14:textId="1E18007F" w:rsidR="00553FBB" w:rsidRDefault="00553FBB" w:rsidP="00553FBB">
      <w:pPr>
        <w:pStyle w:val="ListParagraph"/>
        <w:numPr>
          <w:ilvl w:val="0"/>
          <w:numId w:val="2"/>
        </w:numPr>
      </w:pPr>
      <w:r>
        <w:t>Dimineata is pregateste copiii de scoala/ gradinita, apoi se ocupa de businessul ei. Deschide emailul/ social media, verifica noutatile si se gandeste ce poate face ca sa isi imbunatateasca sis a isi creasca afacere. Pe parcursul zilei, discuta cu clientii, la 13:00 are pauza de masa pentru o ora, apoi se ocupa iar de business. Seara merge si isi ia copii de la after school si merge acasa, le gateste, ii spala si ii culca, apoi isi dedica putin timp ei si sotului.</w:t>
      </w:r>
    </w:p>
    <w:p w14:paraId="24AC5B19" w14:textId="19D7DBC2" w:rsidR="00707783" w:rsidRDefault="00707783" w:rsidP="00707783">
      <w:pPr>
        <w:pStyle w:val="ListParagraph"/>
        <w:numPr>
          <w:ilvl w:val="0"/>
          <w:numId w:val="1"/>
        </w:numPr>
      </w:pPr>
      <w:r>
        <w:t>Din ce surse isi ia informatia? Tv ziar, bloguri, social media</w:t>
      </w:r>
    </w:p>
    <w:p w14:paraId="0916703B" w14:textId="4EA86E0A" w:rsidR="00553FBB" w:rsidRDefault="00553FBB" w:rsidP="00553FBB">
      <w:pPr>
        <w:pStyle w:val="ListParagraph"/>
        <w:numPr>
          <w:ilvl w:val="0"/>
          <w:numId w:val="2"/>
        </w:numPr>
      </w:pPr>
      <w:r>
        <w:t>Social media, bloguri</w:t>
      </w:r>
    </w:p>
    <w:p w14:paraId="335BFE1F" w14:textId="2E924B94" w:rsidR="00707783" w:rsidRDefault="00707783" w:rsidP="00707783">
      <w:pPr>
        <w:pStyle w:val="ListParagraph"/>
        <w:numPr>
          <w:ilvl w:val="0"/>
          <w:numId w:val="1"/>
        </w:numPr>
      </w:pPr>
      <w:r>
        <w:t>Ce fel de domenii de interes urmareste?</w:t>
      </w:r>
    </w:p>
    <w:p w14:paraId="3D6A2D5B" w14:textId="1DA6C9FB" w:rsidR="00553FBB" w:rsidRDefault="00553FBB" w:rsidP="00553FBB">
      <w:pPr>
        <w:pStyle w:val="ListParagraph"/>
        <w:numPr>
          <w:ilvl w:val="0"/>
          <w:numId w:val="2"/>
        </w:numPr>
      </w:pPr>
      <w:r>
        <w:t>Dezvoltare personala, mindset, in special, mai urmareste si terapii alternative, alti coach si trainer, alti terapeuti si cauta mereu moduri de a se promova si dezvolta, de a atinge next level.</w:t>
      </w:r>
    </w:p>
    <w:p w14:paraId="5C5DC28B" w14:textId="791214CA" w:rsidR="00707783" w:rsidRDefault="00707783" w:rsidP="00707783">
      <w:pPr>
        <w:pStyle w:val="ListParagraph"/>
        <w:numPr>
          <w:ilvl w:val="0"/>
          <w:numId w:val="1"/>
        </w:numPr>
      </w:pPr>
      <w:r>
        <w:t>Ce gen de lideri de opinie/ influenceri urmareste?</w:t>
      </w:r>
    </w:p>
    <w:p w14:paraId="45B481CB" w14:textId="16C0953C" w:rsidR="00553FBB" w:rsidRDefault="00553FBB" w:rsidP="00553FBB">
      <w:pPr>
        <w:pStyle w:val="ListParagraph"/>
        <w:numPr>
          <w:ilvl w:val="0"/>
          <w:numId w:val="2"/>
        </w:numPr>
      </w:pPr>
      <w:r>
        <w:t>Dalai lama, Osho, femei influent, speakeri motivationali. Denise DT, jasmine Star.</w:t>
      </w:r>
    </w:p>
    <w:p w14:paraId="096E9A78" w14:textId="229F61BA" w:rsidR="00707783" w:rsidRDefault="00707783" w:rsidP="00707783">
      <w:pPr>
        <w:pStyle w:val="ListParagraph"/>
        <w:numPr>
          <w:ilvl w:val="0"/>
          <w:numId w:val="1"/>
        </w:numPr>
      </w:pPr>
      <w:r>
        <w:t>Care sunt cele mai importante valori personale si profesionale pentru el , de la care nu se abate?</w:t>
      </w:r>
    </w:p>
    <w:p w14:paraId="5774D13E" w14:textId="7569A33B" w:rsidR="00553FBB" w:rsidRDefault="00CE1863" w:rsidP="00553FBB">
      <w:pPr>
        <w:pStyle w:val="ListParagraph"/>
        <w:numPr>
          <w:ilvl w:val="0"/>
          <w:numId w:val="2"/>
        </w:numPr>
      </w:pPr>
      <w:r>
        <w:t>Este correct, respecta munca altora, isi iubeste familia, responsabil, meticulous.</w:t>
      </w:r>
    </w:p>
    <w:p w14:paraId="6E7A8AD5" w14:textId="4A5EE9F7" w:rsidR="00707783" w:rsidRDefault="004F427D" w:rsidP="00707783">
      <w:pPr>
        <w:pStyle w:val="ListParagraph"/>
        <w:numPr>
          <w:ilvl w:val="0"/>
          <w:numId w:val="1"/>
        </w:numPr>
      </w:pPr>
      <w:r>
        <w:t>Ce suma de bani castiga intr-o luna?</w:t>
      </w:r>
    </w:p>
    <w:p w14:paraId="3642833F" w14:textId="72E60195" w:rsidR="00553FBB" w:rsidRDefault="00553FBB" w:rsidP="00553FBB">
      <w:pPr>
        <w:pStyle w:val="ListParagraph"/>
        <w:numPr>
          <w:ilvl w:val="0"/>
          <w:numId w:val="2"/>
        </w:numPr>
      </w:pPr>
      <w:r>
        <w:t>3000 euro</w:t>
      </w:r>
    </w:p>
    <w:p w14:paraId="31758435" w14:textId="7CD79FCB" w:rsidR="004F427D" w:rsidRDefault="004F427D" w:rsidP="00707783">
      <w:pPr>
        <w:pStyle w:val="ListParagraph"/>
        <w:numPr>
          <w:ilvl w:val="0"/>
          <w:numId w:val="1"/>
        </w:numPr>
      </w:pPr>
      <w:r>
        <w:t>Ce atitudine are in legatura cu jobul sau?</w:t>
      </w:r>
    </w:p>
    <w:p w14:paraId="771A39E3" w14:textId="3288E5B4" w:rsidR="00553FBB" w:rsidRDefault="00553FBB" w:rsidP="00553FBB">
      <w:pPr>
        <w:pStyle w:val="ListParagraph"/>
        <w:numPr>
          <w:ilvl w:val="0"/>
          <w:numId w:val="2"/>
        </w:numPr>
      </w:pPr>
      <w:r>
        <w:t>Isi iubeste afacerea si ar face orice ca sa o creasca, dar are nevoie de ajutor, vrea pe cineva care sa ii usureze munca de promovare.</w:t>
      </w:r>
    </w:p>
    <w:p w14:paraId="399C5B4D" w14:textId="48E10055" w:rsidR="004F427D" w:rsidRDefault="004F427D" w:rsidP="00707783">
      <w:pPr>
        <w:pStyle w:val="ListParagraph"/>
        <w:numPr>
          <w:ilvl w:val="0"/>
          <w:numId w:val="1"/>
        </w:numPr>
      </w:pPr>
      <w:r>
        <w:t>Care este situatia lui familiala? E casatorit? Divortat? Singur? Are copii?</w:t>
      </w:r>
    </w:p>
    <w:p w14:paraId="7AD6A3D4" w14:textId="5F9BE16C" w:rsidR="00553FBB" w:rsidRDefault="00553FBB" w:rsidP="00553FBB">
      <w:pPr>
        <w:pStyle w:val="ListParagraph"/>
        <w:numPr>
          <w:ilvl w:val="0"/>
          <w:numId w:val="2"/>
        </w:numPr>
      </w:pPr>
      <w:r>
        <w:t>Casatorita, are 1-2 copii</w:t>
      </w:r>
    </w:p>
    <w:p w14:paraId="2CD65FA1" w14:textId="084950F0" w:rsidR="004F427D" w:rsidRDefault="004F427D" w:rsidP="00707783">
      <w:pPr>
        <w:pStyle w:val="ListParagraph"/>
        <w:numPr>
          <w:ilvl w:val="0"/>
          <w:numId w:val="1"/>
        </w:numPr>
      </w:pPr>
      <w:r>
        <w:t xml:space="preserve">Care </w:t>
      </w:r>
      <w:r w:rsidR="00553FBB">
        <w:t>este</w:t>
      </w:r>
      <w:r>
        <w:t xml:space="preserve"> factorul care il determina cel maim ult sa cumpere de la tine?</w:t>
      </w:r>
    </w:p>
    <w:p w14:paraId="7FB2AD2C" w14:textId="7FA3FADD" w:rsidR="00553FBB" w:rsidRDefault="00553FBB" w:rsidP="00553FBB">
      <w:pPr>
        <w:pStyle w:val="ListParagraph"/>
        <w:numPr>
          <w:ilvl w:val="0"/>
          <w:numId w:val="2"/>
        </w:numPr>
      </w:pPr>
      <w:r>
        <w:t>Ii ofer timp, timp pretios pentru afacerea sa, ii pot pune serviciul/produsul intr-o lumina foarte buna prin textile mele.</w:t>
      </w:r>
    </w:p>
    <w:p w14:paraId="7286CFB4" w14:textId="50DBFE33" w:rsidR="004F427D" w:rsidRDefault="004F427D" w:rsidP="00707783">
      <w:pPr>
        <w:pStyle w:val="ListParagraph"/>
        <w:numPr>
          <w:ilvl w:val="0"/>
          <w:numId w:val="1"/>
        </w:numPr>
      </w:pPr>
      <w:r>
        <w:t>Ce nevoie rezolva produsul tau?</w:t>
      </w:r>
    </w:p>
    <w:p w14:paraId="22B3C591" w14:textId="125DE102" w:rsidR="00553FBB" w:rsidRDefault="00553FBB" w:rsidP="00553FBB">
      <w:pPr>
        <w:pStyle w:val="ListParagraph"/>
        <w:numPr>
          <w:ilvl w:val="0"/>
          <w:numId w:val="2"/>
        </w:numPr>
      </w:pPr>
      <w:r>
        <w:lastRenderedPageBreak/>
        <w:t>Problema “nu stiu cum sa scriu etxte care sa atraga clienti”, nu stiu sa ajung la clientul meu. Frustrarea ca nu stie, nu are timp sa isi scrie textile.</w:t>
      </w:r>
    </w:p>
    <w:p w14:paraId="5FA93B3B" w14:textId="4549AE38" w:rsidR="004F427D" w:rsidRDefault="004F427D" w:rsidP="00707783">
      <w:pPr>
        <w:pStyle w:val="ListParagraph"/>
        <w:numPr>
          <w:ilvl w:val="0"/>
          <w:numId w:val="1"/>
        </w:numPr>
      </w:pPr>
      <w:r>
        <w:t>Bonus: daca ar fi ca acest client sa aiba un nume, care ar fi acesta?</w:t>
      </w:r>
    </w:p>
    <w:p w14:paraId="2DB30F7A" w14:textId="7FAE72E5" w:rsidR="00707783" w:rsidRDefault="00D657DD" w:rsidP="00D657DD">
      <w:pPr>
        <w:pStyle w:val="ListParagraph"/>
        <w:numPr>
          <w:ilvl w:val="0"/>
          <w:numId w:val="2"/>
        </w:numPr>
      </w:pPr>
      <w:r>
        <w:t xml:space="preserve">Ramona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5C53DD9" w14:textId="0AE27F6F" w:rsidR="00707783" w:rsidRDefault="00707783"/>
    <w:p w14:paraId="2E3F7162" w14:textId="627AC6B5" w:rsidR="00707783" w:rsidRDefault="00707783">
      <w:r>
        <w:t>AVATAR DE CLEINT B2C</w:t>
      </w:r>
    </w:p>
    <w:p w14:paraId="1B25EFFD" w14:textId="19747569" w:rsidR="00D657DD" w:rsidRDefault="00D657DD"/>
    <w:p w14:paraId="30594CA2" w14:textId="4922A66A" w:rsidR="00D657DD" w:rsidRDefault="00D657DD" w:rsidP="00D657DD">
      <w:pPr>
        <w:pStyle w:val="ListParagraph"/>
        <w:numPr>
          <w:ilvl w:val="0"/>
          <w:numId w:val="3"/>
        </w:numPr>
      </w:pPr>
      <w:r>
        <w:t>Este barbat sau femeie?</w:t>
      </w:r>
    </w:p>
    <w:p w14:paraId="5157028E" w14:textId="26D87E42" w:rsidR="0040394E" w:rsidRDefault="0040394E" w:rsidP="0040394E">
      <w:pPr>
        <w:pStyle w:val="ListParagraph"/>
        <w:numPr>
          <w:ilvl w:val="0"/>
          <w:numId w:val="2"/>
        </w:numPr>
      </w:pPr>
      <w:r>
        <w:t>femeie</w:t>
      </w:r>
    </w:p>
    <w:p w14:paraId="12042AD2" w14:textId="5A707906" w:rsidR="00D657DD" w:rsidRDefault="00D657DD" w:rsidP="00D657DD">
      <w:pPr>
        <w:pStyle w:val="ListParagraph"/>
        <w:numPr>
          <w:ilvl w:val="0"/>
          <w:numId w:val="3"/>
        </w:numPr>
      </w:pPr>
      <w:r>
        <w:t>Ce varsta are clientul tau ideal?</w:t>
      </w:r>
    </w:p>
    <w:p w14:paraId="27DFCD39" w14:textId="35AE2EF3" w:rsidR="0040394E" w:rsidRDefault="0040394E" w:rsidP="0040394E">
      <w:pPr>
        <w:pStyle w:val="ListParagraph"/>
        <w:numPr>
          <w:ilvl w:val="0"/>
          <w:numId w:val="2"/>
        </w:numPr>
      </w:pPr>
      <w:r>
        <w:t>30</w:t>
      </w:r>
    </w:p>
    <w:p w14:paraId="19C46883" w14:textId="764BF4A5" w:rsidR="00D657DD" w:rsidRDefault="00D657DD" w:rsidP="00D657DD">
      <w:pPr>
        <w:pStyle w:val="ListParagraph"/>
        <w:numPr>
          <w:ilvl w:val="0"/>
          <w:numId w:val="3"/>
        </w:numPr>
      </w:pPr>
      <w:r>
        <w:t>Care este functia profesionala?</w:t>
      </w:r>
    </w:p>
    <w:p w14:paraId="5AF54C02" w14:textId="04F4F5ED" w:rsidR="0040394E" w:rsidRDefault="0040394E" w:rsidP="0040394E">
      <w:pPr>
        <w:pStyle w:val="ListParagraph"/>
        <w:numPr>
          <w:ilvl w:val="0"/>
          <w:numId w:val="2"/>
        </w:numPr>
      </w:pPr>
      <w:r>
        <w:t>Mic antreprenor</w:t>
      </w:r>
    </w:p>
    <w:p w14:paraId="17FC54BF" w14:textId="448B471C" w:rsidR="00D657DD" w:rsidRDefault="00D657DD" w:rsidP="00D657DD">
      <w:pPr>
        <w:pStyle w:val="ListParagraph"/>
        <w:numPr>
          <w:ilvl w:val="0"/>
          <w:numId w:val="3"/>
        </w:numPr>
      </w:pPr>
      <w:r>
        <w:t>Care sunt cele mai importante 3 caracteristici ale lui / ei pe plan profesional?( ex: responsabilitati de senior manager, este un om ocupat, meticulos)</w:t>
      </w:r>
    </w:p>
    <w:p w14:paraId="2E33D7FD" w14:textId="2522BE76" w:rsidR="0040394E" w:rsidRDefault="0040394E" w:rsidP="0040394E">
      <w:pPr>
        <w:pStyle w:val="ListParagraph"/>
        <w:numPr>
          <w:ilvl w:val="0"/>
          <w:numId w:val="2"/>
        </w:numPr>
      </w:pPr>
      <w:r>
        <w:t xml:space="preserve">Perfectionist, meticulous, ocupat, </w:t>
      </w:r>
    </w:p>
    <w:p w14:paraId="6633F151" w14:textId="40F1705C" w:rsidR="00D657DD" w:rsidRDefault="00D657DD" w:rsidP="00D657DD">
      <w:pPr>
        <w:pStyle w:val="ListParagraph"/>
        <w:numPr>
          <w:ilvl w:val="0"/>
          <w:numId w:val="3"/>
        </w:numPr>
      </w:pPr>
      <w:r>
        <w:t>Care sunt cele mai importante 3 caracteristici pe plan personal?</w:t>
      </w:r>
    </w:p>
    <w:p w14:paraId="09705BCE" w14:textId="1DA4E982" w:rsidR="0040394E" w:rsidRDefault="0040394E" w:rsidP="0040394E">
      <w:pPr>
        <w:pStyle w:val="ListParagraph"/>
        <w:numPr>
          <w:ilvl w:val="0"/>
          <w:numId w:val="2"/>
        </w:numPr>
      </w:pPr>
      <w:r>
        <w:t>Respectabil, de incredere, deschis la nou</w:t>
      </w:r>
    </w:p>
    <w:p w14:paraId="13EBF0A6" w14:textId="5A9EEE3A" w:rsidR="00D657DD" w:rsidRDefault="00D657DD" w:rsidP="00D657DD">
      <w:pPr>
        <w:pStyle w:val="ListParagraph"/>
        <w:numPr>
          <w:ilvl w:val="0"/>
          <w:numId w:val="3"/>
        </w:numPr>
      </w:pPr>
      <w:r>
        <w:t>Ce ce pasiuni/ hobbyuri isi ocupa timpul liber?</w:t>
      </w:r>
    </w:p>
    <w:p w14:paraId="1E260449" w14:textId="214BED06" w:rsidR="0040394E" w:rsidRDefault="0040394E" w:rsidP="0040394E">
      <w:pPr>
        <w:pStyle w:val="ListParagraph"/>
        <w:numPr>
          <w:ilvl w:val="0"/>
          <w:numId w:val="2"/>
        </w:numPr>
      </w:pPr>
      <w:r>
        <w:t>Calatoreste, gateste, citeste</w:t>
      </w:r>
    </w:p>
    <w:p w14:paraId="4110E398" w14:textId="78D0D2A6" w:rsidR="00D657DD" w:rsidRDefault="00D657DD" w:rsidP="00D657DD">
      <w:pPr>
        <w:pStyle w:val="ListParagraph"/>
        <w:numPr>
          <w:ilvl w:val="0"/>
          <w:numId w:val="3"/>
        </w:numPr>
      </w:pPr>
      <w:r>
        <w:t>Cum arata o zi obisnuita din viata lui?</w:t>
      </w:r>
    </w:p>
    <w:p w14:paraId="7E2E117A" w14:textId="19B31BEF" w:rsidR="0040394E" w:rsidRDefault="00CE1863" w:rsidP="00CE1863">
      <w:pPr>
        <w:pStyle w:val="ListParagraph"/>
        <w:numPr>
          <w:ilvl w:val="0"/>
          <w:numId w:val="2"/>
        </w:numPr>
      </w:pPr>
      <w:r>
        <w:t>Se trezeste, isi bea cafeaua, isi verifica social media apoi isi pregateste copiii de scoala. II duce la scoala/gradi apoi vine la birou/ atelier/acasa si incepe sa lucreze, vrea sa posteze, dar nu mai stie ce. Se face 12 00 si ea tot nu a postat, ca nu mai stie ce, cauta solutii si inspiratie. Dupa amiaza mai lucreaza un pic si apoi isi ia copii de la scoala, vine acasa se joaca cu ei, pregateste cina si ia masa cu familia, apoi culca copii. Si noaptea tot pentru businessul ei lucreaza. Ziua mai afce si livrari, alearga mult si nu are timp sa isi mai faca si textele.</w:t>
      </w:r>
    </w:p>
    <w:p w14:paraId="71858229" w14:textId="0553D0B6" w:rsidR="0040394E" w:rsidRDefault="00D657DD" w:rsidP="0040394E">
      <w:pPr>
        <w:pStyle w:val="ListParagraph"/>
        <w:numPr>
          <w:ilvl w:val="0"/>
          <w:numId w:val="3"/>
        </w:numPr>
      </w:pPr>
      <w:r>
        <w:t>Din ce surse isi ia informatia? Tv ziar, bloguri, social media</w:t>
      </w:r>
    </w:p>
    <w:p w14:paraId="5F7DA08F" w14:textId="0BFCF0AA" w:rsidR="0040394E" w:rsidRDefault="0040394E" w:rsidP="0040394E">
      <w:pPr>
        <w:pStyle w:val="ListParagraph"/>
        <w:numPr>
          <w:ilvl w:val="0"/>
          <w:numId w:val="2"/>
        </w:numPr>
      </w:pPr>
      <w:r>
        <w:t>Social media, tv, bloguri</w:t>
      </w:r>
    </w:p>
    <w:p w14:paraId="6C1E11C2" w14:textId="7E1E6E64" w:rsidR="0040394E" w:rsidRDefault="00D657DD" w:rsidP="0040394E">
      <w:pPr>
        <w:pStyle w:val="ListParagraph"/>
        <w:numPr>
          <w:ilvl w:val="0"/>
          <w:numId w:val="3"/>
        </w:numPr>
      </w:pPr>
      <w:r>
        <w:t>Ce fel de domenii de interes urmareste?</w:t>
      </w:r>
    </w:p>
    <w:p w14:paraId="707DFAB2" w14:textId="23069C0D" w:rsidR="0040394E" w:rsidRDefault="0040394E" w:rsidP="0040394E">
      <w:pPr>
        <w:pStyle w:val="ListParagraph"/>
        <w:numPr>
          <w:ilvl w:val="0"/>
          <w:numId w:val="2"/>
        </w:numPr>
      </w:pPr>
      <w:r>
        <w:t>Lifestyle, afaceri, dezvoltare personala</w:t>
      </w:r>
    </w:p>
    <w:p w14:paraId="1E659E88" w14:textId="74CCACA3" w:rsidR="0040394E" w:rsidRDefault="00D657DD" w:rsidP="0040394E">
      <w:pPr>
        <w:pStyle w:val="ListParagraph"/>
        <w:numPr>
          <w:ilvl w:val="0"/>
          <w:numId w:val="3"/>
        </w:numPr>
      </w:pPr>
      <w:r>
        <w:t>Ce gen de lideri de opinie/ influenceri urmareste?</w:t>
      </w:r>
    </w:p>
    <w:p w14:paraId="6B07E9CA" w14:textId="7B0F2CDA" w:rsidR="0040394E" w:rsidRDefault="0040394E" w:rsidP="0040394E">
      <w:pPr>
        <w:pStyle w:val="ListParagraph"/>
        <w:numPr>
          <w:ilvl w:val="0"/>
          <w:numId w:val="2"/>
        </w:numPr>
      </w:pPr>
    </w:p>
    <w:p w14:paraId="46BADB9A" w14:textId="7CDAE411" w:rsidR="00D657DD" w:rsidRDefault="00D657DD" w:rsidP="00D657DD">
      <w:pPr>
        <w:pStyle w:val="ListParagraph"/>
        <w:numPr>
          <w:ilvl w:val="0"/>
          <w:numId w:val="3"/>
        </w:numPr>
      </w:pPr>
      <w:r>
        <w:t>Care sunt cele mai importante valori personale si profesionale pentru el , de la care nu se abate?</w:t>
      </w:r>
    </w:p>
    <w:p w14:paraId="746C6E16" w14:textId="4CADE499" w:rsidR="0040394E" w:rsidRDefault="0040394E" w:rsidP="0040394E">
      <w:pPr>
        <w:pStyle w:val="ListParagraph"/>
        <w:numPr>
          <w:ilvl w:val="0"/>
          <w:numId w:val="2"/>
        </w:numPr>
      </w:pPr>
      <w:r>
        <w:t>Este correct, respecta munca altora</w:t>
      </w:r>
    </w:p>
    <w:p w14:paraId="09876D21" w14:textId="46278E75" w:rsidR="00D657DD" w:rsidRDefault="00D657DD" w:rsidP="00D657DD">
      <w:pPr>
        <w:pStyle w:val="ListParagraph"/>
        <w:numPr>
          <w:ilvl w:val="0"/>
          <w:numId w:val="3"/>
        </w:numPr>
      </w:pPr>
      <w:r>
        <w:t>Ce suma de bani castiga intr-o luna?</w:t>
      </w:r>
    </w:p>
    <w:p w14:paraId="76910647" w14:textId="3F902F81" w:rsidR="0040394E" w:rsidRDefault="0040394E" w:rsidP="0040394E">
      <w:pPr>
        <w:pStyle w:val="ListParagraph"/>
        <w:numPr>
          <w:ilvl w:val="0"/>
          <w:numId w:val="2"/>
        </w:numPr>
      </w:pPr>
      <w:r>
        <w:t>5000 lei/ luna</w:t>
      </w:r>
    </w:p>
    <w:p w14:paraId="57D0788A" w14:textId="197B3C03" w:rsidR="00D657DD" w:rsidRDefault="00D657DD" w:rsidP="00D657DD">
      <w:pPr>
        <w:pStyle w:val="ListParagraph"/>
        <w:numPr>
          <w:ilvl w:val="0"/>
          <w:numId w:val="3"/>
        </w:numPr>
      </w:pPr>
      <w:r>
        <w:t>Ce atitudine are in legatura cu jobul sau?</w:t>
      </w:r>
    </w:p>
    <w:p w14:paraId="27B9F1E5" w14:textId="0288734B" w:rsidR="0040394E" w:rsidRDefault="0040394E" w:rsidP="0040394E">
      <w:pPr>
        <w:pStyle w:val="ListParagraph"/>
        <w:numPr>
          <w:ilvl w:val="0"/>
          <w:numId w:val="2"/>
        </w:numPr>
      </w:pPr>
      <w:r>
        <w:t>Isi iubeste afacere, ar face totul ca sa o creasca</w:t>
      </w:r>
    </w:p>
    <w:p w14:paraId="577639AD" w14:textId="4FF79BE6" w:rsidR="00D657DD" w:rsidRDefault="00D657DD" w:rsidP="00D657DD">
      <w:pPr>
        <w:pStyle w:val="ListParagraph"/>
        <w:numPr>
          <w:ilvl w:val="0"/>
          <w:numId w:val="3"/>
        </w:numPr>
      </w:pPr>
      <w:r>
        <w:t>Care este situatia lui familiala? E casatorit? Divortat? Singur? Are copii?</w:t>
      </w:r>
    </w:p>
    <w:p w14:paraId="6924A99C" w14:textId="4FDE993A" w:rsidR="00CE1863" w:rsidRDefault="00CE1863" w:rsidP="00CE1863">
      <w:pPr>
        <w:pStyle w:val="ListParagraph"/>
        <w:numPr>
          <w:ilvl w:val="0"/>
          <w:numId w:val="2"/>
        </w:numPr>
      </w:pPr>
      <w:r>
        <w:t>Castaorita, are cel putin 1 copil</w:t>
      </w:r>
    </w:p>
    <w:p w14:paraId="33F36756" w14:textId="29A9138C" w:rsidR="00D657DD" w:rsidRDefault="00D657DD" w:rsidP="00D657DD">
      <w:pPr>
        <w:pStyle w:val="ListParagraph"/>
        <w:numPr>
          <w:ilvl w:val="0"/>
          <w:numId w:val="3"/>
        </w:numPr>
      </w:pPr>
      <w:r>
        <w:lastRenderedPageBreak/>
        <w:t>Care este factorul care il determina cel maim ult sa cumpere de la tine?</w:t>
      </w:r>
    </w:p>
    <w:p w14:paraId="565FB4A7" w14:textId="72A0D30D" w:rsidR="00CE1863" w:rsidRDefault="00CE1863" w:rsidP="00CE1863">
      <w:pPr>
        <w:pStyle w:val="ListParagraph"/>
        <w:numPr>
          <w:ilvl w:val="0"/>
          <w:numId w:val="2"/>
        </w:numPr>
      </w:pPr>
      <w:r>
        <w:t>Are nevoie de inspiratie pentru textile de facebook, are nevoie de un plan, o directive, de claritate</w:t>
      </w:r>
    </w:p>
    <w:p w14:paraId="19319B3D" w14:textId="1ECD8F23" w:rsidR="00D657DD" w:rsidRDefault="00D657DD" w:rsidP="00D657DD">
      <w:pPr>
        <w:pStyle w:val="ListParagraph"/>
        <w:numPr>
          <w:ilvl w:val="0"/>
          <w:numId w:val="3"/>
        </w:numPr>
      </w:pPr>
      <w:r>
        <w:t>Ce nevoie rezolva produsul tau?</w:t>
      </w:r>
    </w:p>
    <w:p w14:paraId="4EF8FD77" w14:textId="3A76A3F2" w:rsidR="00CE1863" w:rsidRDefault="00CE1863" w:rsidP="00CE1863">
      <w:pPr>
        <w:pStyle w:val="ListParagraph"/>
        <w:numPr>
          <w:ilvl w:val="0"/>
          <w:numId w:val="2"/>
        </w:numPr>
      </w:pPr>
      <w:r>
        <w:t>Ii salveaza timp, textile mele se pliaza pe nevoile sale, dandu-I metode de a isi atrage clientii si a interactiona cu ei</w:t>
      </w:r>
    </w:p>
    <w:p w14:paraId="3D79C037" w14:textId="747C4132" w:rsidR="00D657DD" w:rsidRDefault="00D657DD" w:rsidP="00D657DD">
      <w:pPr>
        <w:pStyle w:val="ListParagraph"/>
        <w:numPr>
          <w:ilvl w:val="0"/>
          <w:numId w:val="3"/>
        </w:numPr>
      </w:pPr>
      <w:r>
        <w:t>Bonus: daca ar fi ca acest client sa aiba un nume, care ar fi acesta?</w:t>
      </w:r>
    </w:p>
    <w:p w14:paraId="5DDE038A" w14:textId="35F17C0F" w:rsidR="00CE1863" w:rsidRDefault="00CE1863" w:rsidP="00CE1863">
      <w:pPr>
        <w:pStyle w:val="ListParagraph"/>
        <w:numPr>
          <w:ilvl w:val="0"/>
          <w:numId w:val="2"/>
        </w:numPr>
      </w:pPr>
      <w:r>
        <w:t>Andreea</w:t>
      </w:r>
    </w:p>
    <w:p w14:paraId="23C8EEF9" w14:textId="03944253" w:rsidR="00D657DD" w:rsidRDefault="00D657DD" w:rsidP="00D657DD"/>
    <w:sectPr w:rsidR="00D65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50F"/>
    <w:multiLevelType w:val="hybridMultilevel"/>
    <w:tmpl w:val="F168AF1C"/>
    <w:lvl w:ilvl="0" w:tplc="C632F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245DA"/>
    <w:multiLevelType w:val="hybridMultilevel"/>
    <w:tmpl w:val="BC2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900FD"/>
    <w:multiLevelType w:val="hybridMultilevel"/>
    <w:tmpl w:val="9E90A260"/>
    <w:lvl w:ilvl="0" w:tplc="A0CC5A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47"/>
    <w:rsid w:val="0040394E"/>
    <w:rsid w:val="004F427D"/>
    <w:rsid w:val="00553FBB"/>
    <w:rsid w:val="0068669C"/>
    <w:rsid w:val="00705A47"/>
    <w:rsid w:val="00707783"/>
    <w:rsid w:val="00CE1863"/>
    <w:rsid w:val="00D6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4C7D"/>
  <w15:chartTrackingRefBased/>
  <w15:docId w15:val="{6368CE9A-2698-417F-BE7C-818E701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1</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Andreea Mihalache</cp:lastModifiedBy>
  <cp:revision>3</cp:revision>
  <dcterms:created xsi:type="dcterms:W3CDTF">2020-11-09T12:32:00Z</dcterms:created>
  <dcterms:modified xsi:type="dcterms:W3CDTF">2020-11-10T04:58:00Z</dcterms:modified>
</cp:coreProperties>
</file>