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97AC" w14:textId="77777777" w:rsidR="00C35A4E" w:rsidRDefault="00C35A4E" w:rsidP="00C35A4E">
      <w:r>
        <w:t>AVATR DE CLIENT B2B</w:t>
      </w:r>
    </w:p>
    <w:p w14:paraId="1A4A6D64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Este barbat sau femeie?</w:t>
      </w:r>
    </w:p>
    <w:p w14:paraId="345348E1" w14:textId="5E7D35FE" w:rsidR="00C35A4E" w:rsidRDefault="00495AAD" w:rsidP="00C35A4E">
      <w:pPr>
        <w:pStyle w:val="ListParagraph"/>
        <w:numPr>
          <w:ilvl w:val="0"/>
          <w:numId w:val="2"/>
        </w:numPr>
      </w:pPr>
      <w:r>
        <w:t>femeie</w:t>
      </w:r>
    </w:p>
    <w:p w14:paraId="7A1FB860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Ce varsta are clientul tau ideal?</w:t>
      </w:r>
    </w:p>
    <w:p w14:paraId="2DF13682" w14:textId="572ED322" w:rsidR="00C35A4E" w:rsidRDefault="00495AAD" w:rsidP="00C35A4E">
      <w:pPr>
        <w:pStyle w:val="ListParagraph"/>
        <w:numPr>
          <w:ilvl w:val="0"/>
          <w:numId w:val="2"/>
        </w:numPr>
      </w:pPr>
      <w:r>
        <w:t>40</w:t>
      </w:r>
      <w:r w:rsidR="00C35A4E">
        <w:t xml:space="preserve"> ani</w:t>
      </w:r>
    </w:p>
    <w:p w14:paraId="19C4E7FB" w14:textId="3A669F1C" w:rsidR="00C35A4E" w:rsidRDefault="00C35A4E" w:rsidP="00C35A4E">
      <w:pPr>
        <w:pStyle w:val="ListParagraph"/>
        <w:numPr>
          <w:ilvl w:val="0"/>
          <w:numId w:val="1"/>
        </w:numPr>
      </w:pPr>
      <w:r>
        <w:t>Care este functia profesionala?</w:t>
      </w:r>
    </w:p>
    <w:p w14:paraId="5A2C1A4E" w14:textId="020159B5" w:rsidR="00495AAD" w:rsidRDefault="00495AAD" w:rsidP="00495AAD">
      <w:pPr>
        <w:pStyle w:val="ListParagraph"/>
        <w:numPr>
          <w:ilvl w:val="0"/>
          <w:numId w:val="2"/>
        </w:numPr>
      </w:pPr>
      <w:r>
        <w:t>corporatista</w:t>
      </w:r>
    </w:p>
    <w:p w14:paraId="66E4BA67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Care sunt cele mai importante 3 caracteristici ale lui / ei pe plan profesional?( ex: responsabilitati de senior manager, este un om ocupat, meticulos)</w:t>
      </w:r>
    </w:p>
    <w:p w14:paraId="6FCFE4EC" w14:textId="2EC406DE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organizata, </w:t>
      </w:r>
      <w:r w:rsidR="00495AAD">
        <w:t xml:space="preserve"> stie sa comunice, un lider bun</w:t>
      </w:r>
    </w:p>
    <w:p w14:paraId="158E13F8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Care sunt cele mai importante 3 caracteristici pe plan personal?</w:t>
      </w:r>
    </w:p>
    <w:p w14:paraId="06A0C9AB" w14:textId="37810BE6" w:rsidR="00C35A4E" w:rsidRDefault="00495AAD" w:rsidP="00C35A4E">
      <w:pPr>
        <w:pStyle w:val="ListParagraph"/>
        <w:numPr>
          <w:ilvl w:val="0"/>
          <w:numId w:val="2"/>
        </w:numPr>
      </w:pPr>
      <w:r>
        <w:t>Comunicativa, sincera, deschisa la nou, curioasa</w:t>
      </w:r>
    </w:p>
    <w:p w14:paraId="61655DEA" w14:textId="6CB2362B" w:rsidR="00C35A4E" w:rsidRDefault="00C35A4E" w:rsidP="00C35A4E">
      <w:pPr>
        <w:pStyle w:val="ListParagraph"/>
        <w:numPr>
          <w:ilvl w:val="0"/>
          <w:numId w:val="1"/>
        </w:numPr>
      </w:pPr>
      <w:r>
        <w:t>Ce ce pasiuni/ hobbyuri isi ocupa timpul liber?</w:t>
      </w:r>
    </w:p>
    <w:p w14:paraId="0BD4F1A1" w14:textId="0716DC44" w:rsidR="00495AAD" w:rsidRDefault="00495AAD" w:rsidP="00495AAD">
      <w:pPr>
        <w:pStyle w:val="ListParagraph"/>
        <w:numPr>
          <w:ilvl w:val="0"/>
          <w:numId w:val="2"/>
        </w:numPr>
      </w:pPr>
      <w:r>
        <w:t>Plimbari, handmadeul, gospodina</w:t>
      </w:r>
    </w:p>
    <w:p w14:paraId="4D7E703D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Cum arata o zi obisnuita din viata lui?</w:t>
      </w:r>
    </w:p>
    <w:p w14:paraId="06A4BCFD" w14:textId="6B5C125B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Dimineata </w:t>
      </w:r>
      <w:r w:rsidR="00495AAD">
        <w:t xml:space="preserve">pleaca la job, la pranz are 1-2 ore de relaxare/luat masa, dupa amiaza ajunge acasa, iese cu familia, se plimba, se distreaza. </w:t>
      </w:r>
    </w:p>
    <w:p w14:paraId="78F2EDCE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Din ce surse isi ia informatia? Tv ziar, bloguri, social media</w:t>
      </w:r>
    </w:p>
    <w:p w14:paraId="1A99E502" w14:textId="085DB5A2" w:rsidR="00C35A4E" w:rsidRDefault="00495AAD" w:rsidP="00C35A4E">
      <w:pPr>
        <w:pStyle w:val="ListParagraph"/>
        <w:numPr>
          <w:ilvl w:val="0"/>
          <w:numId w:val="2"/>
        </w:numPr>
      </w:pPr>
      <w:r>
        <w:t>Social media si bloguri</w:t>
      </w:r>
    </w:p>
    <w:p w14:paraId="1CF34A3B" w14:textId="0E0DC3F3" w:rsidR="00C35A4E" w:rsidRDefault="00C35A4E" w:rsidP="00C35A4E">
      <w:pPr>
        <w:pStyle w:val="ListParagraph"/>
        <w:numPr>
          <w:ilvl w:val="0"/>
          <w:numId w:val="1"/>
        </w:numPr>
      </w:pPr>
      <w:r>
        <w:t>Ce fel de domenii de interes urmareste?</w:t>
      </w:r>
    </w:p>
    <w:p w14:paraId="4122E851" w14:textId="6BD9C7D0" w:rsidR="00495AAD" w:rsidRDefault="00495AAD" w:rsidP="00495AAD">
      <w:pPr>
        <w:pStyle w:val="ListParagraph"/>
        <w:numPr>
          <w:ilvl w:val="0"/>
          <w:numId w:val="2"/>
        </w:numPr>
      </w:pPr>
      <w:r>
        <w:t>Fashion, produse naturale, unde sa si petreaca vacantele</w:t>
      </w:r>
    </w:p>
    <w:p w14:paraId="35C3BA2F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Ce gen de lideri de opinie/ influenceri urmareste?</w:t>
      </w:r>
    </w:p>
    <w:p w14:paraId="30CA7557" w14:textId="19092FF5" w:rsidR="00C35A4E" w:rsidRDefault="00495AAD" w:rsidP="00C35A4E">
      <w:pPr>
        <w:pStyle w:val="ListParagraph"/>
        <w:numPr>
          <w:ilvl w:val="0"/>
          <w:numId w:val="2"/>
        </w:numPr>
      </w:pPr>
      <w:r>
        <w:t xml:space="preserve">Andreea raicu, oana cuzino, </w:t>
      </w:r>
    </w:p>
    <w:p w14:paraId="62046365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Care sunt cele mai importante valori personale si profesionale pentru el , de la care nu se abate?</w:t>
      </w:r>
    </w:p>
    <w:p w14:paraId="5D65FCE5" w14:textId="48F1E029" w:rsidR="00C35A4E" w:rsidRDefault="007C35D6" w:rsidP="00C35A4E">
      <w:pPr>
        <w:pStyle w:val="ListParagraph"/>
        <w:numPr>
          <w:ilvl w:val="0"/>
          <w:numId w:val="2"/>
        </w:numPr>
      </w:pPr>
      <w:r>
        <w:t>Familia, corectidiunea, respectful fata de munca altora</w:t>
      </w:r>
    </w:p>
    <w:p w14:paraId="2CA3C9EA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Ce suma de bani castiga intr-o luna?</w:t>
      </w:r>
    </w:p>
    <w:p w14:paraId="2285DEFD" w14:textId="506B0844" w:rsidR="00C35A4E" w:rsidRDefault="007C35D6" w:rsidP="00C35A4E">
      <w:pPr>
        <w:pStyle w:val="ListParagraph"/>
        <w:numPr>
          <w:ilvl w:val="0"/>
          <w:numId w:val="2"/>
        </w:numPr>
      </w:pPr>
      <w:r>
        <w:t>8000</w:t>
      </w:r>
      <w:r w:rsidR="00C35A4E">
        <w:t xml:space="preserve"> lei</w:t>
      </w:r>
    </w:p>
    <w:p w14:paraId="04C8669B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Ce atitudine are in legatura cu jobul sau?</w:t>
      </w:r>
    </w:p>
    <w:p w14:paraId="171501DB" w14:textId="175AA5B2" w:rsidR="00C35A4E" w:rsidRDefault="007C35D6" w:rsidP="00C35A4E">
      <w:pPr>
        <w:pStyle w:val="ListParagraph"/>
        <w:numPr>
          <w:ilvl w:val="0"/>
          <w:numId w:val="2"/>
        </w:numPr>
      </w:pPr>
      <w:r>
        <w:t>Ii place jobul ei, isi iubeste locul de munca</w:t>
      </w:r>
    </w:p>
    <w:p w14:paraId="1BF4F538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Care este situatia lui familiala? E casatorit? Divortat? Singur? Are copii?</w:t>
      </w:r>
    </w:p>
    <w:p w14:paraId="1F7023D6" w14:textId="46AF634F" w:rsidR="00C35A4E" w:rsidRDefault="007C35D6" w:rsidP="00C35A4E">
      <w:pPr>
        <w:pStyle w:val="ListParagraph"/>
        <w:numPr>
          <w:ilvl w:val="0"/>
          <w:numId w:val="2"/>
        </w:numPr>
      </w:pPr>
      <w:r>
        <w:t>Casatorita, 2 copii</w:t>
      </w:r>
    </w:p>
    <w:p w14:paraId="2C1B8EF4" w14:textId="5181B9D2" w:rsidR="00C35A4E" w:rsidRDefault="00C35A4E" w:rsidP="00C35A4E">
      <w:pPr>
        <w:pStyle w:val="ListParagraph"/>
        <w:numPr>
          <w:ilvl w:val="0"/>
          <w:numId w:val="1"/>
        </w:numPr>
      </w:pPr>
      <w:r>
        <w:t>Care este factorul care il determina cel maim ult sa cumpere de la tine?</w:t>
      </w:r>
    </w:p>
    <w:p w14:paraId="1EB51065" w14:textId="16AF7881" w:rsidR="007C35D6" w:rsidRDefault="007C35D6" w:rsidP="007C35D6">
      <w:pPr>
        <w:pStyle w:val="ListParagraph"/>
        <w:numPr>
          <w:ilvl w:val="0"/>
          <w:numId w:val="2"/>
        </w:numPr>
      </w:pPr>
      <w:r>
        <w:t>Imaginatia mea, ofer ceva nou, special, inedit</w:t>
      </w:r>
    </w:p>
    <w:p w14:paraId="38A9D582" w14:textId="64AEA3A2" w:rsidR="00C35A4E" w:rsidRDefault="00C35A4E" w:rsidP="00C35A4E">
      <w:pPr>
        <w:pStyle w:val="ListParagraph"/>
        <w:numPr>
          <w:ilvl w:val="0"/>
          <w:numId w:val="1"/>
        </w:numPr>
      </w:pPr>
      <w:r>
        <w:t>Ce nevoie rezolva produsul tau?</w:t>
      </w:r>
    </w:p>
    <w:p w14:paraId="1AC87597" w14:textId="54AAE175" w:rsidR="007C35D6" w:rsidRDefault="007C35D6" w:rsidP="007C35D6">
      <w:pPr>
        <w:pStyle w:val="ListParagraph"/>
        <w:numPr>
          <w:ilvl w:val="0"/>
          <w:numId w:val="2"/>
        </w:numPr>
      </w:pPr>
      <w:r>
        <w:t>Hidratare, o ajuta sa si convinga copiii sa se spele pe maini.</w:t>
      </w:r>
    </w:p>
    <w:p w14:paraId="0DD192AB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>Bonus: daca ar fi ca acest client sa aiba un nume, care ar fi acesta?</w:t>
      </w:r>
    </w:p>
    <w:p w14:paraId="6F55C85C" w14:textId="65A12BBA" w:rsidR="00D86327" w:rsidRDefault="007C35D6" w:rsidP="007C35D6">
      <w:pPr>
        <w:pStyle w:val="ListParagraph"/>
        <w:numPr>
          <w:ilvl w:val="0"/>
          <w:numId w:val="2"/>
        </w:numPr>
      </w:pPr>
      <w:r>
        <w:t>Camelia</w:t>
      </w:r>
    </w:p>
    <w:p w14:paraId="731771CF" w14:textId="7E9B2619" w:rsidR="007C35D6" w:rsidRDefault="007C35D6" w:rsidP="007C35D6"/>
    <w:p w14:paraId="21117EC0" w14:textId="439A508F" w:rsidR="007C35D6" w:rsidRDefault="007C35D6" w:rsidP="007C35D6">
      <w:pPr>
        <w:pStyle w:val="ListParagraph"/>
        <w:numPr>
          <w:ilvl w:val="0"/>
          <w:numId w:val="2"/>
        </w:numPr>
      </w:pPr>
      <w:r>
        <w:t xml:space="preserve">Research  </w:t>
      </w:r>
      <w:r w:rsidR="00A27BBE">
        <w:t>consta in a urmari paginile a 3 concurenti pe domeniul tau, vezi ce au postat in ultimele 14 zile.</w:t>
      </w:r>
    </w:p>
    <w:p w14:paraId="4069FAA6" w14:textId="77777777" w:rsidR="00A27BBE" w:rsidRDefault="00A27BBE" w:rsidP="00A27BBE">
      <w:pPr>
        <w:pStyle w:val="ListParagraph"/>
      </w:pPr>
    </w:p>
    <w:p w14:paraId="1211655A" w14:textId="125CCA8B" w:rsidR="00A27BBE" w:rsidRDefault="00A27BBE" w:rsidP="007C35D6">
      <w:pPr>
        <w:pStyle w:val="ListParagraph"/>
        <w:numPr>
          <w:ilvl w:val="0"/>
          <w:numId w:val="2"/>
        </w:numPr>
      </w:pPr>
      <w:r>
        <w:t>Vezi ce interactiuni au pe postari, de la cine, analizeaza profilele oamenilor care le au interactionat cu concuranta.</w:t>
      </w:r>
    </w:p>
    <w:p w14:paraId="16495A63" w14:textId="77777777" w:rsidR="00A27BBE" w:rsidRDefault="00A27BBE" w:rsidP="00A27BBE">
      <w:pPr>
        <w:pStyle w:val="ListParagraph"/>
      </w:pPr>
    </w:p>
    <w:p w14:paraId="0CD303E7" w14:textId="409B4F04" w:rsidR="00A27BBE" w:rsidRDefault="00A27BBE" w:rsidP="007C35D6">
      <w:pPr>
        <w:pStyle w:val="ListParagraph"/>
        <w:numPr>
          <w:ilvl w:val="0"/>
          <w:numId w:val="2"/>
        </w:numPr>
      </w:pPr>
      <w:r>
        <w:t>Cauta acea lacuna pe care nu o acopera nimeni, acel punct care nu este atins de concurenta ta.</w:t>
      </w:r>
    </w:p>
    <w:p w14:paraId="43E34AD0" w14:textId="77777777" w:rsidR="00A27BBE" w:rsidRDefault="00A27BBE" w:rsidP="00A27BBE">
      <w:pPr>
        <w:pStyle w:val="ListParagraph"/>
      </w:pPr>
    </w:p>
    <w:p w14:paraId="213330C9" w14:textId="5AA9A5D3" w:rsidR="00A27BBE" w:rsidRDefault="00A27BBE" w:rsidP="007C35D6">
      <w:pPr>
        <w:pStyle w:val="ListParagraph"/>
        <w:numPr>
          <w:ilvl w:val="0"/>
          <w:numId w:val="2"/>
        </w:numPr>
      </w:pPr>
      <w:r>
        <w:t>Alte intrebari de la mine pentru tine:</w:t>
      </w:r>
    </w:p>
    <w:p w14:paraId="2134093E" w14:textId="77777777" w:rsidR="00A27BBE" w:rsidRDefault="00A27BBE" w:rsidP="00A27BBE">
      <w:pPr>
        <w:pStyle w:val="ListParagraph"/>
      </w:pPr>
    </w:p>
    <w:p w14:paraId="09E26005" w14:textId="4B44E56B" w:rsidR="00A27BBE" w:rsidRDefault="00A27BBE" w:rsidP="00A27BBE">
      <w:pPr>
        <w:pStyle w:val="ListParagraph"/>
        <w:numPr>
          <w:ilvl w:val="0"/>
          <w:numId w:val="2"/>
        </w:numPr>
      </w:pPr>
      <w:r>
        <w:t>Ai facut cursuri de calificare pentru a face sapunuri? Daca da unde ? daca nu, cum ai invatat? Esti autodidact?</w:t>
      </w:r>
    </w:p>
    <w:p w14:paraId="1085F158" w14:textId="77777777" w:rsidR="00A27BBE" w:rsidRDefault="00A27BBE" w:rsidP="00A27BBE">
      <w:pPr>
        <w:pStyle w:val="ListParagraph"/>
      </w:pPr>
    </w:p>
    <w:p w14:paraId="2D221B81" w14:textId="4A765340" w:rsidR="00A27BBE" w:rsidRDefault="00A27BBE" w:rsidP="00A27BBE">
      <w:pPr>
        <w:pStyle w:val="ListParagraph"/>
        <w:numPr>
          <w:ilvl w:val="0"/>
          <w:numId w:val="2"/>
        </w:numPr>
      </w:pPr>
      <w:r>
        <w:t xml:space="preserve">Cum ai inceput? De unde? De ce faci asta? Ce iti place cel maim ult? Ce te inspira cel maim ult cand faci sapunurile? </w:t>
      </w:r>
      <w:r w:rsidR="005810B2">
        <w:t>Care ar fi primul lucru pe care oamenii ar trebui sa il stie despre tine?</w:t>
      </w:r>
    </w:p>
    <w:p w14:paraId="0639DB62" w14:textId="77777777" w:rsidR="005810B2" w:rsidRDefault="005810B2" w:rsidP="005810B2">
      <w:pPr>
        <w:pStyle w:val="ListParagraph"/>
      </w:pPr>
    </w:p>
    <w:p w14:paraId="38649877" w14:textId="2E63C299" w:rsidR="005810B2" w:rsidRDefault="005810B2" w:rsidP="00A27BBE">
      <w:pPr>
        <w:pStyle w:val="ListParagraph"/>
        <w:numPr>
          <w:ilvl w:val="0"/>
          <w:numId w:val="2"/>
        </w:numPr>
      </w:pPr>
      <w:r>
        <w:t>Listeaza caracteristile sapunurilor tale (toate caracteristicile le vom transforma in beneficia)</w:t>
      </w:r>
    </w:p>
    <w:p w14:paraId="1273B49D" w14:textId="77777777" w:rsidR="005810B2" w:rsidRDefault="005810B2" w:rsidP="005810B2">
      <w:pPr>
        <w:pStyle w:val="ListParagraph"/>
      </w:pPr>
    </w:p>
    <w:p w14:paraId="442D21BA" w14:textId="3A820766" w:rsidR="005810B2" w:rsidRDefault="005810B2" w:rsidP="00A27BBE">
      <w:pPr>
        <w:pStyle w:val="ListParagraph"/>
        <w:numPr>
          <w:ilvl w:val="0"/>
          <w:numId w:val="2"/>
        </w:numPr>
      </w:pPr>
      <w:r>
        <w:t>Ai testimonial de la cliente?daca da, le folosim in continut, daca nu, trebuie sa incepi sa ceri. Dovada sociala este foarte importanta</w:t>
      </w:r>
    </w:p>
    <w:p w14:paraId="482C2D95" w14:textId="77777777" w:rsidR="005810B2" w:rsidRDefault="005810B2" w:rsidP="005810B2">
      <w:pPr>
        <w:pStyle w:val="ListParagraph"/>
      </w:pPr>
    </w:p>
    <w:p w14:paraId="2962A3A1" w14:textId="21C50619" w:rsidR="005810B2" w:rsidRDefault="005810B2" w:rsidP="00A27BBE">
      <w:pPr>
        <w:pStyle w:val="ListParagraph"/>
        <w:numPr>
          <w:ilvl w:val="0"/>
          <w:numId w:val="2"/>
        </w:numPr>
      </w:pPr>
      <w:r>
        <w:t>Daca mai ai nevoie de lamuriri, ma suni sau imi scrii 0773726687</w:t>
      </w:r>
    </w:p>
    <w:p w14:paraId="7A7B0067" w14:textId="77777777" w:rsidR="005810B2" w:rsidRDefault="005810B2" w:rsidP="005810B2">
      <w:pPr>
        <w:pStyle w:val="ListParagraph"/>
      </w:pPr>
    </w:p>
    <w:p w14:paraId="0DBBD8DB" w14:textId="77777777" w:rsidR="005810B2" w:rsidRDefault="005810B2" w:rsidP="00A27BBE">
      <w:pPr>
        <w:pStyle w:val="ListParagraph"/>
        <w:numPr>
          <w:ilvl w:val="0"/>
          <w:numId w:val="2"/>
        </w:numPr>
      </w:pPr>
    </w:p>
    <w:sectPr w:rsidR="0058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245DA"/>
    <w:multiLevelType w:val="hybridMultilevel"/>
    <w:tmpl w:val="BC28D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900FD"/>
    <w:multiLevelType w:val="hybridMultilevel"/>
    <w:tmpl w:val="9E90A260"/>
    <w:lvl w:ilvl="0" w:tplc="A0CC5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21"/>
    <w:rsid w:val="00495AAD"/>
    <w:rsid w:val="005810B2"/>
    <w:rsid w:val="007C35D6"/>
    <w:rsid w:val="00A27BBE"/>
    <w:rsid w:val="00C35A4E"/>
    <w:rsid w:val="00D86327"/>
    <w:rsid w:val="00F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48DC"/>
  <w15:chartTrackingRefBased/>
  <w15:docId w15:val="{2941B2C1-A4EC-4183-BEBC-AD7EEAB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5</cp:revision>
  <dcterms:created xsi:type="dcterms:W3CDTF">2020-11-17T12:37:00Z</dcterms:created>
  <dcterms:modified xsi:type="dcterms:W3CDTF">2020-11-17T15:31:00Z</dcterms:modified>
</cp:coreProperties>
</file>