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6C58D" w14:textId="77777777" w:rsidR="00591999" w:rsidRPr="00591999" w:rsidRDefault="00591999" w:rsidP="00591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91999" w:rsidRPr="00591999" w14:paraId="477170B6" w14:textId="77777777" w:rsidTr="00591999">
        <w:tc>
          <w:tcPr>
            <w:tcW w:w="0" w:type="auto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A57B20" w14:textId="3E935649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  <w:t>Research Domeniu: sursa 1 articole</w:t>
            </w:r>
            <w:r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  <w:t>, stiri</w:t>
            </w:r>
          </w:p>
        </w:tc>
      </w:tr>
      <w:tr w:rsidR="00591999" w:rsidRPr="00591999" w14:paraId="44044EB4" w14:textId="77777777" w:rsidTr="00591999">
        <w:tc>
          <w:tcPr>
            <w:tcW w:w="0" w:type="auto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F563D9" w14:textId="77777777" w:rsidR="00591999" w:rsidRPr="00591999" w:rsidRDefault="00591999" w:rsidP="0059199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44C252E" w14:textId="77777777" w:rsidR="00591999" w:rsidRPr="00591999" w:rsidRDefault="00591999" w:rsidP="005919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91999" w:rsidRPr="00591999" w14:paraId="073C251B" w14:textId="77777777" w:rsidTr="00591999">
        <w:tc>
          <w:tcPr>
            <w:tcW w:w="0" w:type="auto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B5517" w14:textId="36E13AE2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  <w:t xml:space="preserve">Research Domeniu: sursa 2 - </w:t>
            </w:r>
            <w:r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  <w:t>wikipedia</w:t>
            </w:r>
          </w:p>
        </w:tc>
      </w:tr>
      <w:tr w:rsidR="00591999" w:rsidRPr="00591999" w14:paraId="486631C6" w14:textId="77777777" w:rsidTr="00591999">
        <w:tc>
          <w:tcPr>
            <w:tcW w:w="0" w:type="auto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4EE3F9" w14:textId="77777777" w:rsidR="00591999" w:rsidRPr="00591999" w:rsidRDefault="00591999" w:rsidP="005919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18C728A" w14:textId="77777777" w:rsidR="00591999" w:rsidRPr="00591999" w:rsidRDefault="00591999" w:rsidP="005919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41302FB" w14:textId="77777777" w:rsidR="00591999" w:rsidRPr="00591999" w:rsidRDefault="00591999" w:rsidP="00591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904390" w14:textId="77777777" w:rsidR="00591999" w:rsidRPr="00591999" w:rsidRDefault="00591999" w:rsidP="005919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91999" w:rsidRPr="00591999" w14:paraId="676602BE" w14:textId="77777777" w:rsidTr="00591999">
        <w:tc>
          <w:tcPr>
            <w:tcW w:w="0" w:type="auto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7C9B7E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  <w:t>Research Domeniu: sursa 3 - youtube</w:t>
            </w:r>
          </w:p>
        </w:tc>
      </w:tr>
      <w:tr w:rsidR="00591999" w:rsidRPr="00591999" w14:paraId="3B0FCE21" w14:textId="77777777" w:rsidTr="00591999">
        <w:tc>
          <w:tcPr>
            <w:tcW w:w="0" w:type="auto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903360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63A32D" w14:textId="77777777" w:rsidR="00591999" w:rsidRPr="00591999" w:rsidRDefault="00591999" w:rsidP="005919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91999" w:rsidRPr="00591999" w14:paraId="7CA7925B" w14:textId="77777777" w:rsidTr="00591999">
        <w:tc>
          <w:tcPr>
            <w:tcW w:w="0" w:type="auto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77D15C" w14:textId="0B6B8D8A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  <w:t>Research Domeniu: sursa 4</w:t>
            </w:r>
            <w:r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  <w:t xml:space="preserve"> – ziare, carti, newslettere</w:t>
            </w:r>
          </w:p>
        </w:tc>
      </w:tr>
      <w:tr w:rsidR="00591999" w:rsidRPr="00591999" w14:paraId="6B96DD91" w14:textId="77777777" w:rsidTr="00591999">
        <w:tc>
          <w:tcPr>
            <w:tcW w:w="0" w:type="auto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6A864" w14:textId="77777777" w:rsidR="00591999" w:rsidRPr="00591999" w:rsidRDefault="00591999" w:rsidP="00591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BEEA55" w14:textId="77777777" w:rsidR="00591999" w:rsidRPr="00591999" w:rsidRDefault="00591999" w:rsidP="005919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91999" w:rsidRPr="00591999" w14:paraId="54C5688F" w14:textId="77777777" w:rsidTr="00591999">
        <w:tc>
          <w:tcPr>
            <w:tcW w:w="0" w:type="auto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306CA9" w14:textId="131104F0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  <w:t>Research Domeniu: sursa 5</w:t>
            </w:r>
            <w:r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  <w:t>- documentare</w:t>
            </w:r>
          </w:p>
        </w:tc>
      </w:tr>
      <w:tr w:rsidR="00591999" w:rsidRPr="00591999" w14:paraId="72CFBFF7" w14:textId="77777777" w:rsidTr="00591999">
        <w:tc>
          <w:tcPr>
            <w:tcW w:w="0" w:type="auto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4915A2" w14:textId="77777777" w:rsidR="00591999" w:rsidRPr="00591999" w:rsidRDefault="00591999" w:rsidP="00591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0457F3" w14:textId="77777777" w:rsidR="00591999" w:rsidRPr="00591999" w:rsidRDefault="00591999" w:rsidP="005919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99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CAECA6F" w14:textId="77777777" w:rsidR="00591999" w:rsidRPr="00591999" w:rsidRDefault="00591999" w:rsidP="00591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99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Profil </w:t>
      </w:r>
      <w:r w:rsidRPr="00591999">
        <w:rPr>
          <w:rFonts w:ascii="Arial" w:eastAsia="Times New Roman" w:hAnsi="Arial" w:cs="Arial"/>
          <w:b/>
          <w:bCs/>
          <w:color w:val="6AA84F"/>
          <w:sz w:val="28"/>
          <w:szCs w:val="28"/>
        </w:rPr>
        <w:t>Concurent 1</w:t>
      </w:r>
    </w:p>
    <w:p w14:paraId="0898F745" w14:textId="77777777" w:rsidR="00591999" w:rsidRPr="00591999" w:rsidRDefault="00591999" w:rsidP="00591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91999" w:rsidRPr="00591999" w14:paraId="53604EF7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52B7C1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b/>
                <w:bCs/>
                <w:color w:val="000000"/>
              </w:rPr>
              <w:t>Nume: </w:t>
            </w:r>
          </w:p>
        </w:tc>
      </w:tr>
    </w:tbl>
    <w:p w14:paraId="30C22A48" w14:textId="77777777" w:rsidR="00591999" w:rsidRPr="00591999" w:rsidRDefault="00591999" w:rsidP="00591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91999" w:rsidRPr="00591999" w14:paraId="68348A10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DCC9C0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Ce promisiuni face:</w:t>
            </w:r>
            <w:r w:rsidRPr="005919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919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</w:tbl>
    <w:p w14:paraId="42A1744F" w14:textId="77777777" w:rsidR="00591999" w:rsidRPr="00591999" w:rsidRDefault="00591999" w:rsidP="00591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91999" w:rsidRPr="00591999" w14:paraId="2CB882C6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F7D523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Ce ofertă are:</w:t>
            </w:r>
          </w:p>
        </w:tc>
      </w:tr>
      <w:tr w:rsidR="00591999" w:rsidRPr="00591999" w14:paraId="53DF2803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7D9E5A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Cât costă? </w:t>
            </w:r>
          </w:p>
          <w:p w14:paraId="1730B3EC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731450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→ </w:t>
            </w:r>
          </w:p>
        </w:tc>
      </w:tr>
      <w:tr w:rsidR="00591999" w:rsidRPr="00591999" w14:paraId="5D9F6FDC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0EEAF5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Cât durează? </w:t>
            </w:r>
          </w:p>
          <w:p w14:paraId="5E589A1C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1D0D9A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lastRenderedPageBreak/>
              <w:t>→ </w:t>
            </w:r>
          </w:p>
        </w:tc>
      </w:tr>
      <w:tr w:rsidR="00591999" w:rsidRPr="00591999" w14:paraId="66DDAE52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933D7D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lastRenderedPageBreak/>
              <w:t>Care sunt condițiile? </w:t>
            </w:r>
          </w:p>
          <w:p w14:paraId="53AAB3D5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C1E0E6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→ </w:t>
            </w:r>
          </w:p>
        </w:tc>
      </w:tr>
      <w:tr w:rsidR="00591999" w:rsidRPr="00591999" w14:paraId="150F471B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7566AA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Ce metodă de plată acceptă? </w:t>
            </w:r>
          </w:p>
          <w:p w14:paraId="6FF070A8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1EC242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→</w:t>
            </w:r>
          </w:p>
        </w:tc>
      </w:tr>
      <w:tr w:rsidR="00591999" w:rsidRPr="00591999" w14:paraId="374DE6CE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27844B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Ce livrează? </w:t>
            </w:r>
          </w:p>
          <w:p w14:paraId="350AEE8A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6DEDEF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→ </w:t>
            </w:r>
          </w:p>
        </w:tc>
      </w:tr>
      <w:tr w:rsidR="00591999" w:rsidRPr="00591999" w14:paraId="6F75028B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9C45C7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Alte observații: </w:t>
            </w:r>
          </w:p>
          <w:p w14:paraId="002DAE13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7BCD04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→  </w:t>
            </w:r>
          </w:p>
        </w:tc>
      </w:tr>
    </w:tbl>
    <w:p w14:paraId="76EF92E4" w14:textId="77777777" w:rsidR="00591999" w:rsidRPr="00591999" w:rsidRDefault="00591999" w:rsidP="00591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91999" w:rsidRPr="00591999" w14:paraId="2A3CC83E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E33388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Alte lucruri relevante pe care le poți observa:</w:t>
            </w:r>
          </w:p>
        </w:tc>
      </w:tr>
      <w:tr w:rsidR="00591999" w:rsidRPr="00591999" w14:paraId="6FBC6A98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DAB236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Cum comunică? Prietenos, glumeț, oficial?</w:t>
            </w:r>
          </w:p>
          <w:p w14:paraId="78F3AA97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E44F21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→</w:t>
            </w:r>
          </w:p>
        </w:tc>
      </w:tr>
      <w:tr w:rsidR="00591999" w:rsidRPr="00591999" w14:paraId="571C0025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523F9B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Puncte de notorietate (ani de experiență, premii, reușite notabile etc) </w:t>
            </w:r>
          </w:p>
          <w:p w14:paraId="305EF6D9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30BEFE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→ </w:t>
            </w:r>
          </w:p>
        </w:tc>
      </w:tr>
      <w:tr w:rsidR="00591999" w:rsidRPr="00591999" w14:paraId="63019F8F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3E7E87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Puncte de diferențiere (cum e diferit de tine? Se evidențiază ceva unic despre acest concurent?) </w:t>
            </w:r>
          </w:p>
          <w:p w14:paraId="4089013F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→ </w:t>
            </w:r>
          </w:p>
        </w:tc>
      </w:tr>
      <w:tr w:rsidR="00591999" w:rsidRPr="00591999" w14:paraId="10EE6055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530A57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De care dintre ei ți-e cel mai frică? </w:t>
            </w:r>
          </w:p>
          <w:p w14:paraId="1CC079D5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0EAC22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→ </w:t>
            </w:r>
          </w:p>
        </w:tc>
      </w:tr>
    </w:tbl>
    <w:p w14:paraId="23F25766" w14:textId="77777777" w:rsidR="00591999" w:rsidRPr="00591999" w:rsidRDefault="00591999" w:rsidP="00591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91999" w:rsidRPr="00591999" w14:paraId="276B9AAE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0FB893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Ce ți-a plăcut?</w:t>
            </w:r>
          </w:p>
          <w:p w14:paraId="2D28B50C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B65871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→  </w:t>
            </w:r>
          </w:p>
        </w:tc>
      </w:tr>
      <w:tr w:rsidR="00591999" w:rsidRPr="00591999" w14:paraId="04AC5FA8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19BE74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Ce nu ți-a plăcut?</w:t>
            </w:r>
            <w:r w:rsidRPr="005919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919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919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→ </w:t>
            </w:r>
          </w:p>
        </w:tc>
      </w:tr>
    </w:tbl>
    <w:p w14:paraId="63DE58A4" w14:textId="77777777" w:rsidR="00591999" w:rsidRPr="00591999" w:rsidRDefault="00591999" w:rsidP="00591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FB76A6" w14:textId="77777777" w:rsidR="00591999" w:rsidRPr="00591999" w:rsidRDefault="00591999" w:rsidP="00591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999">
        <w:rPr>
          <w:rFonts w:ascii="Times New Roman" w:eastAsia="Times New Roman" w:hAnsi="Times New Roman" w:cs="Times New Roman"/>
          <w:sz w:val="24"/>
          <w:szCs w:val="24"/>
        </w:rPr>
        <w:pict w14:anchorId="7FD1B10C">
          <v:rect id="_x0000_i1025" style="width:0;height:1.5pt" o:hralign="center" o:hrstd="t" o:hr="t" fillcolor="#a0a0a0" stroked="f"/>
        </w:pict>
      </w:r>
    </w:p>
    <w:p w14:paraId="4103ADCC" w14:textId="77777777" w:rsidR="00591999" w:rsidRPr="00591999" w:rsidRDefault="00591999" w:rsidP="005919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2F4FBD" w14:textId="77777777" w:rsidR="00591999" w:rsidRPr="00591999" w:rsidRDefault="00591999" w:rsidP="00591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999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 xml:space="preserve">Profil </w:t>
      </w:r>
      <w:r w:rsidRPr="00591999">
        <w:rPr>
          <w:rFonts w:ascii="Arial" w:eastAsia="Times New Roman" w:hAnsi="Arial" w:cs="Arial"/>
          <w:b/>
          <w:bCs/>
          <w:color w:val="6AA84F"/>
          <w:sz w:val="28"/>
          <w:szCs w:val="28"/>
        </w:rPr>
        <w:t>Concurent 2</w:t>
      </w:r>
    </w:p>
    <w:p w14:paraId="4312DD54" w14:textId="77777777" w:rsidR="00591999" w:rsidRPr="00591999" w:rsidRDefault="00591999" w:rsidP="00591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91999" w:rsidRPr="00591999" w14:paraId="312D898C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C1A6EC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b/>
                <w:bCs/>
                <w:color w:val="000000"/>
              </w:rPr>
              <w:t>Nume: </w:t>
            </w:r>
          </w:p>
        </w:tc>
      </w:tr>
    </w:tbl>
    <w:p w14:paraId="3B028338" w14:textId="77777777" w:rsidR="00591999" w:rsidRPr="00591999" w:rsidRDefault="00591999" w:rsidP="00591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91999" w:rsidRPr="00591999" w14:paraId="07614A39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70E07F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Ce promisiuni face:</w:t>
            </w:r>
            <w:r w:rsidRPr="005919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919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</w:tbl>
    <w:p w14:paraId="3A691744" w14:textId="77777777" w:rsidR="00591999" w:rsidRPr="00591999" w:rsidRDefault="00591999" w:rsidP="00591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91999" w:rsidRPr="00591999" w14:paraId="7A774BC9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AE6C22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Ce ofertă are:</w:t>
            </w:r>
          </w:p>
        </w:tc>
      </w:tr>
      <w:tr w:rsidR="00591999" w:rsidRPr="00591999" w14:paraId="34E214C1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34C8A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Cât costă? </w:t>
            </w:r>
          </w:p>
          <w:p w14:paraId="0CBC20FA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49DE4E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→ </w:t>
            </w:r>
          </w:p>
        </w:tc>
      </w:tr>
      <w:tr w:rsidR="00591999" w:rsidRPr="00591999" w14:paraId="288BD563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2EF5A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Cât durează? </w:t>
            </w:r>
          </w:p>
          <w:p w14:paraId="02E5353A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37AA45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→ </w:t>
            </w:r>
          </w:p>
        </w:tc>
      </w:tr>
      <w:tr w:rsidR="00591999" w:rsidRPr="00591999" w14:paraId="5B49ACF8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8609EA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Care sunt condițiile? </w:t>
            </w:r>
          </w:p>
          <w:p w14:paraId="0C370C69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E3C6AD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→ </w:t>
            </w:r>
          </w:p>
        </w:tc>
      </w:tr>
      <w:tr w:rsidR="00591999" w:rsidRPr="00591999" w14:paraId="127CFB62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D82EE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Ce metodă de plată acceptă? </w:t>
            </w:r>
          </w:p>
          <w:p w14:paraId="4E14C053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22FE28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→</w:t>
            </w:r>
          </w:p>
        </w:tc>
      </w:tr>
      <w:tr w:rsidR="00591999" w:rsidRPr="00591999" w14:paraId="5BA971EF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C49094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Ce livrează? </w:t>
            </w:r>
          </w:p>
          <w:p w14:paraId="12EB5D87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6FBCC3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→ </w:t>
            </w:r>
          </w:p>
        </w:tc>
      </w:tr>
      <w:tr w:rsidR="00591999" w:rsidRPr="00591999" w14:paraId="3EEAD296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84C9A6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Alte observații: </w:t>
            </w:r>
          </w:p>
          <w:p w14:paraId="1738A765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7A891B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→  </w:t>
            </w:r>
          </w:p>
        </w:tc>
      </w:tr>
    </w:tbl>
    <w:p w14:paraId="519D8F0C" w14:textId="77777777" w:rsidR="00591999" w:rsidRPr="00591999" w:rsidRDefault="00591999" w:rsidP="00591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91999" w:rsidRPr="00591999" w14:paraId="32C93CEB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858EEF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Alte lucruri relevante pe care le poți observa:</w:t>
            </w:r>
          </w:p>
        </w:tc>
      </w:tr>
      <w:tr w:rsidR="00591999" w:rsidRPr="00591999" w14:paraId="1E7F4EE9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32D1E5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Cum comunică? Prietenos, glumeț, oficial?</w:t>
            </w:r>
          </w:p>
          <w:p w14:paraId="51AB25D1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D6A4DC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→</w:t>
            </w:r>
          </w:p>
        </w:tc>
      </w:tr>
      <w:tr w:rsidR="00591999" w:rsidRPr="00591999" w14:paraId="4487405A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0302F6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Puncte de notorietate (ani de experiență, premii, reușite notabile etc) </w:t>
            </w:r>
          </w:p>
          <w:p w14:paraId="2F954154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F80292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→ </w:t>
            </w:r>
          </w:p>
        </w:tc>
      </w:tr>
      <w:tr w:rsidR="00591999" w:rsidRPr="00591999" w14:paraId="599DADDB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BCA812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Puncte de diferențiere (cum e diferit de tine? Se evidențiază ceva unic despre acest concurent?) </w:t>
            </w:r>
          </w:p>
          <w:p w14:paraId="4788792E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→ </w:t>
            </w:r>
          </w:p>
        </w:tc>
      </w:tr>
      <w:tr w:rsidR="00591999" w:rsidRPr="00591999" w14:paraId="35B1AFC5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2383BA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lastRenderedPageBreak/>
              <w:t>De care dintre ei ți-e cel mai frică? </w:t>
            </w:r>
          </w:p>
          <w:p w14:paraId="1A812FE5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1715F1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→ </w:t>
            </w:r>
          </w:p>
        </w:tc>
      </w:tr>
    </w:tbl>
    <w:p w14:paraId="7CB0DDA6" w14:textId="77777777" w:rsidR="00591999" w:rsidRPr="00591999" w:rsidRDefault="00591999" w:rsidP="00591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91999" w:rsidRPr="00591999" w14:paraId="218F6E49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41547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Ce ți-a plăcut?</w:t>
            </w:r>
          </w:p>
          <w:p w14:paraId="712114E3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2B4F57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→  </w:t>
            </w:r>
          </w:p>
        </w:tc>
      </w:tr>
      <w:tr w:rsidR="00591999" w:rsidRPr="00591999" w14:paraId="474420FC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86AA68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Ce nu ți-a plăcut?</w:t>
            </w:r>
            <w:r w:rsidRPr="005919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919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919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→ </w:t>
            </w:r>
          </w:p>
        </w:tc>
      </w:tr>
    </w:tbl>
    <w:p w14:paraId="1BB24F25" w14:textId="77777777" w:rsidR="00591999" w:rsidRPr="00591999" w:rsidRDefault="00591999" w:rsidP="00591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9311FD" w14:textId="77777777" w:rsidR="00591999" w:rsidRPr="00591999" w:rsidRDefault="00591999" w:rsidP="00591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999">
        <w:rPr>
          <w:rFonts w:ascii="Times New Roman" w:eastAsia="Times New Roman" w:hAnsi="Times New Roman" w:cs="Times New Roman"/>
          <w:sz w:val="24"/>
          <w:szCs w:val="24"/>
        </w:rPr>
        <w:pict w14:anchorId="2A8209FA">
          <v:rect id="_x0000_i1026" style="width:0;height:1.5pt" o:hralign="center" o:hrstd="t" o:hr="t" fillcolor="#a0a0a0" stroked="f"/>
        </w:pict>
      </w:r>
    </w:p>
    <w:p w14:paraId="7F25DEB0" w14:textId="77777777" w:rsidR="00591999" w:rsidRPr="00591999" w:rsidRDefault="00591999" w:rsidP="005919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99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ADD0696" w14:textId="77777777" w:rsidR="00591999" w:rsidRPr="00591999" w:rsidRDefault="00591999" w:rsidP="00591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99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Profil </w:t>
      </w:r>
      <w:r w:rsidRPr="00591999">
        <w:rPr>
          <w:rFonts w:ascii="Arial" w:eastAsia="Times New Roman" w:hAnsi="Arial" w:cs="Arial"/>
          <w:b/>
          <w:bCs/>
          <w:color w:val="6AA84F"/>
          <w:sz w:val="28"/>
          <w:szCs w:val="28"/>
        </w:rPr>
        <w:t>Concurent 3</w:t>
      </w:r>
    </w:p>
    <w:p w14:paraId="3C52A40D" w14:textId="77777777" w:rsidR="00591999" w:rsidRPr="00591999" w:rsidRDefault="00591999" w:rsidP="00591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91999" w:rsidRPr="00591999" w14:paraId="5B09A548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6C4E6E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b/>
                <w:bCs/>
                <w:color w:val="000000"/>
              </w:rPr>
              <w:t>Nume: </w:t>
            </w:r>
          </w:p>
        </w:tc>
      </w:tr>
    </w:tbl>
    <w:p w14:paraId="1C169466" w14:textId="77777777" w:rsidR="00591999" w:rsidRPr="00591999" w:rsidRDefault="00591999" w:rsidP="00591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91999" w:rsidRPr="00591999" w14:paraId="429D7CF7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47CD58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Ce promisiuni face:</w:t>
            </w:r>
            <w:r w:rsidRPr="005919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919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</w:tbl>
    <w:p w14:paraId="2ECFDAF6" w14:textId="77777777" w:rsidR="00591999" w:rsidRPr="00591999" w:rsidRDefault="00591999" w:rsidP="00591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91999" w:rsidRPr="00591999" w14:paraId="34CF11D4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FD0ED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Ce ofertă are:</w:t>
            </w:r>
          </w:p>
        </w:tc>
      </w:tr>
      <w:tr w:rsidR="00591999" w:rsidRPr="00591999" w14:paraId="228BB9CB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EBC411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Cât costă? </w:t>
            </w:r>
          </w:p>
          <w:p w14:paraId="1DCD6FAF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424631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→ </w:t>
            </w:r>
          </w:p>
        </w:tc>
      </w:tr>
      <w:tr w:rsidR="00591999" w:rsidRPr="00591999" w14:paraId="31523B5F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635B1D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Cât durează? </w:t>
            </w:r>
          </w:p>
          <w:p w14:paraId="2FAB547B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D4D091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→ </w:t>
            </w:r>
          </w:p>
        </w:tc>
      </w:tr>
      <w:tr w:rsidR="00591999" w:rsidRPr="00591999" w14:paraId="0935D203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BC662E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Care sunt condițiile? </w:t>
            </w:r>
          </w:p>
          <w:p w14:paraId="68A8D52A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06A006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→ </w:t>
            </w:r>
          </w:p>
        </w:tc>
      </w:tr>
      <w:tr w:rsidR="00591999" w:rsidRPr="00591999" w14:paraId="761AA384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669AB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Ce metodă de plată acceptă? </w:t>
            </w:r>
          </w:p>
          <w:p w14:paraId="06D0C840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9EEDEF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→</w:t>
            </w:r>
          </w:p>
        </w:tc>
      </w:tr>
      <w:tr w:rsidR="00591999" w:rsidRPr="00591999" w14:paraId="5DE7D2F3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FF9E8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Ce livrează? </w:t>
            </w:r>
          </w:p>
          <w:p w14:paraId="55233C54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CE56E1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→ </w:t>
            </w:r>
          </w:p>
        </w:tc>
      </w:tr>
      <w:tr w:rsidR="00591999" w:rsidRPr="00591999" w14:paraId="55DF2E21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48C9F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lastRenderedPageBreak/>
              <w:t>Alte observații: </w:t>
            </w:r>
          </w:p>
          <w:p w14:paraId="5AE36928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46029D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→  </w:t>
            </w:r>
          </w:p>
        </w:tc>
      </w:tr>
    </w:tbl>
    <w:p w14:paraId="6DF993CF" w14:textId="77777777" w:rsidR="00591999" w:rsidRPr="00591999" w:rsidRDefault="00591999" w:rsidP="00591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91999" w:rsidRPr="00591999" w14:paraId="46C4463C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A854A7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Alte lucruri relevante pe care le poți observa:</w:t>
            </w:r>
          </w:p>
        </w:tc>
      </w:tr>
      <w:tr w:rsidR="00591999" w:rsidRPr="00591999" w14:paraId="7689A9A0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75525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Cum comunică? Prietenos, glumeț, oficial?</w:t>
            </w:r>
          </w:p>
          <w:p w14:paraId="641A551D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40304B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→</w:t>
            </w:r>
          </w:p>
        </w:tc>
      </w:tr>
      <w:tr w:rsidR="00591999" w:rsidRPr="00591999" w14:paraId="179FB0A9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3D4D0C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Puncte de notorietate (ani de experiență, premii, reușite notabile etc) </w:t>
            </w:r>
          </w:p>
          <w:p w14:paraId="3CC18AD2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F75C60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→ </w:t>
            </w:r>
          </w:p>
        </w:tc>
      </w:tr>
      <w:tr w:rsidR="00591999" w:rsidRPr="00591999" w14:paraId="0888B4AC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48F871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Puncte de diferențiere (cum e diferit de tine? Se evidențiază ceva unic despre acest concurent?) </w:t>
            </w:r>
          </w:p>
          <w:p w14:paraId="5E6FF7F7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→ </w:t>
            </w:r>
          </w:p>
        </w:tc>
      </w:tr>
      <w:tr w:rsidR="00591999" w:rsidRPr="00591999" w14:paraId="4E171744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87DA36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De care dintre ei ți-e cel mai frică? </w:t>
            </w:r>
          </w:p>
          <w:p w14:paraId="19CB3E82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29C27E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→ </w:t>
            </w:r>
          </w:p>
        </w:tc>
      </w:tr>
    </w:tbl>
    <w:p w14:paraId="66E46E15" w14:textId="77777777" w:rsidR="00591999" w:rsidRPr="00591999" w:rsidRDefault="00591999" w:rsidP="00591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91999" w:rsidRPr="00591999" w14:paraId="78260A3E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60086C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Ce ți-a plăcut?</w:t>
            </w:r>
          </w:p>
          <w:p w14:paraId="53300D8C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84866D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→  </w:t>
            </w:r>
          </w:p>
        </w:tc>
      </w:tr>
      <w:tr w:rsidR="00591999" w:rsidRPr="00591999" w14:paraId="1F195460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63D618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Ce nu ți-a plăcut?</w:t>
            </w:r>
            <w:r w:rsidRPr="005919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919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919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→ </w:t>
            </w:r>
          </w:p>
        </w:tc>
      </w:tr>
    </w:tbl>
    <w:p w14:paraId="29C6B1CE" w14:textId="77777777" w:rsidR="00591999" w:rsidRPr="00591999" w:rsidRDefault="00591999" w:rsidP="00591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9FF7E3" w14:textId="77777777" w:rsidR="00591999" w:rsidRPr="00591999" w:rsidRDefault="00591999" w:rsidP="00591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999">
        <w:rPr>
          <w:rFonts w:ascii="Times New Roman" w:eastAsia="Times New Roman" w:hAnsi="Times New Roman" w:cs="Times New Roman"/>
          <w:sz w:val="24"/>
          <w:szCs w:val="24"/>
        </w:rPr>
        <w:pict w14:anchorId="59C595F5">
          <v:rect id="_x0000_i1027" style="width:0;height:1.5pt" o:hralign="center" o:hrstd="t" o:hr="t" fillcolor="#a0a0a0" stroked="f"/>
        </w:pict>
      </w:r>
    </w:p>
    <w:p w14:paraId="01F5A752" w14:textId="77777777" w:rsidR="00591999" w:rsidRPr="00591999" w:rsidRDefault="00591999" w:rsidP="005919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209ED3" w14:textId="77777777" w:rsidR="00591999" w:rsidRPr="00591999" w:rsidRDefault="00591999" w:rsidP="00591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999">
        <w:rPr>
          <w:rFonts w:ascii="Arial" w:eastAsia="Times New Roman" w:hAnsi="Arial" w:cs="Arial"/>
          <w:b/>
          <w:bCs/>
          <w:color w:val="000000"/>
          <w:sz w:val="26"/>
          <w:szCs w:val="26"/>
        </w:rPr>
        <w:t>Research despre Prospect</w:t>
      </w:r>
    </w:p>
    <w:p w14:paraId="2679DAAD" w14:textId="77777777" w:rsidR="00591999" w:rsidRPr="00591999" w:rsidRDefault="00591999" w:rsidP="00591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C6D70C" w14:textId="77777777" w:rsidR="00591999" w:rsidRPr="00591999" w:rsidRDefault="00591999" w:rsidP="00591999">
      <w:pPr>
        <w:spacing w:after="2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999">
        <w:rPr>
          <w:rFonts w:ascii="Arial" w:eastAsia="Times New Roman" w:hAnsi="Arial" w:cs="Arial"/>
          <w:color w:val="000000"/>
        </w:rPr>
        <w:t>Prima sursă de Research va fi “în propria ogradă”:</w:t>
      </w:r>
    </w:p>
    <w:p w14:paraId="0634A3AE" w14:textId="77777777" w:rsidR="00591999" w:rsidRPr="00591999" w:rsidRDefault="00591999" w:rsidP="00591999">
      <w:pPr>
        <w:numPr>
          <w:ilvl w:val="0"/>
          <w:numId w:val="3"/>
        </w:numPr>
        <w:spacing w:before="320" w:after="0" w:line="240" w:lineRule="auto"/>
        <w:ind w:left="1220" w:right="160"/>
        <w:textAlignment w:val="baseline"/>
        <w:rPr>
          <w:rFonts w:ascii="Arial" w:eastAsia="Times New Roman" w:hAnsi="Arial" w:cs="Arial"/>
          <w:color w:val="242424"/>
        </w:rPr>
      </w:pPr>
      <w:r w:rsidRPr="00591999">
        <w:rPr>
          <w:rFonts w:ascii="Arial" w:eastAsia="Times New Roman" w:hAnsi="Arial" w:cs="Arial"/>
          <w:b/>
          <w:bCs/>
          <w:color w:val="242424"/>
        </w:rPr>
        <w:t>Reply-uri</w:t>
      </w:r>
      <w:r w:rsidRPr="00591999">
        <w:rPr>
          <w:rFonts w:ascii="Arial" w:eastAsia="Times New Roman" w:hAnsi="Arial" w:cs="Arial"/>
          <w:color w:val="242424"/>
        </w:rPr>
        <w:t xml:space="preserve"> primite la e-mail sau mesaje de Facebook</w:t>
      </w:r>
    </w:p>
    <w:p w14:paraId="2C780628" w14:textId="77777777" w:rsidR="00591999" w:rsidRPr="00591999" w:rsidRDefault="00591999" w:rsidP="00591999">
      <w:pPr>
        <w:numPr>
          <w:ilvl w:val="0"/>
          <w:numId w:val="3"/>
        </w:numPr>
        <w:spacing w:after="0" w:line="240" w:lineRule="auto"/>
        <w:ind w:left="1220" w:right="160"/>
        <w:textAlignment w:val="baseline"/>
        <w:rPr>
          <w:rFonts w:ascii="Arial" w:eastAsia="Times New Roman" w:hAnsi="Arial" w:cs="Arial"/>
          <w:color w:val="242424"/>
        </w:rPr>
      </w:pPr>
      <w:r w:rsidRPr="00591999">
        <w:rPr>
          <w:rFonts w:ascii="Arial" w:eastAsia="Times New Roman" w:hAnsi="Arial" w:cs="Arial"/>
          <w:b/>
          <w:bCs/>
          <w:color w:val="242424"/>
        </w:rPr>
        <w:t>Comentarii</w:t>
      </w:r>
      <w:r w:rsidRPr="00591999">
        <w:rPr>
          <w:rFonts w:ascii="Arial" w:eastAsia="Times New Roman" w:hAnsi="Arial" w:cs="Arial"/>
          <w:color w:val="242424"/>
        </w:rPr>
        <w:t xml:space="preserve"> primite la postări de Facebook</w:t>
      </w:r>
    </w:p>
    <w:p w14:paraId="1390EC00" w14:textId="77777777" w:rsidR="00591999" w:rsidRPr="00591999" w:rsidRDefault="00591999" w:rsidP="00591999">
      <w:pPr>
        <w:numPr>
          <w:ilvl w:val="0"/>
          <w:numId w:val="3"/>
        </w:numPr>
        <w:spacing w:after="0" w:line="240" w:lineRule="auto"/>
        <w:ind w:left="1220" w:right="160"/>
        <w:textAlignment w:val="baseline"/>
        <w:rPr>
          <w:rFonts w:ascii="Arial" w:eastAsia="Times New Roman" w:hAnsi="Arial" w:cs="Arial"/>
          <w:color w:val="242424"/>
        </w:rPr>
      </w:pPr>
      <w:r w:rsidRPr="00591999">
        <w:rPr>
          <w:rFonts w:ascii="Arial" w:eastAsia="Times New Roman" w:hAnsi="Arial" w:cs="Arial"/>
          <w:b/>
          <w:bCs/>
          <w:color w:val="242424"/>
        </w:rPr>
        <w:t>Observaţii din discuţii telefonice</w:t>
      </w:r>
      <w:r w:rsidRPr="00591999">
        <w:rPr>
          <w:rFonts w:ascii="Arial" w:eastAsia="Times New Roman" w:hAnsi="Arial" w:cs="Arial"/>
          <w:color w:val="242424"/>
        </w:rPr>
        <w:t xml:space="preserve"> cu clienţi/potenţiali clienţi (de acum sau din trecut)</w:t>
      </w:r>
    </w:p>
    <w:p w14:paraId="39BA69B5" w14:textId="77777777" w:rsidR="00591999" w:rsidRPr="00591999" w:rsidRDefault="00591999" w:rsidP="00591999">
      <w:pPr>
        <w:numPr>
          <w:ilvl w:val="0"/>
          <w:numId w:val="3"/>
        </w:numPr>
        <w:spacing w:after="440" w:line="240" w:lineRule="auto"/>
        <w:ind w:left="1220" w:right="160"/>
        <w:textAlignment w:val="baseline"/>
        <w:rPr>
          <w:rFonts w:ascii="Arial" w:eastAsia="Times New Roman" w:hAnsi="Arial" w:cs="Arial"/>
          <w:color w:val="242424"/>
        </w:rPr>
      </w:pPr>
      <w:r w:rsidRPr="00591999">
        <w:rPr>
          <w:rFonts w:ascii="Arial" w:eastAsia="Times New Roman" w:hAnsi="Arial" w:cs="Arial"/>
          <w:color w:val="242424"/>
        </w:rPr>
        <w:t xml:space="preserve">Observaţii din orice alte </w:t>
      </w:r>
      <w:r w:rsidRPr="00591999">
        <w:rPr>
          <w:rFonts w:ascii="Arial" w:eastAsia="Times New Roman" w:hAnsi="Arial" w:cs="Arial"/>
          <w:b/>
          <w:bCs/>
          <w:color w:val="242424"/>
        </w:rPr>
        <w:t>interacţiuni</w:t>
      </w:r>
      <w:r w:rsidRPr="00591999">
        <w:rPr>
          <w:rFonts w:ascii="Arial" w:eastAsia="Times New Roman" w:hAnsi="Arial" w:cs="Arial"/>
          <w:color w:val="242424"/>
        </w:rPr>
        <w:t xml:space="preserve"> cu clienţi sau potenţiali clienţi – oameni reali.</w:t>
      </w:r>
    </w:p>
    <w:p w14:paraId="3F7616F3" w14:textId="77777777" w:rsidR="00591999" w:rsidRPr="00591999" w:rsidRDefault="00591999" w:rsidP="00591999">
      <w:pPr>
        <w:spacing w:after="2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999">
        <w:rPr>
          <w:rFonts w:ascii="Arial" w:eastAsia="Times New Roman" w:hAnsi="Arial" w:cs="Arial"/>
          <w:color w:val="000000"/>
        </w:rPr>
        <w:t>A doua sursă pentru research va fi să mergi în exterior: </w:t>
      </w:r>
    </w:p>
    <w:p w14:paraId="305B4C15" w14:textId="77777777" w:rsidR="00591999" w:rsidRPr="00591999" w:rsidRDefault="00591999" w:rsidP="00591999">
      <w:pPr>
        <w:numPr>
          <w:ilvl w:val="0"/>
          <w:numId w:val="4"/>
        </w:numPr>
        <w:spacing w:before="320" w:after="0" w:line="240" w:lineRule="auto"/>
        <w:ind w:left="1220" w:right="160"/>
        <w:textAlignment w:val="baseline"/>
        <w:rPr>
          <w:rFonts w:ascii="Arial" w:eastAsia="Times New Roman" w:hAnsi="Arial" w:cs="Arial"/>
          <w:color w:val="242424"/>
        </w:rPr>
      </w:pPr>
      <w:r w:rsidRPr="00591999">
        <w:rPr>
          <w:rFonts w:ascii="Arial" w:eastAsia="Times New Roman" w:hAnsi="Arial" w:cs="Arial"/>
          <w:b/>
          <w:bCs/>
          <w:color w:val="242424"/>
        </w:rPr>
        <w:t>Forumuri</w:t>
      </w:r>
      <w:r w:rsidRPr="00591999">
        <w:rPr>
          <w:rFonts w:ascii="Arial" w:eastAsia="Times New Roman" w:hAnsi="Arial" w:cs="Arial"/>
          <w:color w:val="242424"/>
        </w:rPr>
        <w:t xml:space="preserve"> unde oamenii vorbesc despre nevoia pe care produsul tău o rezolvă</w:t>
      </w:r>
    </w:p>
    <w:p w14:paraId="3982995F" w14:textId="77777777" w:rsidR="00591999" w:rsidRPr="00591999" w:rsidRDefault="00591999" w:rsidP="00591999">
      <w:pPr>
        <w:numPr>
          <w:ilvl w:val="0"/>
          <w:numId w:val="4"/>
        </w:numPr>
        <w:spacing w:after="0" w:line="240" w:lineRule="auto"/>
        <w:ind w:left="1220" w:right="160"/>
        <w:textAlignment w:val="baseline"/>
        <w:rPr>
          <w:rFonts w:ascii="Arial" w:eastAsia="Times New Roman" w:hAnsi="Arial" w:cs="Arial"/>
          <w:color w:val="242424"/>
        </w:rPr>
      </w:pPr>
      <w:r w:rsidRPr="00591999">
        <w:rPr>
          <w:rFonts w:ascii="Arial" w:eastAsia="Times New Roman" w:hAnsi="Arial" w:cs="Arial"/>
          <w:b/>
          <w:bCs/>
          <w:color w:val="242424"/>
        </w:rPr>
        <w:lastRenderedPageBreak/>
        <w:t>Recenzii</w:t>
      </w:r>
      <w:r w:rsidRPr="00591999">
        <w:rPr>
          <w:rFonts w:ascii="Arial" w:eastAsia="Times New Roman" w:hAnsi="Arial" w:cs="Arial"/>
          <w:color w:val="242424"/>
        </w:rPr>
        <w:t xml:space="preserve"> la produse similare </w:t>
      </w:r>
    </w:p>
    <w:p w14:paraId="62429FE3" w14:textId="77777777" w:rsidR="00591999" w:rsidRPr="00591999" w:rsidRDefault="00591999" w:rsidP="00591999">
      <w:pPr>
        <w:numPr>
          <w:ilvl w:val="0"/>
          <w:numId w:val="4"/>
        </w:numPr>
        <w:spacing w:after="0" w:line="240" w:lineRule="auto"/>
        <w:ind w:left="1220" w:right="160"/>
        <w:textAlignment w:val="baseline"/>
        <w:rPr>
          <w:rFonts w:ascii="Arial" w:eastAsia="Times New Roman" w:hAnsi="Arial" w:cs="Arial"/>
          <w:color w:val="242424"/>
        </w:rPr>
      </w:pPr>
      <w:r w:rsidRPr="00591999">
        <w:rPr>
          <w:rFonts w:ascii="Arial" w:eastAsia="Times New Roman" w:hAnsi="Arial" w:cs="Arial"/>
          <w:b/>
          <w:bCs/>
          <w:color w:val="242424"/>
        </w:rPr>
        <w:t>Comentarii pe bloguri</w:t>
      </w:r>
      <w:r w:rsidRPr="00591999">
        <w:rPr>
          <w:rFonts w:ascii="Arial" w:eastAsia="Times New Roman" w:hAnsi="Arial" w:cs="Arial"/>
          <w:color w:val="242424"/>
        </w:rPr>
        <w:t xml:space="preserve"> – la articole pe subiect</w:t>
      </w:r>
    </w:p>
    <w:p w14:paraId="30FCA128" w14:textId="77777777" w:rsidR="00591999" w:rsidRPr="00591999" w:rsidRDefault="00591999" w:rsidP="00591999">
      <w:pPr>
        <w:numPr>
          <w:ilvl w:val="0"/>
          <w:numId w:val="4"/>
        </w:numPr>
        <w:spacing w:after="440" w:line="240" w:lineRule="auto"/>
        <w:ind w:left="1220" w:right="160"/>
        <w:textAlignment w:val="baseline"/>
        <w:rPr>
          <w:rFonts w:ascii="Arial" w:eastAsia="Times New Roman" w:hAnsi="Arial" w:cs="Arial"/>
          <w:color w:val="242424"/>
        </w:rPr>
      </w:pPr>
      <w:r w:rsidRPr="00591999">
        <w:rPr>
          <w:rFonts w:ascii="Arial" w:eastAsia="Times New Roman" w:hAnsi="Arial" w:cs="Arial"/>
          <w:b/>
          <w:bCs/>
          <w:color w:val="242424"/>
        </w:rPr>
        <w:t>Postări şi comentarii</w:t>
      </w:r>
      <w:r w:rsidRPr="00591999">
        <w:rPr>
          <w:rFonts w:ascii="Arial" w:eastAsia="Times New Roman" w:hAnsi="Arial" w:cs="Arial"/>
          <w:color w:val="242424"/>
        </w:rPr>
        <w:t xml:space="preserve"> pe grupuri de facebook</w:t>
      </w:r>
    </w:p>
    <w:p w14:paraId="66BF3F44" w14:textId="77777777" w:rsidR="00591999" w:rsidRPr="00591999" w:rsidRDefault="00591999" w:rsidP="00591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EAF555" w14:textId="77777777" w:rsidR="00591999" w:rsidRPr="00591999" w:rsidRDefault="00591999" w:rsidP="00591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999">
        <w:rPr>
          <w:rFonts w:ascii="Arial" w:eastAsia="Times New Roman" w:hAnsi="Arial" w:cs="Arial"/>
          <w:b/>
          <w:bCs/>
          <w:color w:val="434343"/>
          <w:sz w:val="36"/>
          <w:szCs w:val="36"/>
        </w:rPr>
        <w:t>Întrebările pentru Avatarul de Client</w:t>
      </w:r>
    </w:p>
    <w:p w14:paraId="3DD2B1B8" w14:textId="77777777" w:rsidR="00591999" w:rsidRPr="00591999" w:rsidRDefault="00591999" w:rsidP="00591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F8B2A3" w14:textId="77777777" w:rsidR="00591999" w:rsidRPr="00591999" w:rsidRDefault="00591999" w:rsidP="0059199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591999">
        <w:rPr>
          <w:rFonts w:ascii="Arial" w:eastAsia="Times New Roman" w:hAnsi="Arial" w:cs="Arial"/>
          <w:b/>
          <w:bCs/>
          <w:color w:val="000000"/>
          <w:sz w:val="26"/>
          <w:szCs w:val="26"/>
        </w:rPr>
        <w:t>Este bărbat sau femeie?</w:t>
      </w:r>
    </w:p>
    <w:p w14:paraId="1DEA0C68" w14:textId="77777777" w:rsidR="00591999" w:rsidRPr="00591999" w:rsidRDefault="00591999" w:rsidP="005919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EAA88E" w14:textId="77777777" w:rsidR="00591999" w:rsidRPr="00591999" w:rsidRDefault="00591999" w:rsidP="00591999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591999">
        <w:rPr>
          <w:rFonts w:ascii="Arial" w:eastAsia="Times New Roman" w:hAnsi="Arial" w:cs="Arial"/>
          <w:b/>
          <w:bCs/>
          <w:color w:val="000000"/>
          <w:sz w:val="26"/>
          <w:szCs w:val="26"/>
        </w:rPr>
        <w:t>Ce vârstă are clientul tău ideal?</w:t>
      </w:r>
    </w:p>
    <w:p w14:paraId="635120F5" w14:textId="77777777" w:rsidR="00591999" w:rsidRPr="00591999" w:rsidRDefault="00591999" w:rsidP="005919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6A3AE2" w14:textId="77777777" w:rsidR="00591999" w:rsidRPr="00591999" w:rsidRDefault="00591999" w:rsidP="00591999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591999">
        <w:rPr>
          <w:rFonts w:ascii="Arial" w:eastAsia="Times New Roman" w:hAnsi="Arial" w:cs="Arial"/>
          <w:b/>
          <w:bCs/>
          <w:color w:val="000000"/>
          <w:sz w:val="26"/>
          <w:szCs w:val="26"/>
        </w:rPr>
        <w:t>Care este funcția lui profesională?</w:t>
      </w:r>
    </w:p>
    <w:p w14:paraId="1861CED0" w14:textId="77777777" w:rsidR="00591999" w:rsidRPr="00591999" w:rsidRDefault="00591999" w:rsidP="005919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47CBD0" w14:textId="77777777" w:rsidR="00591999" w:rsidRPr="00591999" w:rsidRDefault="00591999" w:rsidP="00591999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59199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Care sunt 3 dintre cele mai importante caracteristici ale lui/ei pe plan profesional? </w:t>
      </w:r>
      <w:r w:rsidRPr="00591999">
        <w:rPr>
          <w:rFonts w:ascii="Arial" w:eastAsia="Times New Roman" w:hAnsi="Arial" w:cs="Arial"/>
          <w:i/>
          <w:iCs/>
          <w:color w:val="000000"/>
          <w:sz w:val="26"/>
          <w:szCs w:val="26"/>
        </w:rPr>
        <w:t>(ex: responsabilități de senior management, este un om foarte ocupat, meticulos)</w:t>
      </w:r>
    </w:p>
    <w:p w14:paraId="0C62EAFE" w14:textId="77777777" w:rsidR="00591999" w:rsidRPr="00591999" w:rsidRDefault="00591999" w:rsidP="005919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DDD2A3" w14:textId="77777777" w:rsidR="00591999" w:rsidRPr="00591999" w:rsidRDefault="00591999" w:rsidP="00591999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591999">
        <w:rPr>
          <w:rFonts w:ascii="Arial" w:eastAsia="Times New Roman" w:hAnsi="Arial" w:cs="Arial"/>
          <w:b/>
          <w:bCs/>
          <w:color w:val="000000"/>
          <w:sz w:val="26"/>
          <w:szCs w:val="26"/>
        </w:rPr>
        <w:t>Care sunt 3 dintre cele mai importante caracteristici ale lui/ei pe plan personal?</w:t>
      </w:r>
      <w:r w:rsidRPr="00591999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(ex: are înclinații intelectuale sau pragmatice, este introvertit sau extrovertit etc)</w:t>
      </w:r>
    </w:p>
    <w:p w14:paraId="5DE6922D" w14:textId="77777777" w:rsidR="00591999" w:rsidRPr="00591999" w:rsidRDefault="00591999" w:rsidP="005919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82B5D1" w14:textId="77777777" w:rsidR="00591999" w:rsidRPr="00591999" w:rsidRDefault="00591999" w:rsidP="00591999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591999">
        <w:rPr>
          <w:rFonts w:ascii="Arial" w:eastAsia="Times New Roman" w:hAnsi="Arial" w:cs="Arial"/>
          <w:b/>
          <w:bCs/>
          <w:color w:val="000000"/>
          <w:sz w:val="26"/>
          <w:szCs w:val="26"/>
        </w:rPr>
        <w:t>Cu ce pasiuni/hobby-uri își ocupă timpul liber?</w:t>
      </w:r>
    </w:p>
    <w:p w14:paraId="3E85FB3A" w14:textId="77777777" w:rsidR="00591999" w:rsidRPr="00591999" w:rsidRDefault="00591999" w:rsidP="005919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03B3EB" w14:textId="77777777" w:rsidR="00591999" w:rsidRPr="00591999" w:rsidRDefault="00591999" w:rsidP="00591999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591999">
        <w:rPr>
          <w:rFonts w:ascii="Arial" w:eastAsia="Times New Roman" w:hAnsi="Arial" w:cs="Arial"/>
          <w:b/>
          <w:bCs/>
          <w:color w:val="000000"/>
          <w:sz w:val="26"/>
          <w:szCs w:val="26"/>
        </w:rPr>
        <w:t>Cum arată o zi obișnuită din viața lui?</w:t>
      </w:r>
    </w:p>
    <w:p w14:paraId="6A19FBA9" w14:textId="77777777" w:rsidR="00591999" w:rsidRPr="00591999" w:rsidRDefault="00591999" w:rsidP="005919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D87291" w14:textId="77777777" w:rsidR="00591999" w:rsidRPr="00591999" w:rsidRDefault="00591999" w:rsidP="00591999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59199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Din ce surse își ia informația? </w:t>
      </w:r>
      <w:r w:rsidRPr="00591999">
        <w:rPr>
          <w:rFonts w:ascii="Arial" w:eastAsia="Times New Roman" w:hAnsi="Arial" w:cs="Arial"/>
          <w:i/>
          <w:iCs/>
          <w:color w:val="000000"/>
          <w:sz w:val="26"/>
          <w:szCs w:val="26"/>
        </w:rPr>
        <w:t>(TV, ziar, blog, Social Media etc)</w:t>
      </w:r>
    </w:p>
    <w:p w14:paraId="67AFD4ED" w14:textId="77777777" w:rsidR="00591999" w:rsidRPr="00591999" w:rsidRDefault="00591999" w:rsidP="005919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888767" w14:textId="77777777" w:rsidR="00591999" w:rsidRPr="00591999" w:rsidRDefault="00591999" w:rsidP="00591999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591999">
        <w:rPr>
          <w:rFonts w:ascii="Arial" w:eastAsia="Times New Roman" w:hAnsi="Arial" w:cs="Arial"/>
          <w:b/>
          <w:bCs/>
          <w:color w:val="000000"/>
          <w:sz w:val="26"/>
          <w:szCs w:val="26"/>
        </w:rPr>
        <w:t>Ce fel de domenii de interes urmărește?</w:t>
      </w:r>
    </w:p>
    <w:p w14:paraId="13BF5C34" w14:textId="77777777" w:rsidR="00591999" w:rsidRPr="00591999" w:rsidRDefault="00591999" w:rsidP="005919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40EBF1" w14:textId="77777777" w:rsidR="00591999" w:rsidRPr="00591999" w:rsidRDefault="00591999" w:rsidP="00591999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59199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Ce gen de lideri de opinie urmărește? </w:t>
      </w:r>
      <w:r w:rsidRPr="00591999">
        <w:rPr>
          <w:rFonts w:ascii="Arial" w:eastAsia="Times New Roman" w:hAnsi="Arial" w:cs="Arial"/>
          <w:i/>
          <w:iCs/>
          <w:color w:val="000000"/>
          <w:sz w:val="26"/>
          <w:szCs w:val="26"/>
        </w:rPr>
        <w:t>(dă 1-2 exemple)</w:t>
      </w:r>
    </w:p>
    <w:p w14:paraId="68A8471A" w14:textId="77777777" w:rsidR="00591999" w:rsidRPr="00591999" w:rsidRDefault="00591999" w:rsidP="005919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BCA663" w14:textId="77777777" w:rsidR="00591999" w:rsidRPr="00591999" w:rsidRDefault="00591999" w:rsidP="00591999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59199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     Care sunt cele mai importante valori </w:t>
      </w:r>
      <w:r w:rsidRPr="00591999">
        <w:rPr>
          <w:rFonts w:ascii="Arial" w:eastAsia="Times New Roman" w:hAnsi="Arial" w:cs="Arial"/>
          <w:i/>
          <w:iCs/>
          <w:color w:val="000000"/>
          <w:sz w:val="26"/>
          <w:szCs w:val="26"/>
        </w:rPr>
        <w:t>(personale și profesionale)</w:t>
      </w:r>
      <w:r w:rsidRPr="0059199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pentru el, de la care nu se poate abate?</w:t>
      </w:r>
    </w:p>
    <w:p w14:paraId="5247D3B2" w14:textId="77777777" w:rsidR="00591999" w:rsidRPr="00591999" w:rsidRDefault="00591999" w:rsidP="005919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912231" w14:textId="77777777" w:rsidR="00591999" w:rsidRPr="00591999" w:rsidRDefault="00591999" w:rsidP="00591999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591999">
        <w:rPr>
          <w:rFonts w:ascii="Arial" w:eastAsia="Times New Roman" w:hAnsi="Arial" w:cs="Arial"/>
          <w:b/>
          <w:bCs/>
          <w:color w:val="000000"/>
          <w:sz w:val="26"/>
          <w:szCs w:val="26"/>
        </w:rPr>
        <w:t>Ce sumă de bani câștigă într-o lună?</w:t>
      </w:r>
    </w:p>
    <w:p w14:paraId="62D97310" w14:textId="77777777" w:rsidR="00591999" w:rsidRPr="00591999" w:rsidRDefault="00591999" w:rsidP="005919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200EAB" w14:textId="77777777" w:rsidR="00591999" w:rsidRPr="00591999" w:rsidRDefault="00591999" w:rsidP="00591999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591999">
        <w:rPr>
          <w:rFonts w:ascii="Arial" w:eastAsia="Times New Roman" w:hAnsi="Arial" w:cs="Arial"/>
          <w:b/>
          <w:bCs/>
          <w:color w:val="000000"/>
          <w:sz w:val="26"/>
          <w:szCs w:val="26"/>
        </w:rPr>
        <w:t>Ce atitudine are în legătură cu job-ul lui?</w:t>
      </w:r>
    </w:p>
    <w:p w14:paraId="27DF9881" w14:textId="77777777" w:rsidR="00591999" w:rsidRPr="00591999" w:rsidRDefault="00591999" w:rsidP="005919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EA534C" w14:textId="77777777" w:rsidR="00591999" w:rsidRPr="00591999" w:rsidRDefault="00591999" w:rsidP="00591999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591999">
        <w:rPr>
          <w:rFonts w:ascii="Arial" w:eastAsia="Times New Roman" w:hAnsi="Arial" w:cs="Arial"/>
          <w:b/>
          <w:bCs/>
          <w:color w:val="000000"/>
          <w:sz w:val="26"/>
          <w:szCs w:val="26"/>
        </w:rPr>
        <w:t>Care este situația lui familială? E căsătorit? Divorțat? Singur? Are copii?</w:t>
      </w:r>
    </w:p>
    <w:p w14:paraId="038A5A90" w14:textId="77777777" w:rsidR="00591999" w:rsidRPr="00591999" w:rsidRDefault="00591999" w:rsidP="005919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99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DC0F285" w14:textId="77777777" w:rsidR="00591999" w:rsidRPr="00591999" w:rsidRDefault="00591999" w:rsidP="00591999">
      <w:pPr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591999">
        <w:rPr>
          <w:rFonts w:ascii="Arial" w:eastAsia="Times New Roman" w:hAnsi="Arial" w:cs="Arial"/>
          <w:b/>
          <w:bCs/>
          <w:color w:val="000000"/>
          <w:sz w:val="26"/>
          <w:szCs w:val="26"/>
        </w:rPr>
        <w:t>Care este factorul care îl determină cel mai mult să cumpere de la tine?</w:t>
      </w:r>
    </w:p>
    <w:p w14:paraId="1E24B89A" w14:textId="77777777" w:rsidR="00591999" w:rsidRPr="00591999" w:rsidRDefault="00591999" w:rsidP="005919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99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1CAAF29" w14:textId="77777777" w:rsidR="00591999" w:rsidRPr="00591999" w:rsidRDefault="00591999" w:rsidP="00591999">
      <w:pPr>
        <w:numPr>
          <w:ilvl w:val="0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591999">
        <w:rPr>
          <w:rFonts w:ascii="Arial" w:eastAsia="Times New Roman" w:hAnsi="Arial" w:cs="Arial"/>
          <w:b/>
          <w:bCs/>
          <w:color w:val="000000"/>
          <w:sz w:val="26"/>
          <w:szCs w:val="26"/>
        </w:rPr>
        <w:t>Ce nevoie rezolvă produsul tău?</w:t>
      </w:r>
    </w:p>
    <w:p w14:paraId="57AE68BF" w14:textId="77777777" w:rsidR="00591999" w:rsidRPr="00591999" w:rsidRDefault="00591999" w:rsidP="005919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F551B6" w14:textId="77777777" w:rsidR="00591999" w:rsidRPr="00591999" w:rsidRDefault="00591999" w:rsidP="00591999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591999">
        <w:rPr>
          <w:rFonts w:ascii="Arial" w:eastAsia="Times New Roman" w:hAnsi="Arial" w:cs="Arial"/>
          <w:b/>
          <w:bCs/>
          <w:color w:val="000000"/>
          <w:sz w:val="26"/>
          <w:szCs w:val="26"/>
        </w:rPr>
        <w:t>Dacă ar fi ca acest client să aibă un nume, care ar fi acesta?</w:t>
      </w:r>
    </w:p>
    <w:p w14:paraId="564C9A4B" w14:textId="77777777" w:rsidR="00591999" w:rsidRPr="00591999" w:rsidRDefault="00591999" w:rsidP="005919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C80DA8" w14:textId="77777777" w:rsidR="00591999" w:rsidRPr="00591999" w:rsidRDefault="00591999" w:rsidP="00591999">
      <w:pPr>
        <w:spacing w:before="320" w:after="440" w:line="240" w:lineRule="auto"/>
        <w:ind w:right="160"/>
        <w:rPr>
          <w:rFonts w:ascii="Times New Roman" w:eastAsia="Times New Roman" w:hAnsi="Times New Roman" w:cs="Times New Roman"/>
          <w:sz w:val="24"/>
          <w:szCs w:val="24"/>
        </w:rPr>
      </w:pPr>
      <w:r w:rsidRPr="00591999">
        <w:rPr>
          <w:rFonts w:ascii="Arial" w:eastAsia="Times New Roman" w:hAnsi="Arial" w:cs="Arial"/>
          <w:color w:val="242424"/>
        </w:rPr>
        <w:t>Research despre produs</w:t>
      </w:r>
    </w:p>
    <w:p w14:paraId="3CC0BAC7" w14:textId="77777777" w:rsidR="00591999" w:rsidRPr="00591999" w:rsidRDefault="00591999" w:rsidP="00591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999">
        <w:rPr>
          <w:rFonts w:ascii="Arial" w:eastAsia="Times New Roman" w:hAnsi="Arial" w:cs="Arial"/>
          <w:b/>
          <w:bCs/>
          <w:color w:val="434343"/>
          <w:sz w:val="24"/>
          <w:szCs w:val="24"/>
        </w:rPr>
        <w:t>Iată câteva întrebări ajutătoare:</w:t>
      </w:r>
    </w:p>
    <w:p w14:paraId="48CA287A" w14:textId="77777777" w:rsidR="00591999" w:rsidRPr="00591999" w:rsidRDefault="00591999" w:rsidP="00591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7FB567" w14:textId="77777777" w:rsidR="00591999" w:rsidRPr="00591999" w:rsidRDefault="00591999" w:rsidP="00591999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91999">
        <w:rPr>
          <w:rFonts w:ascii="Arial" w:eastAsia="Times New Roman" w:hAnsi="Arial" w:cs="Arial"/>
          <w:color w:val="000000"/>
        </w:rPr>
        <w:t>Care sunt caracteristicile produsului? </w:t>
      </w:r>
    </w:p>
    <w:p w14:paraId="545EE52B" w14:textId="77777777" w:rsidR="00591999" w:rsidRPr="00591999" w:rsidRDefault="00591999" w:rsidP="00591999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91999">
        <w:rPr>
          <w:rFonts w:ascii="Arial" w:eastAsia="Times New Roman" w:hAnsi="Arial" w:cs="Arial"/>
          <w:color w:val="000000"/>
        </w:rPr>
        <w:t>Dar beneficiile? </w:t>
      </w:r>
    </w:p>
    <w:p w14:paraId="578A77AA" w14:textId="77777777" w:rsidR="00591999" w:rsidRPr="00591999" w:rsidRDefault="00591999" w:rsidP="00591999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91999">
        <w:rPr>
          <w:rFonts w:ascii="Arial" w:eastAsia="Times New Roman" w:hAnsi="Arial" w:cs="Arial"/>
          <w:color w:val="000000"/>
        </w:rPr>
        <w:t>Cum funcționează? </w:t>
      </w:r>
    </w:p>
    <w:p w14:paraId="761D94D0" w14:textId="77777777" w:rsidR="00591999" w:rsidRPr="00591999" w:rsidRDefault="00591999" w:rsidP="00591999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91999">
        <w:rPr>
          <w:rFonts w:ascii="Arial" w:eastAsia="Times New Roman" w:hAnsi="Arial" w:cs="Arial"/>
          <w:color w:val="000000"/>
        </w:rPr>
        <w:t>Din ce este făcut? </w:t>
      </w:r>
    </w:p>
    <w:p w14:paraId="67E2EA85" w14:textId="77777777" w:rsidR="00591999" w:rsidRPr="00591999" w:rsidRDefault="00591999" w:rsidP="00591999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91999">
        <w:rPr>
          <w:rFonts w:ascii="Arial" w:eastAsia="Times New Roman" w:hAnsi="Arial" w:cs="Arial"/>
          <w:color w:val="000000"/>
        </w:rPr>
        <w:t>Cum îl folosești? </w:t>
      </w:r>
    </w:p>
    <w:p w14:paraId="074BCD02" w14:textId="77777777" w:rsidR="00591999" w:rsidRPr="00591999" w:rsidRDefault="00591999" w:rsidP="00591999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91999">
        <w:rPr>
          <w:rFonts w:ascii="Arial" w:eastAsia="Times New Roman" w:hAnsi="Arial" w:cs="Arial"/>
          <w:color w:val="000000"/>
        </w:rPr>
        <w:t>Ce anume face pentru cel care-l folosește? </w:t>
      </w:r>
    </w:p>
    <w:p w14:paraId="02046D4B" w14:textId="77777777" w:rsidR="00591999" w:rsidRPr="00591999" w:rsidRDefault="00591999" w:rsidP="005919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999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91999" w:rsidRPr="00591999" w14:paraId="2CE35617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E1861F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b/>
                <w:bCs/>
                <w:color w:val="6AA84F"/>
              </w:rPr>
              <w:t>Informatii fascinante despre serviciu/produs</w:t>
            </w:r>
          </w:p>
        </w:tc>
      </w:tr>
      <w:tr w:rsidR="00591999" w:rsidRPr="00591999" w14:paraId="18CEC2A7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6A8075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1) </w:t>
            </w:r>
          </w:p>
        </w:tc>
      </w:tr>
      <w:tr w:rsidR="00591999" w:rsidRPr="00591999" w14:paraId="6EAE4437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0E3258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2) </w:t>
            </w:r>
          </w:p>
        </w:tc>
      </w:tr>
      <w:tr w:rsidR="00591999" w:rsidRPr="00591999" w14:paraId="6188A388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7BE18D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3) </w:t>
            </w:r>
          </w:p>
        </w:tc>
      </w:tr>
      <w:tr w:rsidR="00591999" w:rsidRPr="00591999" w14:paraId="76A38B64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672EB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4) </w:t>
            </w:r>
          </w:p>
        </w:tc>
      </w:tr>
      <w:tr w:rsidR="00591999" w:rsidRPr="00591999" w14:paraId="34DA80CE" w14:textId="77777777" w:rsidTr="0059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277C5A" w14:textId="77777777" w:rsidR="00591999" w:rsidRPr="00591999" w:rsidRDefault="00591999" w:rsidP="0059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99">
              <w:rPr>
                <w:rFonts w:ascii="Arial" w:eastAsia="Times New Roman" w:hAnsi="Arial" w:cs="Arial"/>
                <w:color w:val="000000"/>
              </w:rPr>
              <w:t>5)  </w:t>
            </w:r>
          </w:p>
        </w:tc>
      </w:tr>
    </w:tbl>
    <w:p w14:paraId="5FEE537A" w14:textId="3D8C3F45" w:rsidR="00EB25F0" w:rsidRDefault="00591999">
      <w:r w:rsidRPr="00591999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591999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EB2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51FDA"/>
    <w:multiLevelType w:val="multilevel"/>
    <w:tmpl w:val="630665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C241E"/>
    <w:multiLevelType w:val="multilevel"/>
    <w:tmpl w:val="9A30934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35C31"/>
    <w:multiLevelType w:val="multilevel"/>
    <w:tmpl w:val="2C3C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742C0"/>
    <w:multiLevelType w:val="multilevel"/>
    <w:tmpl w:val="263E75A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DB64F6"/>
    <w:multiLevelType w:val="multilevel"/>
    <w:tmpl w:val="1858321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FE2C27"/>
    <w:multiLevelType w:val="multilevel"/>
    <w:tmpl w:val="FEB4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504A1E"/>
    <w:multiLevelType w:val="multilevel"/>
    <w:tmpl w:val="6A5EF8D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9F7946"/>
    <w:multiLevelType w:val="multilevel"/>
    <w:tmpl w:val="92A2E7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AB2F08"/>
    <w:multiLevelType w:val="multilevel"/>
    <w:tmpl w:val="26EC81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E30524"/>
    <w:multiLevelType w:val="multilevel"/>
    <w:tmpl w:val="B696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3240CB"/>
    <w:multiLevelType w:val="multilevel"/>
    <w:tmpl w:val="EEC82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65572F"/>
    <w:multiLevelType w:val="multilevel"/>
    <w:tmpl w:val="E4F630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A31AAB"/>
    <w:multiLevelType w:val="multilevel"/>
    <w:tmpl w:val="877E5E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1B24CC"/>
    <w:multiLevelType w:val="multilevel"/>
    <w:tmpl w:val="D51049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875E82"/>
    <w:multiLevelType w:val="multilevel"/>
    <w:tmpl w:val="CC8CD0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3E31FB"/>
    <w:multiLevelType w:val="multilevel"/>
    <w:tmpl w:val="3D4C20C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E437F3"/>
    <w:multiLevelType w:val="multilevel"/>
    <w:tmpl w:val="35C8AE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7D3FCE"/>
    <w:multiLevelType w:val="multilevel"/>
    <w:tmpl w:val="F41A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BE63FA"/>
    <w:multiLevelType w:val="multilevel"/>
    <w:tmpl w:val="930E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9945B4"/>
    <w:multiLevelType w:val="multilevel"/>
    <w:tmpl w:val="A31AAE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B816D9"/>
    <w:multiLevelType w:val="multilevel"/>
    <w:tmpl w:val="74D212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397F68"/>
    <w:multiLevelType w:val="multilevel"/>
    <w:tmpl w:val="018224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8"/>
  </w:num>
  <w:num w:numId="5">
    <w:abstractNumId w:val="9"/>
  </w:num>
  <w:num w:numId="6">
    <w:abstractNumId w:val="11"/>
    <w:lvlOverride w:ilvl="0">
      <w:lvl w:ilvl="0">
        <w:numFmt w:val="decimal"/>
        <w:lvlText w:val="%1."/>
        <w:lvlJc w:val="left"/>
      </w:lvl>
    </w:lvlOverride>
  </w:num>
  <w:num w:numId="7">
    <w:abstractNumId w:val="13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19"/>
    <w:lvlOverride w:ilvl="0">
      <w:lvl w:ilvl="0">
        <w:numFmt w:val="decimal"/>
        <w:lvlText w:val="%1."/>
        <w:lvlJc w:val="left"/>
      </w:lvl>
    </w:lvlOverride>
  </w:num>
  <w:num w:numId="10">
    <w:abstractNumId w:val="14"/>
    <w:lvlOverride w:ilvl="0">
      <w:lvl w:ilvl="0">
        <w:numFmt w:val="decimal"/>
        <w:lvlText w:val="%1."/>
        <w:lvlJc w:val="left"/>
      </w:lvl>
    </w:lvlOverride>
  </w:num>
  <w:num w:numId="11">
    <w:abstractNumId w:val="16"/>
    <w:lvlOverride w:ilvl="0">
      <w:lvl w:ilvl="0">
        <w:numFmt w:val="decimal"/>
        <w:lvlText w:val="%1."/>
        <w:lvlJc w:val="left"/>
      </w:lvl>
    </w:lvlOverride>
  </w:num>
  <w:num w:numId="12">
    <w:abstractNumId w:val="12"/>
    <w:lvlOverride w:ilvl="0">
      <w:lvl w:ilvl="0">
        <w:numFmt w:val="decimal"/>
        <w:lvlText w:val="%1."/>
        <w:lvlJc w:val="left"/>
      </w:lvl>
    </w:lvlOverride>
  </w:num>
  <w:num w:numId="13">
    <w:abstractNumId w:val="20"/>
    <w:lvlOverride w:ilvl="0">
      <w:lvl w:ilvl="0">
        <w:numFmt w:val="decimal"/>
        <w:lvlText w:val="%1."/>
        <w:lvlJc w:val="left"/>
      </w:lvl>
    </w:lvlOverride>
  </w:num>
  <w:num w:numId="14">
    <w:abstractNumId w:val="8"/>
    <w:lvlOverride w:ilvl="0">
      <w:lvl w:ilvl="0">
        <w:numFmt w:val="decimal"/>
        <w:lvlText w:val="%1."/>
        <w:lvlJc w:val="left"/>
      </w:lvl>
    </w:lvlOverride>
  </w:num>
  <w:num w:numId="15">
    <w:abstractNumId w:val="21"/>
    <w:lvlOverride w:ilvl="0">
      <w:lvl w:ilvl="0">
        <w:numFmt w:val="decimal"/>
        <w:lvlText w:val="%1."/>
        <w:lvlJc w:val="left"/>
      </w:lvl>
    </w:lvlOverride>
  </w:num>
  <w:num w:numId="16">
    <w:abstractNumId w:val="3"/>
    <w:lvlOverride w:ilvl="0">
      <w:lvl w:ilvl="0">
        <w:numFmt w:val="decimal"/>
        <w:lvlText w:val="%1."/>
        <w:lvlJc w:val="left"/>
      </w:lvl>
    </w:lvlOverride>
  </w:num>
  <w:num w:numId="17">
    <w:abstractNumId w:val="1"/>
    <w:lvlOverride w:ilvl="0">
      <w:lvl w:ilvl="0">
        <w:numFmt w:val="decimal"/>
        <w:lvlText w:val="%1."/>
        <w:lvlJc w:val="left"/>
      </w:lvl>
    </w:lvlOverride>
  </w:num>
  <w:num w:numId="18">
    <w:abstractNumId w:val="7"/>
    <w:lvlOverride w:ilvl="0">
      <w:lvl w:ilvl="0">
        <w:numFmt w:val="decimal"/>
        <w:lvlText w:val="%1."/>
        <w:lvlJc w:val="left"/>
      </w:lvl>
    </w:lvlOverride>
  </w:num>
  <w:num w:numId="19">
    <w:abstractNumId w:val="6"/>
    <w:lvlOverride w:ilvl="0">
      <w:lvl w:ilvl="0">
        <w:numFmt w:val="decimal"/>
        <w:lvlText w:val="%1."/>
        <w:lvlJc w:val="left"/>
      </w:lvl>
    </w:lvlOverride>
  </w:num>
  <w:num w:numId="20">
    <w:abstractNumId w:val="4"/>
    <w:lvlOverride w:ilvl="0">
      <w:lvl w:ilvl="0">
        <w:numFmt w:val="decimal"/>
        <w:lvlText w:val="%1."/>
        <w:lvlJc w:val="left"/>
      </w:lvl>
    </w:lvlOverride>
  </w:num>
  <w:num w:numId="21">
    <w:abstractNumId w:val="15"/>
    <w:lvlOverride w:ilvl="0">
      <w:lvl w:ilvl="0">
        <w:numFmt w:val="decimal"/>
        <w:lvlText w:val="%1."/>
        <w:lvlJc w:val="left"/>
      </w:lvl>
    </w:lvlOverride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88"/>
    <w:rsid w:val="00044A88"/>
    <w:rsid w:val="00231901"/>
    <w:rsid w:val="00591999"/>
    <w:rsid w:val="00EB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1A7D6"/>
  <w15:chartTrackingRefBased/>
  <w15:docId w15:val="{8FB127D8-67C7-4EC5-B0C8-D74C648D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919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74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Mihalache</dc:creator>
  <cp:keywords/>
  <dc:description/>
  <cp:lastModifiedBy>Andreea Mihalache</cp:lastModifiedBy>
  <cp:revision>3</cp:revision>
  <dcterms:created xsi:type="dcterms:W3CDTF">2020-12-19T04:44:00Z</dcterms:created>
  <dcterms:modified xsi:type="dcterms:W3CDTF">2020-12-19T05:15:00Z</dcterms:modified>
</cp:coreProperties>
</file>