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E6D2" w14:textId="5173CEB2" w:rsidR="002A21A9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Contextul Campaniei- </w:t>
      </w:r>
    </w:p>
    <w:p w14:paraId="4897E493" w14:textId="5AC9309E" w:rsidR="00E75D77" w:rsidRDefault="00E75D77" w:rsidP="00E75D77">
      <w:pPr>
        <w:rPr>
          <w:lang w:val="ro-RO"/>
        </w:rPr>
      </w:pPr>
    </w:p>
    <w:p w14:paraId="735AFEE1" w14:textId="2EADF153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Avatar client- </w:t>
      </w:r>
      <w:r w:rsidR="00720779">
        <w:rPr>
          <w:lang w:val="ro-RO"/>
        </w:rPr>
        <w:t>l-am facut eu</w:t>
      </w:r>
    </w:p>
    <w:p w14:paraId="6DECFA94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53D00216" w14:textId="52ADE29D" w:rsidR="00E75D77" w:rsidRDefault="00E75D77" w:rsidP="00E75D77">
      <w:pPr>
        <w:rPr>
          <w:lang w:val="ro-RO"/>
        </w:rPr>
      </w:pPr>
    </w:p>
    <w:p w14:paraId="73DB775A" w14:textId="620FB9C5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Credențiale- calificări- diplome-certificari</w:t>
      </w:r>
    </w:p>
    <w:p w14:paraId="10569263" w14:textId="60119D4A" w:rsidR="00720779" w:rsidRPr="00720779" w:rsidRDefault="00720779" w:rsidP="00720779">
      <w:pPr>
        <w:pStyle w:val="ListParagraph"/>
        <w:numPr>
          <w:ilvl w:val="0"/>
          <w:numId w:val="3"/>
        </w:numPr>
        <w:rPr>
          <w:lang w:val="ro-RO"/>
        </w:rPr>
      </w:pPr>
    </w:p>
    <w:p w14:paraId="3F29F33D" w14:textId="5815F680" w:rsidR="00E75D77" w:rsidRDefault="00E75D77" w:rsidP="00E75D77">
      <w:pPr>
        <w:rPr>
          <w:lang w:val="ro-RO"/>
        </w:rPr>
      </w:pPr>
    </w:p>
    <w:p w14:paraId="5D9E686F" w14:textId="29DDC33C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Originea brandului</w:t>
      </w:r>
    </w:p>
    <w:p w14:paraId="43A38571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3B97A50C" w14:textId="41B02A9B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De ce ai creat produsul/serviciul?</w:t>
      </w:r>
    </w:p>
    <w:p w14:paraId="3342FA43" w14:textId="6A315F06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Ce a inspirat crearea lui?</w:t>
      </w:r>
    </w:p>
    <w:p w14:paraId="03175AED" w14:textId="0F938E23" w:rsidR="00E75D77" w:rsidRP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Care este misiunea ta?</w:t>
      </w:r>
    </w:p>
    <w:p w14:paraId="05AE1367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62BCF273" w14:textId="45589495" w:rsidR="00E75D77" w:rsidRDefault="00E75D77" w:rsidP="00E75D77">
      <w:pPr>
        <w:rPr>
          <w:lang w:val="ro-RO"/>
        </w:rPr>
      </w:pPr>
    </w:p>
    <w:p w14:paraId="7248EC7F" w14:textId="091FEA90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USP- unique selling proposal</w:t>
      </w:r>
    </w:p>
    <w:p w14:paraId="28764080" w14:textId="77777777" w:rsidR="00E75D77" w:rsidRPr="00E75D77" w:rsidRDefault="00E75D77" w:rsidP="00E75D77">
      <w:pPr>
        <w:rPr>
          <w:lang w:val="ro-RO"/>
        </w:rPr>
      </w:pPr>
    </w:p>
    <w:p w14:paraId="256C2DB8" w14:textId="77777777" w:rsidR="00E75D77" w:rsidRPr="00E75D77" w:rsidRDefault="00E75D77" w:rsidP="00E75D77">
      <w:pPr>
        <w:rPr>
          <w:lang w:val="ro-RO"/>
        </w:rPr>
      </w:pPr>
    </w:p>
    <w:p w14:paraId="3023DC58" w14:textId="370564FF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Caracteristicile produsului si beneficii</w:t>
      </w:r>
    </w:p>
    <w:p w14:paraId="5C1B427B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65006B24" w14:textId="74C6C928" w:rsidR="00E75D77" w:rsidRPr="00E75D77" w:rsidRDefault="00E75D77" w:rsidP="00E75D77">
      <w:pPr>
        <w:pStyle w:val="ListParagraph"/>
        <w:rPr>
          <w:lang w:val="ro-RO"/>
        </w:rPr>
      </w:pPr>
    </w:p>
    <w:p w14:paraId="362A37AA" w14:textId="5E1854F0" w:rsidR="00E75D77" w:rsidRDefault="00E75D77" w:rsidP="00E75D77">
      <w:pPr>
        <w:rPr>
          <w:lang w:val="ro-RO"/>
        </w:rPr>
      </w:pPr>
    </w:p>
    <w:p w14:paraId="667F7432" w14:textId="44EC5EA8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Testimoniale</w:t>
      </w:r>
      <w:r w:rsidR="00720779">
        <w:rPr>
          <w:lang w:val="ro-RO"/>
        </w:rPr>
        <w:t>- sunt cateva in prezentari</w:t>
      </w:r>
    </w:p>
    <w:p w14:paraId="06CEB868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228C98CD" w14:textId="77777777" w:rsidR="00E75D77" w:rsidRPr="00E75D77" w:rsidRDefault="00E75D77" w:rsidP="00E75D77">
      <w:pPr>
        <w:rPr>
          <w:lang w:val="ro-RO"/>
        </w:rPr>
      </w:pPr>
    </w:p>
    <w:p w14:paraId="1B3D5C87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05DAF17A" w14:textId="408B8854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Pret</w:t>
      </w:r>
      <w:r w:rsidR="00720779">
        <w:rPr>
          <w:lang w:val="ro-RO"/>
        </w:rPr>
        <w:t>- le am</w:t>
      </w:r>
    </w:p>
    <w:p w14:paraId="699F2B4C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1AE54BF1" w14:textId="19A6A880" w:rsidR="00E75D77" w:rsidRDefault="00E75D77" w:rsidP="00E75D77">
      <w:pPr>
        <w:rPr>
          <w:lang w:val="ro-RO"/>
        </w:rPr>
      </w:pPr>
    </w:p>
    <w:p w14:paraId="299AF537" w14:textId="3AF83081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Oferte specifice- scarcity, faw, refund policy, deadline, discount, bonuses</w:t>
      </w:r>
    </w:p>
    <w:p w14:paraId="5E69A25F" w14:textId="155C4718" w:rsidR="00720779" w:rsidRPr="00720779" w:rsidRDefault="00720779" w:rsidP="00720779">
      <w:pPr>
        <w:pStyle w:val="ListParagraph"/>
        <w:numPr>
          <w:ilvl w:val="0"/>
          <w:numId w:val="2"/>
        </w:numPr>
        <w:rPr>
          <w:lang w:val="ro-RO"/>
        </w:rPr>
      </w:pPr>
    </w:p>
    <w:p w14:paraId="0FD1CE84" w14:textId="028CE8DB" w:rsidR="00E75D77" w:rsidRDefault="00E75D77" w:rsidP="00E75D77">
      <w:pPr>
        <w:rPr>
          <w:lang w:val="ro-RO"/>
        </w:rPr>
      </w:pPr>
    </w:p>
    <w:p w14:paraId="72CDD679" w14:textId="5DA9D3A6" w:rsidR="00E75D77" w:rsidRDefault="00E75D77" w:rsidP="00E75D77">
      <w:pPr>
        <w:rPr>
          <w:lang w:val="ro-RO"/>
        </w:rPr>
      </w:pPr>
    </w:p>
    <w:p w14:paraId="5729633E" w14:textId="77777777" w:rsidR="00E75D77" w:rsidRPr="00E75D77" w:rsidRDefault="00E75D77" w:rsidP="00E75D77">
      <w:pPr>
        <w:rPr>
          <w:lang w:val="ro-RO"/>
        </w:rPr>
      </w:pPr>
    </w:p>
    <w:p w14:paraId="3321555B" w14:textId="1235375A" w:rsidR="00E75D77" w:rsidRDefault="00E75D77" w:rsidP="00E75D77">
      <w:pPr>
        <w:rPr>
          <w:lang w:val="ro-RO"/>
        </w:rPr>
      </w:pPr>
    </w:p>
    <w:p w14:paraId="1E992674" w14:textId="6DC8300D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Delivery detalis- how, when and where?</w:t>
      </w:r>
    </w:p>
    <w:p w14:paraId="673FD2D1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33E855F7" w14:textId="2E780AF8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Primirea datelor de logare</w:t>
      </w:r>
    </w:p>
    <w:p w14:paraId="4E49A70E" w14:textId="16896E47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Cand au acces la </w:t>
      </w:r>
      <w:r w:rsidR="00720779">
        <w:rPr>
          <w:lang w:val="ro-RO"/>
        </w:rPr>
        <w:t>cont</w:t>
      </w:r>
      <w:r>
        <w:rPr>
          <w:lang w:val="ro-RO"/>
        </w:rPr>
        <w:t>?</w:t>
      </w:r>
    </w:p>
    <w:p w14:paraId="1FEA8DCD" w14:textId="315868D8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Orice detalii ca sa nu lasam loc de confuzie</w:t>
      </w:r>
    </w:p>
    <w:p w14:paraId="27BAF226" w14:textId="2A55CCAA" w:rsidR="00720779" w:rsidRDefault="00720779" w:rsidP="00720779">
      <w:pPr>
        <w:rPr>
          <w:lang w:val="ro-RO"/>
        </w:rPr>
      </w:pPr>
    </w:p>
    <w:p w14:paraId="389951A0" w14:textId="77777777" w:rsidR="00720779" w:rsidRPr="00720779" w:rsidRDefault="00720779" w:rsidP="00720779">
      <w:pPr>
        <w:rPr>
          <w:lang w:val="ro-RO"/>
        </w:rPr>
      </w:pPr>
    </w:p>
    <w:p w14:paraId="1CFAF760" w14:textId="77777777" w:rsidR="00E75D77" w:rsidRPr="00E75D77" w:rsidRDefault="00E75D77" w:rsidP="00E75D77">
      <w:pPr>
        <w:ind w:left="360"/>
        <w:rPr>
          <w:lang w:val="ro-RO"/>
        </w:rPr>
      </w:pPr>
    </w:p>
    <w:sectPr w:rsidR="00E75D77" w:rsidRPr="00E7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B125A"/>
    <w:multiLevelType w:val="hybridMultilevel"/>
    <w:tmpl w:val="AD78867A"/>
    <w:lvl w:ilvl="0" w:tplc="22FC8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374"/>
    <w:multiLevelType w:val="hybridMultilevel"/>
    <w:tmpl w:val="CD18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31F0"/>
    <w:multiLevelType w:val="hybridMultilevel"/>
    <w:tmpl w:val="CB76EEA0"/>
    <w:lvl w:ilvl="0" w:tplc="4BB86B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54"/>
    <w:rsid w:val="002A21A9"/>
    <w:rsid w:val="00720779"/>
    <w:rsid w:val="00C11054"/>
    <w:rsid w:val="00E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2DBF"/>
  <w15:chartTrackingRefBased/>
  <w15:docId w15:val="{AE70122D-78F9-4ED8-B3C7-685B7D96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4</cp:revision>
  <dcterms:created xsi:type="dcterms:W3CDTF">2020-12-05T12:01:00Z</dcterms:created>
  <dcterms:modified xsi:type="dcterms:W3CDTF">2020-12-21T04:16:00Z</dcterms:modified>
</cp:coreProperties>
</file>