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F5B" w14:textId="03CD2681" w:rsidR="00861A1E" w:rsidRDefault="003608D4">
      <w:r>
        <w:t>Imi dau permisiunea sa am 100 de cursanti din 23 August.</w:t>
      </w:r>
    </w:p>
    <w:p w14:paraId="7A566059" w14:textId="2561DB77" w:rsidR="003608D4" w:rsidRDefault="003608D4">
      <w:r>
        <w:t>Imi dau permisiunea incasarile sa decurga lin in fiecare zi.</w:t>
      </w:r>
    </w:p>
    <w:p w14:paraId="362D2259" w14:textId="448FCBFD" w:rsidR="003608D4" w:rsidRDefault="003608D4">
      <w:r>
        <w:t xml:space="preserve">Imi dau permisiunea in fiecare zi sa aleg deliberat sa am </w:t>
      </w:r>
      <w:r w:rsidR="002F6011">
        <w:t>10</w:t>
      </w:r>
      <w:r>
        <w:t>0.000 lei in cont pe 23 august.</w:t>
      </w:r>
    </w:p>
    <w:p w14:paraId="2D0C87E9" w14:textId="54C6BA21" w:rsidR="003608D4" w:rsidRDefault="003608D4"/>
    <w:p w14:paraId="66DF5E93" w14:textId="6B923B8F" w:rsidR="003608D4" w:rsidRDefault="003608D4">
      <w:r>
        <w:t>Imi dau permisiunea sa prezint un webinar despre Atitudine exceptional</w:t>
      </w:r>
    </w:p>
    <w:p w14:paraId="6632B403" w14:textId="3252AFA3" w:rsidR="003608D4" w:rsidRDefault="003608D4">
      <w:r>
        <w:t>Imi dau permisiunea sa fiu persuasive prin charisma si prin text.</w:t>
      </w:r>
    </w:p>
    <w:p w14:paraId="2928CAEC" w14:textId="1CFD76E2" w:rsidR="003608D4" w:rsidRDefault="003608D4"/>
    <w:p w14:paraId="42C689F4" w14:textId="403B4611" w:rsidR="003608D4" w:rsidRDefault="003608D4">
      <w:r>
        <w:t>!6 august – 5 emailuri</w:t>
      </w:r>
    </w:p>
    <w:p w14:paraId="3CFBE09A" w14:textId="39F9D88A" w:rsidR="003608D4" w:rsidRDefault="003608D4">
      <w:r>
        <w:t xml:space="preserve">Ziua 1 </w:t>
      </w:r>
    </w:p>
    <w:p w14:paraId="40F4ECDE" w14:textId="17FC4488" w:rsidR="003608D4" w:rsidRDefault="003608D4">
      <w:r>
        <w:t>Ziua 3</w:t>
      </w:r>
    </w:p>
    <w:p w14:paraId="43DDCE34" w14:textId="045F7F09" w:rsidR="003608D4" w:rsidRDefault="003608D4">
      <w:r>
        <w:t>Ziua 5</w:t>
      </w:r>
    </w:p>
    <w:p w14:paraId="5E992B3F" w14:textId="3D7B8A4E" w:rsidR="003608D4" w:rsidRDefault="003608D4">
      <w:r>
        <w:t>Ziua 7</w:t>
      </w:r>
    </w:p>
    <w:p w14:paraId="4775A103" w14:textId="44EC7CAF" w:rsidR="003608D4" w:rsidRDefault="003608D4">
      <w:r>
        <w:t>Ziua 10</w:t>
      </w:r>
    </w:p>
    <w:p w14:paraId="3F782868" w14:textId="7FB2E7A8" w:rsidR="00F57A31" w:rsidRDefault="00F57A31"/>
    <w:p w14:paraId="0D6E1BFC" w14:textId="54344114" w:rsidR="00F57A31" w:rsidRDefault="00F57A31"/>
    <w:p w14:paraId="73B16E62" w14:textId="515217F3" w:rsidR="00F57A31" w:rsidRDefault="00F57A31">
      <w:r>
        <w:t>Am visat sa plecasem intr un club, acolo l-am vazut pe nasul meu (care a murit), nasa, cristi varul meu, roxana(verisoara mea), am vrut sav b cu ei dar m-au evitat. Nasul meu a plecat suparat pe mine… era mult mai tanar ca atunci cand a murit/\... toti erau in vis maitineri</w:t>
      </w:r>
    </w:p>
    <w:p w14:paraId="2675F6E7" w14:textId="265A0C36" w:rsidR="00F57A31" w:rsidRDefault="00F57A31">
      <w:r>
        <w:t>Am intrat in club, apoi am iesit sa fumez, am vrut sa merg spree i sa le vorbesc, dar m am intalit cu emil era pe bicileta, era high, l am luat de mana dar avea degetele subiri si reci, era asa de slab… m am gandit ca o sa moara…</w:t>
      </w:r>
    </w:p>
    <w:p w14:paraId="67934224" w14:textId="175D46B5" w:rsidR="00F57A31" w:rsidRDefault="00F57A31"/>
    <w:p w14:paraId="706E493F" w14:textId="5FEFE311" w:rsidR="00F57A31" w:rsidRDefault="00F57A31">
      <w:r>
        <w:t>Am mers la iubitul verisoarei mele care era acolo, si am vrut sa I explic de emil, ca e hug, ca eu cred ca va muri…</w:t>
      </w:r>
    </w:p>
    <w:p w14:paraId="10E6E602" w14:textId="0512A49C" w:rsidR="00F57A31" w:rsidRDefault="00F57A31"/>
    <w:p w14:paraId="3741ABE5" w14:textId="339C7782" w:rsidR="00F57A31" w:rsidRDefault="00F57A31">
      <w:r>
        <w:t>M-am trezit, sau asa am crezut…</w:t>
      </w:r>
    </w:p>
    <w:p w14:paraId="14A1722C" w14:textId="10A5C174" w:rsidR="00F57A31" w:rsidRDefault="00F57A31"/>
    <w:p w14:paraId="41FB2CD9" w14:textId="1ED17EB3" w:rsidR="00F57A31" w:rsidRDefault="00F57A31">
      <w:r>
        <w:t>M-am trezit Acasa, in pat cu cei mici, am auzit ceva la baie, era 4 dimineata, m-am ridicat, am mers la baie, apa peste tot, sparte doua tevi, le-am inchis, l-am chemat pe Ionut.</w:t>
      </w:r>
    </w:p>
    <w:p w14:paraId="65F65472" w14:textId="4A296017" w:rsidR="00F57A31" w:rsidRDefault="00F57A31">
      <w:r>
        <w:t>S au trezit si ai amici, am vazut ca toata sufrageria era pete de cicolata, am batut o rau pe Maria, a venit si soacra mea, a batut o si ea…</w:t>
      </w:r>
    </w:p>
    <w:p w14:paraId="3058375C" w14:textId="0CC51B88" w:rsidR="00F57A31" w:rsidRDefault="00F57A31">
      <w:r>
        <w:lastRenderedPageBreak/>
        <w:t>Foarte multa furie, foarte multa nervozitate…</w:t>
      </w:r>
    </w:p>
    <w:p w14:paraId="00BDF75E" w14:textId="12C78527" w:rsidR="00F57A31" w:rsidRDefault="00F57A31"/>
    <w:p w14:paraId="0B4BDEE5" w14:textId="3C86BA18" w:rsidR="00F57A31" w:rsidRDefault="00F57A31">
      <w:r>
        <w:t>Emil murise, intr adevar, supradoza.</w:t>
      </w:r>
    </w:p>
    <w:p w14:paraId="179DEDDB" w14:textId="20BABACF" w:rsidR="00F57A31" w:rsidRDefault="00F57A31"/>
    <w:p w14:paraId="369D5F48" w14:textId="2E46BFE3" w:rsidR="00F57A31" w:rsidRPr="00544EFE" w:rsidRDefault="002702B1">
      <w:pPr>
        <w:rPr>
          <w:lang w:val="ro-RO"/>
        </w:rPr>
      </w:pPr>
      <w:r>
        <w:t>Ma gtrezesc din nou, traiesc intr o casa la comana, toate bune… ceva vag, realizez ca dorm si ma trezesc, de-a devaratelea acum…</w:t>
      </w:r>
    </w:p>
    <w:p w14:paraId="17E55582" w14:textId="49F80B07" w:rsidR="003608D4" w:rsidRDefault="003608D4"/>
    <w:p w14:paraId="4BCBDCEA" w14:textId="66E6E0E3" w:rsidR="005D2F14" w:rsidRDefault="005D2F14"/>
    <w:p w14:paraId="424E432D" w14:textId="103D2A15" w:rsidR="005D2F14" w:rsidRDefault="005D2F14">
      <w:r>
        <w:t>Daca ai schimba in pozitiv, cum te ar ajuta?</w:t>
      </w:r>
    </w:p>
    <w:p w14:paraId="158423A6" w14:textId="4D3697D8" w:rsidR="005D2F14" w:rsidRDefault="002B4495">
      <w:r>
        <w:t>Nu tine omul blocat in  negative, muta repede pe pozitiv.</w:t>
      </w:r>
    </w:p>
    <w:p w14:paraId="426C170E" w14:textId="4BD3D6A8" w:rsidR="002B4495" w:rsidRDefault="002B4495">
      <w:r>
        <w:t>Intrebarile pozitive sa aiba procentaj mai mare decat cele pe negative.</w:t>
      </w:r>
    </w:p>
    <w:p w14:paraId="18DEBA4F" w14:textId="12082977" w:rsidR="002B4495" w:rsidRDefault="002B4495">
      <w:r>
        <w:t xml:space="preserve"> Calendly – consultation call</w:t>
      </w:r>
    </w:p>
    <w:p w14:paraId="5E2B7127" w14:textId="43A0C47A" w:rsidR="002B4495" w:rsidRDefault="002B4495"/>
    <w:p w14:paraId="099E57F6" w14:textId="3A02F11E" w:rsidR="002B4495" w:rsidRDefault="00867FF6">
      <w:r>
        <w:t>Imi dau permisiunea sa celebrez</w:t>
      </w:r>
    </w:p>
    <w:p w14:paraId="1DE8E990" w14:textId="77777777" w:rsidR="00867FF6" w:rsidRDefault="00867FF6"/>
    <w:sectPr w:rsidR="00867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D4"/>
    <w:rsid w:val="002702B1"/>
    <w:rsid w:val="002B4495"/>
    <w:rsid w:val="002F6011"/>
    <w:rsid w:val="003608D4"/>
    <w:rsid w:val="00544EFE"/>
    <w:rsid w:val="005D2F14"/>
    <w:rsid w:val="00861A1E"/>
    <w:rsid w:val="00867FF6"/>
    <w:rsid w:val="00F5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4871"/>
  <w15:chartTrackingRefBased/>
  <w15:docId w15:val="{98A7D0C7-B914-444D-B115-31D1626E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2021-08-02T12:21:00Z</dcterms:created>
  <dcterms:modified xsi:type="dcterms:W3CDTF">2021-08-06T17:34:00Z</dcterms:modified>
</cp:coreProperties>
</file>