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01227" w14:textId="28AD098E" w:rsidR="005945D2" w:rsidRDefault="005945D2" w:rsidP="005945D2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Contextul Campaniei- </w:t>
      </w:r>
    </w:p>
    <w:p w14:paraId="11545ABD" w14:textId="4F477BC7" w:rsidR="008B23A2" w:rsidRPr="008B23A2" w:rsidRDefault="00461EF6" w:rsidP="008B23A2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Strict pentru producatori si sponsori- oameni care sustin Romania</w:t>
      </w:r>
    </w:p>
    <w:p w14:paraId="3B255DF3" w14:textId="77777777" w:rsidR="005945D2" w:rsidRDefault="005945D2" w:rsidP="005945D2">
      <w:pPr>
        <w:rPr>
          <w:lang w:val="ro-RO"/>
        </w:rPr>
      </w:pPr>
    </w:p>
    <w:p w14:paraId="7878E37D" w14:textId="2263ECDD" w:rsidR="005945D2" w:rsidRPr="00461EF6" w:rsidRDefault="005945D2" w:rsidP="005945D2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Avatar client- l-am facut eu</w:t>
      </w:r>
    </w:p>
    <w:p w14:paraId="50BC347C" w14:textId="77777777" w:rsidR="005945D2" w:rsidRDefault="005945D2" w:rsidP="005945D2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Credențiale- calificări- diplome-certificari</w:t>
      </w:r>
    </w:p>
    <w:p w14:paraId="5F365F79" w14:textId="77777777" w:rsidR="005945D2" w:rsidRDefault="005945D2" w:rsidP="005945D2">
      <w:pPr>
        <w:pStyle w:val="ListParagraph"/>
        <w:numPr>
          <w:ilvl w:val="0"/>
          <w:numId w:val="2"/>
        </w:numPr>
        <w:rPr>
          <w:lang w:val="ro-RO"/>
        </w:rPr>
      </w:pPr>
    </w:p>
    <w:p w14:paraId="43F98A69" w14:textId="77777777" w:rsidR="005945D2" w:rsidRDefault="005945D2" w:rsidP="005945D2">
      <w:pPr>
        <w:rPr>
          <w:lang w:val="ro-RO"/>
        </w:rPr>
      </w:pPr>
    </w:p>
    <w:p w14:paraId="422BD419" w14:textId="3697C759" w:rsidR="005945D2" w:rsidRPr="00461EF6" w:rsidRDefault="005945D2" w:rsidP="00461EF6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Originea brandului</w:t>
      </w:r>
    </w:p>
    <w:p w14:paraId="2674A504" w14:textId="76939FAE" w:rsidR="005945D2" w:rsidRDefault="005945D2" w:rsidP="005945D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De ce ai creat</w:t>
      </w:r>
      <w:r w:rsidR="008B23A2">
        <w:rPr>
          <w:lang w:val="ro-RO"/>
        </w:rPr>
        <w:t xml:space="preserve"> </w:t>
      </w:r>
      <w:r>
        <w:rPr>
          <w:lang w:val="ro-RO"/>
        </w:rPr>
        <w:t>serviciul?</w:t>
      </w:r>
    </w:p>
    <w:p w14:paraId="551753C8" w14:textId="0967E61C" w:rsidR="008B23A2" w:rsidRPr="008B23A2" w:rsidRDefault="008B23A2" w:rsidP="008B23A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In 2014 nu era ceva similar, discutand cu mai multi prieteni am vrut sa cream noi ceva. AM inceput cumparand de la producatori, dar nu aveam datele necesare. </w:t>
      </w:r>
    </w:p>
    <w:p w14:paraId="63EB4D70" w14:textId="71F37C1D" w:rsidR="005945D2" w:rsidRDefault="005945D2" w:rsidP="005945D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Ce a inspirat crearea lui?</w:t>
      </w:r>
    </w:p>
    <w:p w14:paraId="24ED4A5D" w14:textId="373F1C3A" w:rsidR="008B23A2" w:rsidRPr="008B23A2" w:rsidRDefault="008B23A2" w:rsidP="008B23A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Nevoia mea si a celor din jur, am vrut sa sustin producatorii romani. </w:t>
      </w:r>
    </w:p>
    <w:p w14:paraId="5506AA5D" w14:textId="0B2ABC3C" w:rsidR="005945D2" w:rsidRDefault="005945D2" w:rsidP="005945D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Care este misiunea ta?</w:t>
      </w:r>
    </w:p>
    <w:p w14:paraId="0183F123" w14:textId="5A1461E2" w:rsidR="008B23A2" w:rsidRPr="008B23A2" w:rsidRDefault="008B23A2" w:rsidP="008B23A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Crearea unei baze de date - </w:t>
      </w:r>
    </w:p>
    <w:p w14:paraId="7BC2821B" w14:textId="77777777" w:rsidR="005945D2" w:rsidRDefault="005945D2" w:rsidP="005945D2">
      <w:pPr>
        <w:pStyle w:val="ListParagraph"/>
        <w:rPr>
          <w:lang w:val="ro-RO"/>
        </w:rPr>
      </w:pPr>
    </w:p>
    <w:p w14:paraId="70063B38" w14:textId="77777777" w:rsidR="005945D2" w:rsidRDefault="005945D2" w:rsidP="005945D2">
      <w:pPr>
        <w:rPr>
          <w:lang w:val="ro-RO"/>
        </w:rPr>
      </w:pPr>
    </w:p>
    <w:p w14:paraId="3A1AC576" w14:textId="77777777" w:rsidR="005945D2" w:rsidRDefault="005945D2" w:rsidP="005945D2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USP- unique selling proposal</w:t>
      </w:r>
    </w:p>
    <w:p w14:paraId="30160BEC" w14:textId="77777777" w:rsidR="005945D2" w:rsidRDefault="005945D2" w:rsidP="005945D2">
      <w:pPr>
        <w:rPr>
          <w:lang w:val="ro-RO"/>
        </w:rPr>
      </w:pPr>
    </w:p>
    <w:p w14:paraId="58D41E38" w14:textId="77777777" w:rsidR="005945D2" w:rsidRDefault="005945D2" w:rsidP="005945D2">
      <w:pPr>
        <w:rPr>
          <w:lang w:val="ro-RO"/>
        </w:rPr>
      </w:pPr>
    </w:p>
    <w:p w14:paraId="5C98411B" w14:textId="77C771A7" w:rsidR="005945D2" w:rsidRDefault="005945D2" w:rsidP="005945D2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Caracteristicile produsului si beneficii</w:t>
      </w:r>
    </w:p>
    <w:p w14:paraId="39600915" w14:textId="77B81993" w:rsidR="00461EF6" w:rsidRDefault="00461EF6" w:rsidP="005945D2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- </w:t>
      </w:r>
    </w:p>
    <w:p w14:paraId="58067ED3" w14:textId="77777777" w:rsidR="005945D2" w:rsidRDefault="005945D2" w:rsidP="005945D2">
      <w:pPr>
        <w:pStyle w:val="ListParagraph"/>
        <w:rPr>
          <w:lang w:val="ro-RO"/>
        </w:rPr>
      </w:pPr>
    </w:p>
    <w:p w14:paraId="0C3C5293" w14:textId="77777777" w:rsidR="005945D2" w:rsidRDefault="005945D2" w:rsidP="005945D2">
      <w:pPr>
        <w:pStyle w:val="ListParagraph"/>
        <w:rPr>
          <w:lang w:val="ro-RO"/>
        </w:rPr>
      </w:pPr>
    </w:p>
    <w:p w14:paraId="013896CA" w14:textId="77777777" w:rsidR="005945D2" w:rsidRDefault="005945D2" w:rsidP="005945D2">
      <w:pPr>
        <w:rPr>
          <w:lang w:val="ro-RO"/>
        </w:rPr>
      </w:pPr>
    </w:p>
    <w:p w14:paraId="72FD7E80" w14:textId="77777777" w:rsidR="005945D2" w:rsidRDefault="005945D2" w:rsidP="005945D2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Testimoniale- sunt cateva in prezentari</w:t>
      </w:r>
    </w:p>
    <w:p w14:paraId="01EADA68" w14:textId="77777777" w:rsidR="005945D2" w:rsidRDefault="005945D2" w:rsidP="005945D2">
      <w:pPr>
        <w:pStyle w:val="ListParagraph"/>
        <w:rPr>
          <w:lang w:val="ro-RO"/>
        </w:rPr>
      </w:pPr>
    </w:p>
    <w:p w14:paraId="29C987FF" w14:textId="77777777" w:rsidR="005945D2" w:rsidRDefault="005945D2" w:rsidP="005945D2">
      <w:pPr>
        <w:rPr>
          <w:lang w:val="ro-RO"/>
        </w:rPr>
      </w:pPr>
    </w:p>
    <w:p w14:paraId="33730EAB" w14:textId="77777777" w:rsidR="005945D2" w:rsidRDefault="005945D2" w:rsidP="005945D2">
      <w:pPr>
        <w:pStyle w:val="ListParagraph"/>
        <w:rPr>
          <w:lang w:val="ro-RO"/>
        </w:rPr>
      </w:pPr>
    </w:p>
    <w:p w14:paraId="6006761C" w14:textId="77777777" w:rsidR="005945D2" w:rsidRDefault="005945D2" w:rsidP="005945D2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Pret- le am</w:t>
      </w:r>
    </w:p>
    <w:p w14:paraId="72EDEEA7" w14:textId="77777777" w:rsidR="005945D2" w:rsidRDefault="005945D2" w:rsidP="005945D2">
      <w:pPr>
        <w:pStyle w:val="ListParagraph"/>
        <w:rPr>
          <w:lang w:val="ro-RO"/>
        </w:rPr>
      </w:pPr>
    </w:p>
    <w:p w14:paraId="2CE97EBF" w14:textId="77777777" w:rsidR="005945D2" w:rsidRDefault="005945D2" w:rsidP="005945D2">
      <w:pPr>
        <w:rPr>
          <w:lang w:val="ro-RO"/>
        </w:rPr>
      </w:pPr>
    </w:p>
    <w:p w14:paraId="14B02574" w14:textId="3771B16C" w:rsidR="005945D2" w:rsidRDefault="005945D2" w:rsidP="005945D2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Oferte specifice- scarcity, faq, refund policy, deadline, discount, bonuses</w:t>
      </w:r>
    </w:p>
    <w:p w14:paraId="4499923B" w14:textId="77777777" w:rsidR="005945D2" w:rsidRDefault="005945D2" w:rsidP="005945D2">
      <w:pPr>
        <w:pStyle w:val="ListParagraph"/>
        <w:numPr>
          <w:ilvl w:val="0"/>
          <w:numId w:val="3"/>
        </w:numPr>
        <w:rPr>
          <w:lang w:val="ro-RO"/>
        </w:rPr>
      </w:pPr>
    </w:p>
    <w:p w14:paraId="528BB906" w14:textId="77777777" w:rsidR="005945D2" w:rsidRDefault="005945D2" w:rsidP="005945D2">
      <w:pPr>
        <w:rPr>
          <w:lang w:val="ro-RO"/>
        </w:rPr>
      </w:pPr>
    </w:p>
    <w:p w14:paraId="554601FB" w14:textId="77777777" w:rsidR="005945D2" w:rsidRDefault="005945D2" w:rsidP="005945D2">
      <w:pPr>
        <w:rPr>
          <w:lang w:val="ro-RO"/>
        </w:rPr>
      </w:pPr>
    </w:p>
    <w:p w14:paraId="79C6DC1D" w14:textId="77777777" w:rsidR="005945D2" w:rsidRDefault="005945D2" w:rsidP="005945D2">
      <w:pPr>
        <w:rPr>
          <w:lang w:val="ro-RO"/>
        </w:rPr>
      </w:pPr>
    </w:p>
    <w:p w14:paraId="5CF72DE2" w14:textId="77777777" w:rsidR="005945D2" w:rsidRDefault="005945D2" w:rsidP="005945D2">
      <w:pPr>
        <w:rPr>
          <w:lang w:val="ro-RO"/>
        </w:rPr>
      </w:pPr>
    </w:p>
    <w:p w14:paraId="11A81FEE" w14:textId="77777777" w:rsidR="005945D2" w:rsidRDefault="005945D2" w:rsidP="005945D2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Delivery detalis- how, when and where?</w:t>
      </w:r>
    </w:p>
    <w:p w14:paraId="79DDA55B" w14:textId="77777777" w:rsidR="005945D2" w:rsidRDefault="005945D2" w:rsidP="005945D2">
      <w:pPr>
        <w:pStyle w:val="ListParagraph"/>
        <w:rPr>
          <w:lang w:val="ro-RO"/>
        </w:rPr>
      </w:pPr>
    </w:p>
    <w:p w14:paraId="471D813B" w14:textId="5AFBEEDF" w:rsidR="005945D2" w:rsidRDefault="005945D2" w:rsidP="005945D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Primirea datelor de logare</w:t>
      </w:r>
    </w:p>
    <w:p w14:paraId="0E07BDB4" w14:textId="33209720" w:rsidR="008B23A2" w:rsidRDefault="008B23A2" w:rsidP="005945D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Odata ce cineva achizitioneaza online un pachet, primim un email, cream user si pagina si trimitem email, cu link catre pagina lui, atatasam instructiunile de introducere produse. </w:t>
      </w:r>
    </w:p>
    <w:p w14:paraId="045265A5" w14:textId="6A5D84A3" w:rsidR="008B23A2" w:rsidRDefault="008B23A2" w:rsidP="005945D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Prin platforma poti crea un vendor</w:t>
      </w:r>
    </w:p>
    <w:p w14:paraId="51F380EF" w14:textId="20B65DF9" w:rsidR="005945D2" w:rsidRDefault="005945D2" w:rsidP="005945D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Cand au acces la cont?</w:t>
      </w:r>
    </w:p>
    <w:p w14:paraId="0F3FDD7F" w14:textId="0B421A98" w:rsidR="008B23A2" w:rsidRDefault="008B23A2" w:rsidP="005945D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Cam 2 zile dureaza pana e gata contul</w:t>
      </w:r>
    </w:p>
    <w:p w14:paraId="05A63C20" w14:textId="02030068" w:rsidR="005945D2" w:rsidRDefault="005945D2" w:rsidP="005945D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Orice detalii ca sa nu lasam loc de confuzie – posibilitate de refund in termen de x zile? </w:t>
      </w:r>
    </w:p>
    <w:p w14:paraId="48333853" w14:textId="4AE4FB25" w:rsidR="008B23A2" w:rsidRDefault="008B23A2" w:rsidP="005945D2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Oferim garantie – indiferent pt care pachet -  la sfarsitul celor 12 luni, daca nu esti multumit, noi prelungim pagina+produsele gratuit pe perioada nelimitata pana iti scoti investitia</w:t>
      </w:r>
    </w:p>
    <w:p w14:paraId="55856E26" w14:textId="6DD34DB6" w:rsidR="005945D2" w:rsidRDefault="005945D2" w:rsidP="005945D2">
      <w:pPr>
        <w:pStyle w:val="ListParagraph"/>
        <w:rPr>
          <w:lang w:val="ro-RO"/>
        </w:rPr>
      </w:pPr>
    </w:p>
    <w:p w14:paraId="555D4F4C" w14:textId="77777777" w:rsidR="005945D2" w:rsidRDefault="005945D2" w:rsidP="005945D2">
      <w:pPr>
        <w:rPr>
          <w:lang w:val="ro-RO"/>
        </w:rPr>
      </w:pPr>
    </w:p>
    <w:p w14:paraId="77B7EEDF" w14:textId="77777777" w:rsidR="005945D2" w:rsidRPr="005945D2" w:rsidRDefault="005945D2" w:rsidP="005945D2">
      <w:pPr>
        <w:rPr>
          <w:b/>
          <w:bCs/>
          <w:lang w:val="ro-RO"/>
        </w:rPr>
      </w:pPr>
    </w:p>
    <w:p w14:paraId="6653E02A" w14:textId="1D69D961" w:rsidR="005945D2" w:rsidRPr="005945D2" w:rsidRDefault="005945D2" w:rsidP="005945D2">
      <w:pPr>
        <w:ind w:left="360"/>
        <w:rPr>
          <w:b/>
          <w:bCs/>
          <w:lang w:val="ro-RO"/>
        </w:rPr>
      </w:pPr>
      <w:r w:rsidRPr="005945D2">
        <w:rPr>
          <w:b/>
          <w:bCs/>
          <w:lang w:val="ro-RO"/>
        </w:rPr>
        <w:t xml:space="preserve">Extra: </w:t>
      </w:r>
    </w:p>
    <w:p w14:paraId="3DCCF3BF" w14:textId="77BA2F2D" w:rsidR="005945D2" w:rsidRDefault="005945D2" w:rsidP="005945D2">
      <w:r>
        <w:t>Date concrete:</w:t>
      </w:r>
    </w:p>
    <w:p w14:paraId="7B21F0C7" w14:textId="4D83A776" w:rsidR="007C33C5" w:rsidRDefault="005945D2" w:rsidP="005945D2">
      <w:pPr>
        <w:pStyle w:val="ListParagraph"/>
        <w:numPr>
          <w:ilvl w:val="0"/>
          <w:numId w:val="3"/>
        </w:numPr>
      </w:pPr>
      <w:r>
        <w:t>cati clienti are platforma?</w:t>
      </w:r>
    </w:p>
    <w:p w14:paraId="4EBC3EB8" w14:textId="5FC5BB84" w:rsidR="008B23A2" w:rsidRDefault="008B23A2" w:rsidP="005945D2">
      <w:pPr>
        <w:pStyle w:val="ListParagraph"/>
        <w:numPr>
          <w:ilvl w:val="0"/>
          <w:numId w:val="3"/>
        </w:numPr>
      </w:pPr>
      <w:r>
        <w:t>6000 vizitatori unici pe luna  , 10000 pagini vizualitate</w:t>
      </w:r>
    </w:p>
    <w:p w14:paraId="1AB4C55D" w14:textId="0A9464CE" w:rsidR="005945D2" w:rsidRDefault="005945D2" w:rsidP="005945D2">
      <w:pPr>
        <w:pStyle w:val="ListParagraph"/>
        <w:numPr>
          <w:ilvl w:val="0"/>
          <w:numId w:val="3"/>
        </w:numPr>
      </w:pPr>
      <w:r>
        <w:t>Cate vanzari poate aduce fiecare pachet?</w:t>
      </w:r>
    </w:p>
    <w:p w14:paraId="79EBEA6E" w14:textId="3FB79DE8" w:rsidR="005945D2" w:rsidRDefault="005945D2" w:rsidP="005945D2">
      <w:pPr>
        <w:pStyle w:val="ListParagraph"/>
        <w:numPr>
          <w:ilvl w:val="0"/>
          <w:numId w:val="3"/>
        </w:numPr>
      </w:pPr>
      <w:r>
        <w:t>Cat de des se face promovare?</w:t>
      </w:r>
    </w:p>
    <w:p w14:paraId="023196CA" w14:textId="17024C3F" w:rsidR="008B23A2" w:rsidRDefault="00461EF6" w:rsidP="005945D2">
      <w:pPr>
        <w:pStyle w:val="ListParagraph"/>
        <w:numPr>
          <w:ilvl w:val="0"/>
          <w:numId w:val="3"/>
        </w:numPr>
      </w:pPr>
      <w:r>
        <w:t>Promovare zilnica – platita si organica</w:t>
      </w:r>
    </w:p>
    <w:p w14:paraId="573770EE" w14:textId="4E33DB69" w:rsidR="005945D2" w:rsidRDefault="005945D2" w:rsidP="005945D2">
      <w:pPr>
        <w:pStyle w:val="ListParagraph"/>
        <w:numPr>
          <w:ilvl w:val="0"/>
          <w:numId w:val="3"/>
        </w:numPr>
      </w:pPr>
      <w:r>
        <w:t>Cate newsletters trimiteti?</w:t>
      </w:r>
    </w:p>
    <w:p w14:paraId="367532C5" w14:textId="2618F320" w:rsidR="00461EF6" w:rsidRDefault="00461EF6" w:rsidP="005945D2">
      <w:pPr>
        <w:pStyle w:val="ListParagraph"/>
        <w:numPr>
          <w:ilvl w:val="0"/>
          <w:numId w:val="3"/>
        </w:numPr>
      </w:pPr>
      <w:r>
        <w:t>2-3 luna – 2500 subscribers</w:t>
      </w:r>
    </w:p>
    <w:p w14:paraId="1251C474" w14:textId="775C6516" w:rsidR="005945D2" w:rsidRDefault="005945D2" w:rsidP="005945D2">
      <w:pPr>
        <w:pStyle w:val="ListParagraph"/>
        <w:numPr>
          <w:ilvl w:val="0"/>
          <w:numId w:val="3"/>
        </w:numPr>
      </w:pPr>
      <w:r>
        <w:t>Cat de des se scriu articole de blog?</w:t>
      </w:r>
    </w:p>
    <w:p w14:paraId="2E9EF388" w14:textId="5E70A64F" w:rsidR="00461EF6" w:rsidRDefault="00461EF6" w:rsidP="005945D2">
      <w:pPr>
        <w:pStyle w:val="ListParagraph"/>
        <w:numPr>
          <w:ilvl w:val="0"/>
          <w:numId w:val="3"/>
        </w:numPr>
      </w:pPr>
      <w:r>
        <w:t>saptamanal</w:t>
      </w:r>
    </w:p>
    <w:p w14:paraId="2F8C7E1F" w14:textId="22A917F1" w:rsidR="005945D2" w:rsidRDefault="005945D2" w:rsidP="005945D2">
      <w:pPr>
        <w:pStyle w:val="ListParagraph"/>
        <w:numPr>
          <w:ilvl w:val="0"/>
          <w:numId w:val="3"/>
        </w:numPr>
      </w:pPr>
      <w:r>
        <w:t>Cati producatori exista deja in platforma?</w:t>
      </w:r>
    </w:p>
    <w:p w14:paraId="120FA522" w14:textId="164811AA" w:rsidR="00461EF6" w:rsidRDefault="00461EF6" w:rsidP="00461EF6">
      <w:pPr>
        <w:pStyle w:val="ListParagraph"/>
        <w:numPr>
          <w:ilvl w:val="0"/>
          <w:numId w:val="3"/>
        </w:numPr>
      </w:pPr>
      <w:r>
        <w:t xml:space="preserve">In jur de 1000 - </w:t>
      </w:r>
    </w:p>
    <w:p w14:paraId="6D12C16A" w14:textId="65DA5EA7" w:rsidR="005945D2" w:rsidRDefault="00695C13" w:rsidP="005945D2">
      <w:pPr>
        <w:pStyle w:val="ListParagraph"/>
        <w:numPr>
          <w:ilvl w:val="0"/>
          <w:numId w:val="3"/>
        </w:numPr>
      </w:pPr>
      <w:r>
        <w:t>De ce are nevoie producatorul pentru a se inscribe la voi pe site?</w:t>
      </w:r>
    </w:p>
    <w:p w14:paraId="056E19D8" w14:textId="0CBDB9C2" w:rsidR="00461EF6" w:rsidRDefault="00461EF6" w:rsidP="005945D2">
      <w:pPr>
        <w:pStyle w:val="ListParagraph"/>
        <w:numPr>
          <w:ilvl w:val="0"/>
          <w:numId w:val="3"/>
        </w:numPr>
      </w:pPr>
      <w:r>
        <w:t>Orice forma juridica, inclusive certificate de producator</w:t>
      </w:r>
    </w:p>
    <w:p w14:paraId="467CA860" w14:textId="658BF2B5" w:rsidR="00695C13" w:rsidRDefault="00695C13" w:rsidP="005945D2">
      <w:pPr>
        <w:pStyle w:val="ListParagraph"/>
        <w:numPr>
          <w:ilvl w:val="0"/>
          <w:numId w:val="3"/>
        </w:numPr>
      </w:pPr>
      <w:r>
        <w:t>Despre sponsori</w:t>
      </w:r>
    </w:p>
    <w:p w14:paraId="44EB028A" w14:textId="4B2CD68D" w:rsidR="00461EF6" w:rsidRDefault="00461EF6" w:rsidP="005945D2">
      <w:pPr>
        <w:pStyle w:val="ListParagraph"/>
        <w:numPr>
          <w:ilvl w:val="0"/>
          <w:numId w:val="3"/>
        </w:numPr>
      </w:pPr>
      <w:r>
        <w:t>Pachetul partener – finanteaza platforma. Intrea pe platform apt a sustine producatorii</w:t>
      </w:r>
    </w:p>
    <w:p w14:paraId="122FCD85" w14:textId="06C51B3B" w:rsidR="00955837" w:rsidRDefault="00955837" w:rsidP="00955837">
      <w:pPr>
        <w:pStyle w:val="ListParagraph"/>
        <w:numPr>
          <w:ilvl w:val="0"/>
          <w:numId w:val="3"/>
        </w:numPr>
      </w:pPr>
      <w:r>
        <w:t>Echipa de 5 oameni</w:t>
      </w:r>
    </w:p>
    <w:p w14:paraId="0B5CF81C" w14:textId="77777777" w:rsidR="00955837" w:rsidRDefault="00955837" w:rsidP="00955837"/>
    <w:p w14:paraId="1E7DFD48" w14:textId="6EE7480E" w:rsidR="00955837" w:rsidRDefault="00955837" w:rsidP="00955837"/>
    <w:p w14:paraId="39C4397F" w14:textId="30983BAA" w:rsidR="00955837" w:rsidRDefault="00955837" w:rsidP="00955837">
      <w:r>
        <w:t>Fii present – pachetul de baza</w:t>
      </w:r>
    </w:p>
    <w:p w14:paraId="5B35B45C" w14:textId="14D94903" w:rsidR="00955837" w:rsidRDefault="00955837" w:rsidP="00955837">
      <w:r>
        <w:lastRenderedPageBreak/>
        <w:t>Starneste interesul – pachetul standard</w:t>
      </w:r>
    </w:p>
    <w:p w14:paraId="6ED2C69D" w14:textId="42517CC8" w:rsidR="00955837" w:rsidRDefault="00955837" w:rsidP="00955837">
      <w:r>
        <w:t>Vinde – pachetul premium</w:t>
      </w:r>
    </w:p>
    <w:p w14:paraId="70693EF3" w14:textId="77777777" w:rsidR="00955837" w:rsidRDefault="00955837" w:rsidP="00955837"/>
    <w:p w14:paraId="641CF883" w14:textId="77777777" w:rsidR="005945D2" w:rsidRDefault="005945D2" w:rsidP="005945D2">
      <w:pPr>
        <w:ind w:left="360"/>
      </w:pPr>
    </w:p>
    <w:sectPr w:rsidR="00594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B125A"/>
    <w:multiLevelType w:val="hybridMultilevel"/>
    <w:tmpl w:val="AD78867A"/>
    <w:lvl w:ilvl="0" w:tplc="22FC8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374"/>
    <w:multiLevelType w:val="hybridMultilevel"/>
    <w:tmpl w:val="CD18C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A42E4"/>
    <w:multiLevelType w:val="hybridMultilevel"/>
    <w:tmpl w:val="11C64536"/>
    <w:lvl w:ilvl="0" w:tplc="588A1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C31F0"/>
    <w:multiLevelType w:val="hybridMultilevel"/>
    <w:tmpl w:val="CB76EEA0"/>
    <w:lvl w:ilvl="0" w:tplc="4BB86B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81"/>
    <w:rsid w:val="001E1F81"/>
    <w:rsid w:val="00461EF6"/>
    <w:rsid w:val="005945D2"/>
    <w:rsid w:val="00695C13"/>
    <w:rsid w:val="007C33C5"/>
    <w:rsid w:val="008B23A2"/>
    <w:rsid w:val="00955837"/>
    <w:rsid w:val="00A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6BE7"/>
  <w15:chartTrackingRefBased/>
  <w15:docId w15:val="{D1A6BDBB-775C-4870-BB0B-914B216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5</cp:revision>
  <dcterms:created xsi:type="dcterms:W3CDTF">2020-12-21T04:16:00Z</dcterms:created>
  <dcterms:modified xsi:type="dcterms:W3CDTF">2020-12-22T03:57:00Z</dcterms:modified>
</cp:coreProperties>
</file>