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752C8" w14:textId="77777777" w:rsidR="00494752" w:rsidRPr="00494752" w:rsidRDefault="00494752" w:rsidP="00494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Hlk60860213"/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 xml:space="preserve">Comunitatea 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antreprenorilor 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români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! -  De ce antreprenori </w:t>
      </w:r>
      <w:r w:rsidRPr="00494752">
        <w:rPr>
          <w:rFonts w:ascii="Times New Roman" w:eastAsia="Times New Roman" w:hAnsi="Times New Roman" w:cs="Times New Roman"/>
          <w:sz w:val="32"/>
          <w:szCs w:val="32"/>
        </w:rPr>
        <w:t>ș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 nu produc</w:t>
      </w:r>
      <w:r w:rsidRPr="00494752">
        <w:rPr>
          <w:rFonts w:ascii="Times New Roman" w:eastAsia="Times New Roman" w:hAnsi="Times New Roman" w:cs="Times New Roman"/>
          <w:b/>
          <w:sz w:val="28"/>
          <w:szCs w:val="28"/>
        </w:rPr>
        <w:t>ă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tori sau produc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ă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tori 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ș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 antreprenori?</w:t>
      </w:r>
    </w:p>
    <w:p w14:paraId="351F99A6" w14:textId="77777777" w:rsidR="00494752" w:rsidRDefault="00494752" w:rsidP="00494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Fabricat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i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nRO ajut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ă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producătorii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 xml:space="preserve">asemenea ție 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ă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ajungă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mai 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ușor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la </w:t>
      </w:r>
      <w:r w:rsidRPr="00494752">
        <w:rPr>
          <w:rFonts w:ascii="Times New Roman" w:eastAsia="Times New Roman" w:hAnsi="Times New Roman" w:cs="Times New Roman"/>
          <w:b/>
          <w:sz w:val="32"/>
          <w:szCs w:val="32"/>
        </w:rPr>
        <w:t>clienții</w:t>
      </w:r>
      <w:r w:rsidRPr="0049475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lor.</w:t>
      </w:r>
    </w:p>
    <w:p w14:paraId="417D77BE" w14:textId="1517B611" w:rsidR="00494752" w:rsidRDefault="00494752" w:rsidP="0049475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 ce 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te zba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ț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 singur, 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poți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avea o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întreagă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echipă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de partea ta?</w:t>
      </w:r>
    </w:p>
    <w:p w14:paraId="729A335B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F6FAC7" w14:textId="0FA254ED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Lupta pentru vizibilitate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mediul online a devenit </w:t>
      </w:r>
      <w:r>
        <w:rPr>
          <w:rFonts w:ascii="Times New Roman" w:eastAsia="Times New Roman" w:hAnsi="Times New Roman" w:cs="Times New Roman"/>
          <w:sz w:val="24"/>
          <w:szCs w:val="24"/>
        </w:rPr>
        <w:t>acerbă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iar afacerile mici fie se sting </w:t>
      </w:r>
      <w:r>
        <w:rPr>
          <w:rFonts w:ascii="Times New Roman" w:eastAsia="Times New Roman" w:hAnsi="Times New Roman" w:cs="Times New Roman"/>
          <w:sz w:val="24"/>
          <w:szCs w:val="24"/>
        </w:rPr>
        <w:t>încet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fie se </w:t>
      </w:r>
      <w:r>
        <w:rPr>
          <w:rFonts w:ascii="Times New Roman" w:eastAsia="Times New Roman" w:hAnsi="Times New Roman" w:cs="Times New Roman"/>
          <w:sz w:val="24"/>
          <w:szCs w:val="24"/>
        </w:rPr>
        <w:t>luptă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rămână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linia de plutire. </w:t>
      </w:r>
    </w:p>
    <w:p w14:paraId="2E543BFB" w14:textId="0202EC06" w:rsidR="00494752" w:rsidRP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 2014</w:t>
      </w:r>
      <w:r w:rsidR="0042217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 </w:t>
      </w:r>
      <w:r>
        <w:rPr>
          <w:rFonts w:ascii="Times New Roman" w:eastAsia="Times New Roman" w:hAnsi="Times New Roman" w:cs="Times New Roman"/>
          <w:sz w:val="24"/>
          <w:szCs w:val="24"/>
        </w:rPr>
        <w:t>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nceput s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</w:t>
      </w:r>
      <w:r>
        <w:rPr>
          <w:rFonts w:ascii="Times New Roman" w:eastAsia="Times New Roman" w:hAnsi="Times New Roman" w:cs="Times New Roman"/>
          <w:sz w:val="24"/>
          <w:szCs w:val="24"/>
        </w:rPr>
        <w:t>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ngem laolalt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produc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tori </w:t>
      </w:r>
      <w:r>
        <w:rPr>
          <w:rFonts w:ascii="Times New Roman" w:eastAsia="Times New Roman" w:hAnsi="Times New Roman" w:cs="Times New Roman"/>
          <w:sz w:val="24"/>
          <w:szCs w:val="24"/>
        </w:rPr>
        <w:t>români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toate domeniile, le spunem povestea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promovăm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calitatea </w:t>
      </w:r>
      <w:r>
        <w:rPr>
          <w:rFonts w:ascii="Times New Roman" w:eastAsia="Times New Roman" w:hAnsi="Times New Roman" w:cs="Times New Roman"/>
          <w:sz w:val="24"/>
          <w:szCs w:val="24"/>
        </w:rPr>
        <w:t>românească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8DCC9F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Mii de afaceri au ales deja să facă parte din comunitatea FabricatinRo. În fiecare zi, platforma are sute de vizitatori unici, iar fiecare vizitator reprezintă o șansă de a deveni mai cunoscut.</w:t>
      </w:r>
    </w:p>
    <w:p w14:paraId="0AEFD1B2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4C5CBA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8E14D9" w14:textId="77777777" w:rsidR="00494752" w:rsidRDefault="00494752" w:rsidP="00494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Susținem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promovăm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creștem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împreună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</w:t>
      </w:r>
    </w:p>
    <w:p w14:paraId="16C2BB66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79C077B" w14:textId="45255F2C" w:rsidR="00494752" w:rsidRDefault="00494752" w:rsidP="004947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 ai mai auzit: oamenii cumpar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 oameni! Povestea ta este ceea ce te face unic! Noi </w:t>
      </w:r>
      <w:r>
        <w:rPr>
          <w:rFonts w:ascii="Times New Roman" w:eastAsia="Times New Roman" w:hAnsi="Times New Roman" w:cs="Times New Roman"/>
          <w:sz w:val="24"/>
          <w:szCs w:val="24"/>
        </w:rPr>
        <w:t>îți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spunem povestea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aducem </w:t>
      </w:r>
      <w:r>
        <w:rPr>
          <w:rFonts w:ascii="Times New Roman" w:eastAsia="Times New Roman" w:hAnsi="Times New Roman" w:cs="Times New Roman"/>
          <w:sz w:val="24"/>
          <w:szCs w:val="24"/>
        </w:rPr>
        <w:t>clienții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mai aproape de tine.</w:t>
      </w:r>
    </w:p>
    <w:p w14:paraId="47D7C1D7" w14:textId="6BC2EAB0" w:rsidR="00494752" w:rsidRDefault="00494752" w:rsidP="004947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Vizibilitate </w:t>
      </w:r>
      <w:r w:rsidR="00422178">
        <w:rPr>
          <w:rFonts w:ascii="Times New Roman" w:eastAsia="Times New Roman" w:hAnsi="Times New Roman" w:cs="Times New Roman"/>
          <w:color w:val="000000"/>
          <w:sz w:val="24"/>
          <w:szCs w:val="24"/>
        </w:rPr>
        <w:t>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motoarele de </w:t>
      </w:r>
      <w:r>
        <w:rPr>
          <w:rFonts w:ascii="Times New Roman" w:eastAsia="Times New Roman" w:hAnsi="Times New Roman" w:cs="Times New Roman"/>
          <w:sz w:val="24"/>
          <w:szCs w:val="24"/>
        </w:rPr>
        <w:t>căutare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ca s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ajungi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rezultatele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afișărilor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 Google, de exemplu, ai nevoie de luni sau poate chiar ani. FabricatinRO are cuvintele cheie indexate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este </w:t>
      </w:r>
      <w:r>
        <w:rPr>
          <w:rFonts w:ascii="Times New Roman" w:eastAsia="Times New Roman" w:hAnsi="Times New Roman" w:cs="Times New Roman"/>
          <w:sz w:val="24"/>
          <w:szCs w:val="24"/>
        </w:rPr>
        <w:t>afișat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printre primele rezultate.</w:t>
      </w:r>
    </w:p>
    <w:p w14:paraId="3B342BE0" w14:textId="52B01821" w:rsidR="00494752" w:rsidRDefault="00494752" w:rsidP="004947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Recomandări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experiențele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clien</w:t>
      </w:r>
      <w:r w:rsidR="00422178">
        <w:rPr>
          <w:rFonts w:ascii="Times New Roman" w:eastAsia="Times New Roman" w:hAnsi="Times New Roman" w:cs="Times New Roman"/>
          <w:sz w:val="24"/>
          <w:szCs w:val="24"/>
        </w:rPr>
        <w:t>ț</w:t>
      </w:r>
      <w:r>
        <w:rPr>
          <w:rFonts w:ascii="Times New Roman" w:eastAsia="Times New Roman" w:hAnsi="Times New Roman" w:cs="Times New Roman"/>
          <w:sz w:val="24"/>
          <w:szCs w:val="24"/>
        </w:rPr>
        <w:t>ilor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produsele tale </w:t>
      </w:r>
      <w:r>
        <w:rPr>
          <w:rFonts w:ascii="Times New Roman" w:eastAsia="Times New Roman" w:hAnsi="Times New Roman" w:cs="Times New Roman"/>
          <w:sz w:val="24"/>
          <w:szCs w:val="24"/>
        </w:rPr>
        <w:t>joacă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rol important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construirea </w:t>
      </w:r>
      <w:r>
        <w:rPr>
          <w:rFonts w:ascii="Times New Roman" w:eastAsia="Times New Roman" w:hAnsi="Times New Roman" w:cs="Times New Roman"/>
          <w:sz w:val="24"/>
          <w:szCs w:val="24"/>
        </w:rPr>
        <w:t>încrederii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Av</w:t>
      </w:r>
      <w:r>
        <w:rPr>
          <w:rFonts w:ascii="Times New Roman" w:eastAsia="Times New Roman" w:hAnsi="Times New Roman" w:cs="Times New Roman"/>
          <w:sz w:val="24"/>
          <w:szCs w:val="24"/>
        </w:rPr>
        <w:t>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o baz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solidă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fondată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review-urile de la cump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tori, afacerea ta se va dezvolta armonios.</w:t>
      </w:r>
    </w:p>
    <w:p w14:paraId="5B83F0E3" w14:textId="77777777" w:rsidR="00494752" w:rsidRDefault="00494752" w:rsidP="004947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Promovare pe toate canalele: Facebook, Instagram, LinkedIn - ce </w:t>
      </w:r>
      <w:r>
        <w:rPr>
          <w:rFonts w:ascii="Times New Roman" w:eastAsia="Times New Roman" w:hAnsi="Times New Roman" w:cs="Times New Roman"/>
          <w:sz w:val="24"/>
          <w:szCs w:val="24"/>
        </w:rPr>
        <w:t>înseamnă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asta pentru tine? Mai </w:t>
      </w:r>
      <w:r>
        <w:rPr>
          <w:rFonts w:ascii="Times New Roman" w:eastAsia="Times New Roman" w:hAnsi="Times New Roman" w:cs="Times New Roman"/>
          <w:sz w:val="24"/>
          <w:szCs w:val="24"/>
        </w:rPr>
        <w:t>multă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expunere pentru afacerea ta, mai multe </w:t>
      </w:r>
      <w:r>
        <w:rPr>
          <w:rFonts w:ascii="Times New Roman" w:eastAsia="Times New Roman" w:hAnsi="Times New Roman" w:cs="Times New Roman"/>
          <w:sz w:val="24"/>
          <w:szCs w:val="24"/>
        </w:rPr>
        <w:t>șanse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</w:t>
      </w:r>
      <w:r>
        <w:rPr>
          <w:rFonts w:ascii="Times New Roman" w:eastAsia="Times New Roman" w:hAnsi="Times New Roman" w:cs="Times New Roman"/>
          <w:sz w:val="24"/>
          <w:szCs w:val="24"/>
        </w:rPr>
        <w:t>-ț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vinde produsele </w:t>
      </w:r>
      <w:r>
        <w:rPr>
          <w:rFonts w:ascii="Times New Roman" w:eastAsia="Times New Roman" w:hAnsi="Times New Roman" w:cs="Times New Roman"/>
          <w:sz w:val="24"/>
          <w:szCs w:val="24"/>
        </w:rPr>
        <w:t>către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zeci de mii de </w:t>
      </w:r>
      <w:r>
        <w:rPr>
          <w:rFonts w:ascii="Times New Roman" w:eastAsia="Times New Roman" w:hAnsi="Times New Roman" w:cs="Times New Roman"/>
          <w:sz w:val="24"/>
          <w:szCs w:val="24"/>
        </w:rPr>
        <w:t>urmăritori ai paginilor de Social Media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6FBD1D5D" w14:textId="1A3BB7B3" w:rsidR="00494752" w:rsidRDefault="00494752" w:rsidP="004947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promovăm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newsletter-ul nostru! Lunar, trimitem ultimele </w:t>
      </w:r>
      <w:r>
        <w:rPr>
          <w:rFonts w:ascii="Times New Roman" w:eastAsia="Times New Roman" w:hAnsi="Times New Roman" w:cs="Times New Roman"/>
          <w:sz w:val="24"/>
          <w:szCs w:val="24"/>
        </w:rPr>
        <w:t>noutăți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clienților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abonați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este o </w:t>
      </w:r>
      <w:r>
        <w:rPr>
          <w:rFonts w:ascii="Times New Roman" w:eastAsia="Times New Roman" w:hAnsi="Times New Roman" w:cs="Times New Roman"/>
          <w:sz w:val="24"/>
          <w:szCs w:val="24"/>
        </w:rPr>
        <w:t>șansa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plus de a te face cunoscut! </w:t>
      </w:r>
    </w:p>
    <w:p w14:paraId="3FDA890D" w14:textId="09897B0A" w:rsidR="00494752" w:rsidRDefault="00494752" w:rsidP="0049475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Suport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realizarea magazinului din cadrul platformei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ugarea produselor: suntem </w:t>
      </w:r>
      <w:r>
        <w:rPr>
          <w:rFonts w:ascii="Times New Roman" w:eastAsia="Times New Roman" w:hAnsi="Times New Roman" w:cs="Times New Roman"/>
          <w:sz w:val="24"/>
          <w:szCs w:val="24"/>
        </w:rPr>
        <w:t>alături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tine p</w:t>
      </w:r>
      <w:r>
        <w:rPr>
          <w:rFonts w:ascii="Times New Roman" w:eastAsia="Times New Roman" w:hAnsi="Times New Roman" w:cs="Times New Roman"/>
          <w:sz w:val="24"/>
          <w:szCs w:val="24"/>
        </w:rPr>
        <w:t>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final, te </w:t>
      </w:r>
      <w:r>
        <w:rPr>
          <w:rFonts w:ascii="Times New Roman" w:eastAsia="Times New Roman" w:hAnsi="Times New Roman" w:cs="Times New Roman"/>
          <w:sz w:val="24"/>
          <w:szCs w:val="24"/>
        </w:rPr>
        <w:t>îndrumăm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 ajut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ca aceasta colaborare s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una pl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cuta </w:t>
      </w:r>
      <w:r>
        <w:rPr>
          <w:rFonts w:ascii="Times New Roman" w:eastAsia="Times New Roman" w:hAnsi="Times New Roman" w:cs="Times New Roman"/>
          <w:sz w:val="24"/>
          <w:szCs w:val="24"/>
        </w:rPr>
        <w:t>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nu o corvoad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41E819" w14:textId="77777777" w:rsidR="00494752" w:rsidRPr="00494752" w:rsidRDefault="00494752" w:rsidP="0049475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4F8236" w14:textId="4EB0DADC" w:rsidR="00494752" w:rsidRDefault="00494752" w:rsidP="00AF72A3">
      <w:pPr>
        <w:spacing w:after="240" w:line="240" w:lineRule="auto"/>
        <w:ind w:left="360" w:right="-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3EB2802" wp14:editId="243F3373">
            <wp:extent cx="6191250" cy="3152775"/>
            <wp:effectExtent l="0" t="0" r="0" b="9525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8F718" w14:textId="15EC126E" w:rsidR="00494752" w:rsidRDefault="00494752" w:rsidP="0049475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434BC0" w14:textId="77777777" w:rsidR="00494752" w:rsidRDefault="00494752" w:rsidP="00494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FabricatinRo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oferă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garanție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</w:t>
      </w:r>
    </w:p>
    <w:p w14:paraId="4DBDE196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84135C" w14:textId="18CCE4CA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Promovarea </w:t>
      </w:r>
      <w:r>
        <w:rPr>
          <w:rFonts w:ascii="Times New Roman" w:eastAsia="Times New Roman" w:hAnsi="Times New Roman" w:cs="Times New Roman"/>
          <w:sz w:val="24"/>
          <w:szCs w:val="24"/>
        </w:rPr>
        <w:t>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online poate fi costisitoare. Serviciile unei </w:t>
      </w:r>
      <w:r>
        <w:rPr>
          <w:rFonts w:ascii="Times New Roman" w:eastAsia="Times New Roman" w:hAnsi="Times New Roman" w:cs="Times New Roman"/>
          <w:sz w:val="24"/>
          <w:szCs w:val="24"/>
        </w:rPr>
        <w:t>agen</w:t>
      </w:r>
      <w:r w:rsidR="00AF72A3">
        <w:rPr>
          <w:rFonts w:ascii="Times New Roman" w:eastAsia="Times New Roman" w:hAnsi="Times New Roman" w:cs="Times New Roman"/>
          <w:sz w:val="24"/>
          <w:szCs w:val="24"/>
        </w:rPr>
        <w:t>ț</w:t>
      </w:r>
      <w:r>
        <w:rPr>
          <w:rFonts w:ascii="Times New Roman" w:eastAsia="Times New Roman" w:hAnsi="Times New Roman" w:cs="Times New Roman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publicitate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pornesc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la 1000 lei/lun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ă, fără a lua în calcul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bugetul pentru reclame. Realitate este c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toate afacerile </w:t>
      </w:r>
      <w:r>
        <w:rPr>
          <w:rFonts w:ascii="Times New Roman" w:eastAsia="Times New Roman" w:hAnsi="Times New Roman" w:cs="Times New Roman"/>
          <w:sz w:val="24"/>
          <w:szCs w:val="24"/>
        </w:rPr>
        <w:t>îș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permit s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plătească această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</w:p>
    <w:p w14:paraId="4DE7580F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A14A9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Cum investe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ș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mai puțin de 10 lei/zi în afacerea ta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 Pare imposibil…</w:t>
      </w:r>
    </w:p>
    <w:p w14:paraId="4C676FBC" w14:textId="0771E1D8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Însă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este! </w:t>
      </w:r>
      <w:r>
        <w:rPr>
          <w:rFonts w:ascii="Times New Roman" w:eastAsia="Times New Roman" w:hAnsi="Times New Roman" w:cs="Times New Roman"/>
          <w:sz w:val="24"/>
          <w:szCs w:val="24"/>
        </w:rPr>
        <w:t>Cel mai complex pachet al nostru se rezumă la doar 6 lei/zi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7365F0E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E97B2C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Fie </w:t>
      </w:r>
      <w:r>
        <w:rPr>
          <w:rFonts w:ascii="Times New Roman" w:eastAsia="Times New Roman" w:hAnsi="Times New Roman" w:cs="Times New Roman"/>
          <w:sz w:val="24"/>
          <w:szCs w:val="24"/>
        </w:rPr>
        <w:t>că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</w:rPr>
        <w:t>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 un SRL, PFA, II, IF sau doar un certificat de produc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tor, </w:t>
      </w:r>
      <w:r>
        <w:rPr>
          <w:rFonts w:ascii="Times New Roman" w:eastAsia="Times New Roman" w:hAnsi="Times New Roman" w:cs="Times New Roman"/>
          <w:sz w:val="24"/>
          <w:szCs w:val="24"/>
        </w:rPr>
        <w:t>poți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beneficia de serviciile noastre,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funcție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bugetul </w:t>
      </w:r>
      <w:r>
        <w:rPr>
          <w:rFonts w:ascii="Times New Roman" w:eastAsia="Times New Roman" w:hAnsi="Times New Roman" w:cs="Times New Roman"/>
          <w:sz w:val="24"/>
          <w:szCs w:val="24"/>
        </w:rPr>
        <w:t>tău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07270DB8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46114E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Alege ce se potrive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ș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te pentru tine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și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afacerea ta, iar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dacă,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la finalul unui an de contract,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nu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ești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mul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ț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umit, r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ă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â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 pe platforma noastr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ă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, gratuit, p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â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ă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ce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îți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recuperezi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investiția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!</w:t>
      </w:r>
    </w:p>
    <w:p w14:paraId="1B129F6D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658E5E" w14:textId="48D73F02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9C64D36" wp14:editId="303F74A6">
            <wp:extent cx="6486525" cy="3219450"/>
            <wp:effectExtent l="0" t="0" r="9525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13B078" w14:textId="05B1FBF3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*Ordinea lor sa fie ca </w:t>
      </w:r>
      <w:r w:rsidR="00422178">
        <w:rPr>
          <w:rFonts w:ascii="Times New Roman" w:eastAsia="Times New Roman" w:hAnsi="Times New Roman" w:cs="Times New Roman"/>
          <w:sz w:val="24"/>
          <w:szCs w:val="24"/>
        </w:rPr>
        <w:t>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tabel - premium, standard </w:t>
      </w:r>
      <w:r w:rsidR="00422178"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z w:val="24"/>
          <w:szCs w:val="24"/>
        </w:rPr>
        <w:t>i bază</w:t>
      </w:r>
    </w:p>
    <w:p w14:paraId="6C65E367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D1D158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[pachetele]</w:t>
      </w:r>
    </w:p>
    <w:p w14:paraId="7A6C69A2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1D6503" w14:textId="77777777" w:rsidR="00494752" w:rsidRDefault="00494752" w:rsidP="00494752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Premium</w:t>
      </w:r>
    </w:p>
    <w:p w14:paraId="7EB8F2FC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Povestea ta devine cunoscută într-o pagină web, de unde vizitatorii pot accesa direct site-ul tău și paginile tale de Social Media.</w:t>
      </w:r>
    </w:p>
    <w:p w14:paraId="184EB804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magazin online cu maximum 300 produse.</w:t>
      </w:r>
    </w:p>
    <w:p w14:paraId="1EF63EB5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Pagina ta și produsele tale apar în rezultatele afisate de Google.</w:t>
      </w:r>
    </w:p>
    <w:p w14:paraId="67D063A4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Apari în căutările platformei FabricatinRO.</w:t>
      </w:r>
    </w:p>
    <w:p w14:paraId="408B8C21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Logo-ul tău apare pe harta României din platforma.</w:t>
      </w:r>
    </w:p>
    <w:p w14:paraId="448BAA00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Primești review-uri de la clienți pe pagina ta.</w:t>
      </w:r>
    </w:p>
    <w:p w14:paraId="3D059DF0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Primești review-uri la produsele listate în magazinul online.</w:t>
      </w:r>
    </w:p>
    <w:p w14:paraId="1B88D529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Clienții tăi te pot contacta direct, prin e-mail.</w:t>
      </w:r>
    </w:p>
    <w:p w14:paraId="6B66389E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 articol pe blogul nostru despre afacerea ta.</w:t>
      </w:r>
    </w:p>
    <w:p w14:paraId="4B97047A" w14:textId="3268288C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Pagina ta este evidențiată în platform</w:t>
      </w:r>
      <w:r w:rsidR="00422178"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2178"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z w:val="24"/>
          <w:szCs w:val="24"/>
        </w:rPr>
        <w:t>i apare în topul căutărilor.</w:t>
      </w:r>
    </w:p>
    <w:p w14:paraId="7B93988E" w14:textId="77777777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Promovare în newsletter-ul la care sunt mii de oameni abonați.</w:t>
      </w:r>
    </w:p>
    <w:p w14:paraId="6850706D" w14:textId="09E43DA8" w:rsidR="00494752" w:rsidRDefault="00494752" w:rsidP="00494752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Promovăm produsele tale și povestea ta pe toate rețele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sociale - Facebook, Instagram, LinkedIn - în fiecare lună vom face o postare pe unul dintre canalele Social Media.</w:t>
      </w:r>
    </w:p>
    <w:p w14:paraId="70F5F4B7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14:paraId="26B9F8A2" w14:textId="77777777" w:rsidR="00494752" w:rsidRDefault="00494752" w:rsidP="00494752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Standard </w:t>
      </w:r>
    </w:p>
    <w:p w14:paraId="478424E9" w14:textId="685DA842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Povestea ta devine cunoscută într-o pagină web</w:t>
      </w:r>
      <w:r w:rsidR="0042217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unde vizitatorii pot accesa direct site-ul tău și paginile tale de Social Media.</w:t>
      </w:r>
    </w:p>
    <w:p w14:paraId="3388D21E" w14:textId="77777777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magazin online cu maximum 50 produse.</w:t>
      </w:r>
    </w:p>
    <w:p w14:paraId="22F189B7" w14:textId="46493855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Pagina ta și produsele tale apar în rezultatele afi</w:t>
      </w:r>
      <w:r w:rsidR="00422178"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z w:val="24"/>
          <w:szCs w:val="24"/>
        </w:rPr>
        <w:t>ate de Google.</w:t>
      </w:r>
    </w:p>
    <w:p w14:paraId="273CE987" w14:textId="77777777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Apari în căutările platformei FabricatinRO.</w:t>
      </w:r>
    </w:p>
    <w:p w14:paraId="66D7B4C9" w14:textId="7546774D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Logo-ul tău apare pe harta României din platform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3F6D90" w14:textId="5BC1FEF7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Prime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z w:val="24"/>
          <w:szCs w:val="24"/>
        </w:rPr>
        <w:t>ti review-uri de la clien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ț</w:t>
      </w:r>
      <w:r>
        <w:rPr>
          <w:rFonts w:ascii="Times New Roman" w:eastAsia="Times New Roman" w:hAnsi="Times New Roman" w:cs="Times New Roman"/>
          <w:sz w:val="24"/>
          <w:szCs w:val="24"/>
        </w:rPr>
        <w:t>i pe pagina ta.</w:t>
      </w:r>
    </w:p>
    <w:p w14:paraId="285B38C1" w14:textId="0AEBCE59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Prime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z w:val="24"/>
          <w:szCs w:val="24"/>
        </w:rPr>
        <w:t>ti review-uri la produsele listate în magazinul online.</w:t>
      </w:r>
    </w:p>
    <w:p w14:paraId="4E9D1F4D" w14:textId="77777777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Clienții tăi te pot contacta direct, prin e-mail.</w:t>
      </w:r>
    </w:p>
    <w:p w14:paraId="7CC6A8FB" w14:textId="77777777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 articol pe blogul nostru despre afacerea ta.</w:t>
      </w:r>
    </w:p>
    <w:p w14:paraId="6C4DA77B" w14:textId="77777777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romovare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newsletter-ul la care sunt </w:t>
      </w:r>
      <w:r>
        <w:rPr>
          <w:rFonts w:ascii="Times New Roman" w:eastAsia="Times New Roman" w:hAnsi="Times New Roman" w:cs="Times New Roman"/>
          <w:sz w:val="24"/>
          <w:szCs w:val="24"/>
        </w:rPr>
        <w:t>mii de oameni abonați.</w:t>
      </w:r>
    </w:p>
    <w:p w14:paraId="7A1F1516" w14:textId="6D33E392" w:rsidR="00494752" w:rsidRDefault="00494752" w:rsidP="0049475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Promovăm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produsele tale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povestea ta pe una din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ț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sociale - Facebook, </w:t>
      </w:r>
      <w:r>
        <w:rPr>
          <w:rFonts w:ascii="Times New Roman" w:eastAsia="Times New Roman" w:hAnsi="Times New Roman" w:cs="Times New Roman"/>
          <w:sz w:val="24"/>
          <w:szCs w:val="24"/>
        </w:rPr>
        <w:t>Instagram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LinkedIn - o postare.</w:t>
      </w:r>
    </w:p>
    <w:p w14:paraId="1578F37E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21DE0C" w14:textId="77777777" w:rsidR="00494752" w:rsidRDefault="00494752" w:rsidP="00494752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Bază </w:t>
      </w:r>
    </w:p>
    <w:p w14:paraId="1A5051D2" w14:textId="77777777" w:rsidR="00494752" w:rsidRDefault="00494752" w:rsidP="0049475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Povestea ta devine cunoscută într-o pagină web de unde vizitatorii pot accesa direct site-ul tău și paginile tale de Social Media.</w:t>
      </w:r>
    </w:p>
    <w:p w14:paraId="165FA881" w14:textId="77777777" w:rsidR="00494752" w:rsidRDefault="00494752" w:rsidP="0049475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magazin online cu maximum 10 produse.</w:t>
      </w:r>
    </w:p>
    <w:p w14:paraId="6ED00DB7" w14:textId="77777777" w:rsidR="00494752" w:rsidRDefault="00494752" w:rsidP="0049475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Pagina și produsele tale apar în rezultatele din Google.</w:t>
      </w:r>
    </w:p>
    <w:p w14:paraId="3EAB0FCE" w14:textId="77777777" w:rsidR="00494752" w:rsidRDefault="00494752" w:rsidP="0049475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Apari în căutările platformei FabricatinRO.</w:t>
      </w:r>
    </w:p>
    <w:p w14:paraId="438A2216" w14:textId="345B6829" w:rsidR="00494752" w:rsidRDefault="00494752" w:rsidP="0049475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Logo-ul tău apare pe harta României din platform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4A6E13" w14:textId="717B3589" w:rsidR="00494752" w:rsidRDefault="00494752" w:rsidP="0049475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Prime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z w:val="24"/>
          <w:szCs w:val="24"/>
        </w:rPr>
        <w:t>ti review-uri de la clienți pe pagina ta.</w:t>
      </w:r>
    </w:p>
    <w:p w14:paraId="336D9EB4" w14:textId="2AF013DE" w:rsidR="00494752" w:rsidRDefault="00494752" w:rsidP="0049475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Prime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z w:val="24"/>
          <w:szCs w:val="24"/>
        </w:rPr>
        <w:t>ti review-uri la produsele listate în magazinul online.</w:t>
      </w:r>
    </w:p>
    <w:p w14:paraId="0F6E2407" w14:textId="727059E2" w:rsidR="00494752" w:rsidRDefault="00494752" w:rsidP="0049475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Clien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ț</w:t>
      </w:r>
      <w:r>
        <w:rPr>
          <w:rFonts w:ascii="Times New Roman" w:eastAsia="Times New Roman" w:hAnsi="Times New Roman" w:cs="Times New Roman"/>
          <w:sz w:val="24"/>
          <w:szCs w:val="24"/>
        </w:rPr>
        <w:t>ii tăi te pot contacta direct, prin e-mail.</w:t>
      </w:r>
    </w:p>
    <w:p w14:paraId="0F68E2B5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CDFC24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41C9B67" wp14:editId="48827F15">
            <wp:extent cx="5760410" cy="33020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EC860" w14:textId="77777777" w:rsidR="00494752" w:rsidRDefault="00494752" w:rsidP="00494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69AF72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7C4E1A" w14:textId="2379A399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Odată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ales pachetul, vom semna un contract, iar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termen de </w:t>
      </w:r>
      <w:r>
        <w:rPr>
          <w:rFonts w:ascii="Times New Roman" w:eastAsia="Times New Roman" w:hAnsi="Times New Roman" w:cs="Times New Roman"/>
          <w:sz w:val="24"/>
          <w:szCs w:val="24"/>
        </w:rPr>
        <w:t>două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zile vei primi datele de logare pentru accesul la platform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Vei primi instruc</w:t>
      </w:r>
      <w:r>
        <w:rPr>
          <w:rFonts w:ascii="Times New Roman" w:eastAsia="Times New Roman" w:hAnsi="Times New Roman" w:cs="Times New Roman"/>
          <w:sz w:val="24"/>
          <w:szCs w:val="24"/>
        </w:rPr>
        <w:t>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iunile pentru ad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ugarea produselor, iar echipa noastr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 va ghida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îndruma, astfel incat sa decurg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totul lin.</w:t>
      </w:r>
    </w:p>
    <w:p w14:paraId="6BCD234B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Ai ocazia să profiți de experiența și resursele platformei FabricatinRo cu o investiție minimă.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 vei alege?</w:t>
      </w:r>
    </w:p>
    <w:p w14:paraId="37CFEB28" w14:textId="271443EE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Rămâi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anonimat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 descurci cum </w:t>
      </w:r>
      <w:r>
        <w:rPr>
          <w:rFonts w:ascii="Times New Roman" w:eastAsia="Times New Roman" w:hAnsi="Times New Roman" w:cs="Times New Roman"/>
          <w:sz w:val="24"/>
          <w:szCs w:val="24"/>
        </w:rPr>
        <w:t>poți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?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 te faci cunoscut </w:t>
      </w:r>
      <w:r>
        <w:rPr>
          <w:rFonts w:ascii="Times New Roman" w:eastAsia="Times New Roman" w:hAnsi="Times New Roman" w:cs="Times New Roman"/>
          <w:sz w:val="24"/>
          <w:szCs w:val="24"/>
        </w:rPr>
        <w:t>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îț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cre</w:t>
      </w:r>
      <w:r>
        <w:rPr>
          <w:rFonts w:ascii="Times New Roman" w:eastAsia="Times New Roman" w:hAnsi="Times New Roman" w:cs="Times New Roman"/>
          <w:sz w:val="24"/>
          <w:szCs w:val="24"/>
        </w:rPr>
        <w:t>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 afacerea?</w:t>
      </w:r>
    </w:p>
    <w:p w14:paraId="3E7D4190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48F798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Anul 2020 ne-a demonstrat </w:t>
      </w:r>
      <w:r>
        <w:rPr>
          <w:rFonts w:ascii="Times New Roman" w:eastAsia="Times New Roman" w:hAnsi="Times New Roman" w:cs="Times New Roman"/>
          <w:sz w:val="24"/>
          <w:szCs w:val="24"/>
        </w:rPr>
        <w:t>că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prezența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în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mediul </w:t>
      </w:r>
      <w:r>
        <w:rPr>
          <w:rFonts w:ascii="Times New Roman" w:eastAsia="Times New Roman" w:hAnsi="Times New Roman" w:cs="Times New Roman"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este indispensabil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unui business, indiferent de nivelul s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u. Povestea ta este </w:t>
      </w:r>
      <w:r>
        <w:rPr>
          <w:rFonts w:ascii="Times New Roman" w:eastAsia="Times New Roman" w:hAnsi="Times New Roman" w:cs="Times New Roman"/>
          <w:sz w:val="24"/>
          <w:szCs w:val="24"/>
        </w:rPr>
        <w:t>importantă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merită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</w:t>
      </w:r>
      <w:r>
        <w:rPr>
          <w:rFonts w:ascii="Times New Roman" w:eastAsia="Times New Roman" w:hAnsi="Times New Roman" w:cs="Times New Roman"/>
          <w:sz w:val="24"/>
          <w:szCs w:val="24"/>
        </w:rPr>
        <w:t>cunoscută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</w:t>
      </w:r>
      <w:r>
        <w:rPr>
          <w:rFonts w:ascii="Times New Roman" w:eastAsia="Times New Roman" w:hAnsi="Times New Roman" w:cs="Times New Roman"/>
          <w:sz w:val="24"/>
          <w:szCs w:val="24"/>
        </w:rPr>
        <w:t>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mai </w:t>
      </w:r>
      <w:r>
        <w:rPr>
          <w:rFonts w:ascii="Times New Roman" w:eastAsia="Times New Roman" w:hAnsi="Times New Roman" w:cs="Times New Roman"/>
          <w:sz w:val="24"/>
          <w:szCs w:val="24"/>
        </w:rPr>
        <w:t>mulți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oameni!</w:t>
      </w:r>
    </w:p>
    <w:p w14:paraId="184F6A99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B92408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îți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deschidem calea c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 noi oportunit</w:t>
      </w:r>
      <w:r>
        <w:rPr>
          <w:rFonts w:ascii="Times New Roman" w:eastAsia="Times New Roman" w:hAnsi="Times New Roman" w:cs="Times New Roman"/>
          <w:sz w:val="24"/>
          <w:szCs w:val="24"/>
        </w:rPr>
        <w:t>ăț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i, suntem liantul dintre </w:t>
      </w:r>
      <w:r>
        <w:rPr>
          <w:rFonts w:ascii="Times New Roman" w:eastAsia="Times New Roman" w:hAnsi="Times New Roman" w:cs="Times New Roman"/>
          <w:sz w:val="24"/>
          <w:szCs w:val="24"/>
        </w:rPr>
        <w:t>producători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consumatori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A82671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D7873A" w14:textId="56C7F273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AD13C5" w14:textId="77777777" w:rsidR="007468A0" w:rsidRDefault="007468A0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6BB587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Vino alături de noi pentru a crește împreună!</w:t>
      </w:r>
    </w:p>
    <w:p w14:paraId="13E3D3AE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3D76A2" w14:textId="5CBBEFD1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Adrian Ambrose este omul din spatele FabricatinRo. Alături de echipa sa, </w:t>
      </w:r>
      <w:r>
        <w:rPr>
          <w:rFonts w:ascii="Times New Roman" w:eastAsia="Times New Roman" w:hAnsi="Times New Roman" w:cs="Times New Roman"/>
          <w:sz w:val="24"/>
          <w:szCs w:val="24"/>
        </w:rPr>
        <w:t>îț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dore</w:t>
      </w:r>
      <w:r>
        <w:rPr>
          <w:rFonts w:ascii="Times New Roman" w:eastAsia="Times New Roman" w:hAnsi="Times New Roman" w:cs="Times New Roman"/>
          <w:sz w:val="24"/>
          <w:szCs w:val="24"/>
        </w:rPr>
        <w:t>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s</w:t>
      </w:r>
      <w:r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susțină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pia</w:t>
      </w:r>
      <w:r>
        <w:rPr>
          <w:rFonts w:ascii="Times New Roman" w:eastAsia="Times New Roman" w:hAnsi="Times New Roman" w:cs="Times New Roman"/>
          <w:sz w:val="24"/>
          <w:szCs w:val="24"/>
        </w:rPr>
        <w:t>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românească și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dezvolte.</w:t>
      </w:r>
    </w:p>
    <w:p w14:paraId="2EFD243B" w14:textId="4A402A84" w:rsidR="00494752" w:rsidRDefault="00494752" w:rsidP="00494752">
      <w:pPr>
        <w:pStyle w:val="Heading1"/>
        <w:shd w:val="clear" w:color="auto" w:fill="FFF1E6"/>
        <w:spacing w:before="0" w:after="0" w:line="270" w:lineRule="auto"/>
        <w:jc w:val="both"/>
        <w:rPr>
          <w:b w:val="0"/>
          <w:sz w:val="24"/>
          <w:szCs w:val="24"/>
        </w:rPr>
      </w:pPr>
      <w:bookmarkStart w:id="1" w:name="_heading=h.7u26h6tqsws" w:colFirst="0" w:colLast="0"/>
      <w:bookmarkEnd w:id="1"/>
      <w:r>
        <w:rPr>
          <w:b w:val="0"/>
          <w:sz w:val="24"/>
          <w:szCs w:val="24"/>
        </w:rPr>
        <w:t>“Când vom ajunge la 10.000 de producători pe platformă, vrem să deschidem un hipermarket doar cu bunuri fabricate în România”.</w:t>
      </w:r>
    </w:p>
    <w:p w14:paraId="4D5D6E11" w14:textId="77777777" w:rsidR="00494752" w:rsidRDefault="00494752" w:rsidP="004947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un vis care poate deveni realitate cu ajutorul fiecărui antreprenor!</w:t>
      </w:r>
    </w:p>
    <w:p w14:paraId="145472A5" w14:textId="512BDEF3" w:rsidR="00494752" w:rsidRDefault="00494752" w:rsidP="004947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Țara noastr</w:t>
      </w:r>
      <w:r w:rsidR="007468A0">
        <w:rPr>
          <w:rFonts w:ascii="Times New Roman" w:eastAsia="Times New Roman" w:hAnsi="Times New Roman" w:cs="Times New Roman"/>
          <w:sz w:val="24"/>
          <w:szCs w:val="24"/>
        </w:rPr>
        <w:t>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este plină de resurse valoroase, de oameni dedicați și are potențial de dezvoltare. </w:t>
      </w:r>
    </w:p>
    <w:p w14:paraId="06BEF013" w14:textId="77777777" w:rsidR="00494752" w:rsidRDefault="00494752" w:rsidP="004947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Impactul se va simți la nivel național, dacă punem cu toții umăr de la umăr pentru a susține economia țării și implicit, viitorul copiilor noștri. </w:t>
      </w:r>
    </w:p>
    <w:p w14:paraId="660CAAFE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Pentru fiecare produs românesc care este achiziționat, o parte din sumă se întoarce la noi, fie sub forma pensiilor și salariilor, fie în sistemul de învățământ sau sănătate.</w:t>
      </w:r>
    </w:p>
    <w:p w14:paraId="0F08C4EB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 partener al nostru, ai ocazia să susții alte afaceri mici, să pui o cărămidă la ceea ce construim în platforma FabricatinRO. </w:t>
      </w:r>
    </w:p>
    <w:p w14:paraId="5E771B66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630275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Dorim să creăm o legătură strânsă în comunitatea producătorilor și antreprenorilor, să fim un motor de căutare, unde fiecare român să găsească un produs/serviciu care să-i rezolve orice problemă sau nevoie ar avea, indiferent de domeniu.</w:t>
      </w:r>
    </w:p>
    <w:p w14:paraId="6361F348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BEF483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Dacă și tu împărtășești idealul nostru, poți susține platforma devenind partener al comunității și afacerilor din România.</w:t>
      </w:r>
    </w:p>
    <w:p w14:paraId="5A68DA34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87D456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*pachet parteneri*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- Propun sa scoatem preturile de la pachetele parteneri si sa punem buton de solicita oferta. Ce spui?</w:t>
      </w:r>
    </w:p>
    <w:p w14:paraId="0CE999BF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BBF832" w14:textId="77777777" w:rsidR="00494752" w:rsidRDefault="00494752" w:rsidP="004947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Partener -  investiție de 14 lei/zi </w:t>
      </w:r>
    </w:p>
    <w:p w14:paraId="5E2D7EC3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Îți spunem povestea într-o pagină web.</w:t>
      </w:r>
    </w:p>
    <w:p w14:paraId="1264EE90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Un articol pe blog va spune povestea ta și te vom prezenta ca și partener al proiectului nostru o dată pe lună.</w:t>
      </w:r>
    </w:p>
    <w:p w14:paraId="4520B71F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Îți oferim spațiul necesar pentru a-ți crea magazin pe platforma FabricatinRO.</w:t>
      </w:r>
    </w:p>
    <w:p w14:paraId="131DEB91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Logo-ul tău apare pe prima pagină a platformei, pe materialele publicitare pe care le creăm și în cover-ul nostru de Facebook.</w:t>
      </w:r>
    </w:p>
    <w:p w14:paraId="7DE2E234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Ești invitat la evenimentele organizate de noi sau de colaboratori.</w:t>
      </w:r>
    </w:p>
    <w:p w14:paraId="040CDE81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Urmăritorii noștri vor afla despre afacerea ta și că ești unul dintre partenerii FabricatinRO, din newsletter și postările de pe rețelele sociale - Facebook, Instagram, LinkedIn. Beneficiezi de 16 postări pe an.</w:t>
      </w:r>
    </w:p>
    <w:p w14:paraId="7CC0A6D8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Vom menționa numele tău în emisiuni TV, radio și articole ce apar în cele mai mari ziare din România.</w:t>
      </w:r>
    </w:p>
    <w:p w14:paraId="05CD9E37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Contribui la creșterea traficului platformei, numărului de clienți și la succesul colectiv al pieței românești.</w:t>
      </w:r>
    </w:p>
    <w:p w14:paraId="3C3B4D44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Promovăm și cel mai bun colaborator al tău.</w:t>
      </w:r>
    </w:p>
    <w:p w14:paraId="4A1006C4" w14:textId="77777777" w:rsidR="00494752" w:rsidRPr="00544C03" w:rsidRDefault="00494752" w:rsidP="0049475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Alegi o afacere mică pe care noi o promovăm.</w:t>
      </w:r>
    </w:p>
    <w:p w14:paraId="63E0579B" w14:textId="77777777" w:rsidR="00494752" w:rsidRDefault="00494752" w:rsidP="0049475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45E09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84D0B" w14:textId="77777777" w:rsidR="00494752" w:rsidRDefault="00494752" w:rsidP="004947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Partener Promotor -  investiție de 27lei/zi </w:t>
      </w:r>
    </w:p>
    <w:p w14:paraId="0D708DAB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Îți spunem povestea într-o pagină web.</w:t>
      </w:r>
    </w:p>
    <w:p w14:paraId="31F79776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Un articol pe blog va spune povestea ta și te vom prezenta ca și partener al proiectului nostru o dată pe lună.</w:t>
      </w:r>
    </w:p>
    <w:p w14:paraId="027A6881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lastRenderedPageBreak/>
        <w:t>Îți oferim spațiul necesar pentru a-ți crea magazin pe platforma FabricatinRO.</w:t>
      </w:r>
    </w:p>
    <w:p w14:paraId="2D07E026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Logo-ul tău apare pe prima pagină a platformei, pe materialele publicitare pe care le creăm și în cover-ul nostru de Facebook.</w:t>
      </w:r>
    </w:p>
    <w:p w14:paraId="222EEFFE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Ești invitat la evenimentele organizate de noi sau de colaboratori.</w:t>
      </w:r>
    </w:p>
    <w:p w14:paraId="7DB9BA1D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Urmăritorii noștri vor afla despre afacerea ta și că ești unul dintre partenerii FabricatinRO, din newsletter și postările de pe rețelele sociale - Facebook, Instagram, LinkedIn. Beneficiezi de 24 postări pe an.</w:t>
      </w:r>
    </w:p>
    <w:p w14:paraId="5925D861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Vom menționa numele tău în emisiuni TV, radio și articole ce apar în cele mai mari ziare din România.</w:t>
      </w:r>
    </w:p>
    <w:p w14:paraId="1BEAE62B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Contribui la creșterea traficului platformei, numărului de clienți și la succesul colectiv al pieței românești.</w:t>
      </w:r>
    </w:p>
    <w:p w14:paraId="1D8CCCCD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Promovăm 2 colaboratori tăi.</w:t>
      </w:r>
    </w:p>
    <w:p w14:paraId="3D998B65" w14:textId="77777777" w:rsidR="00494752" w:rsidRPr="00544C03" w:rsidRDefault="00494752" w:rsidP="0049475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Alegi 2 afaceri mici pe care noi le vom promova.</w:t>
      </w:r>
    </w:p>
    <w:p w14:paraId="46858100" w14:textId="77777777" w:rsidR="00494752" w:rsidRDefault="00494752" w:rsidP="00494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125C40F" w14:textId="77777777" w:rsidR="00494752" w:rsidRDefault="00494752" w:rsidP="0049475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Partener Onorific -  investiție de 55lei/zi </w:t>
      </w:r>
    </w:p>
    <w:p w14:paraId="40DF4AAB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Îți spunem povestea într-o pagină web și ai propriul tău buton către aceasta, chiar în meniul platformei.</w:t>
      </w:r>
    </w:p>
    <w:p w14:paraId="51404615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Un articol pe blog va spune povestea ta și te vom prezenta ca și partener al proiectului nostru o dată pe lună.</w:t>
      </w:r>
    </w:p>
    <w:p w14:paraId="29CD63CE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Îți oferim spațiul necesar pentru a-ți crea magazin pe platforma FabricatinRO.</w:t>
      </w:r>
    </w:p>
    <w:p w14:paraId="477A96F3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Logo-ul tău apare pe prima pagină a platformei, pe materialele publicitare pe care le creăm și în cover-ul nostru de Facebook.</w:t>
      </w:r>
    </w:p>
    <w:p w14:paraId="44FDBC32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Ești invitat la evenimentele organizate de noi sau de colaboratori.</w:t>
      </w:r>
    </w:p>
    <w:p w14:paraId="5529B4C9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Urmăritorii noștri vor afla că de afacerea ta și că ești unul dintre partenerii FabricatinRO, din newsletter și postările de pe rețelele sociale - Facebook, Instagram, LinkedIn. Beneficiezi de 36 postări pe an.</w:t>
      </w:r>
    </w:p>
    <w:p w14:paraId="3C096F11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Vom menționa numele tău în emisiuni TV, radio și articole ce apar în cele mai mari ziare din România.</w:t>
      </w:r>
    </w:p>
    <w:p w14:paraId="50F6B62B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Contribui la creșterea traficului platformei, numărului de clienți și la succesul colectiv al pieței românești.</w:t>
      </w:r>
    </w:p>
    <w:p w14:paraId="23B7650B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Promovăm 3 colaboratori ai tăi.</w:t>
      </w:r>
    </w:p>
    <w:p w14:paraId="4DAC0D2B" w14:textId="77777777" w:rsidR="00494752" w:rsidRPr="00544C03" w:rsidRDefault="00494752" w:rsidP="0049475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4C03">
        <w:rPr>
          <w:rFonts w:ascii="Times New Roman" w:eastAsia="Times New Roman" w:hAnsi="Times New Roman" w:cs="Times New Roman"/>
        </w:rPr>
        <w:t>Alegi 3 afaceri mici pe care noi le vom promova.</w:t>
      </w:r>
    </w:p>
    <w:p w14:paraId="5C8210F9" w14:textId="77777777" w:rsidR="00494752" w:rsidRDefault="00494752" w:rsidP="0049475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D1FEF2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2E3F44" w14:textId="77777777" w:rsidR="00494752" w:rsidRDefault="00494752" w:rsidP="00544C03">
      <w:pPr>
        <w:spacing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152191A" wp14:editId="249A7FC0">
            <wp:extent cx="6134100" cy="4010025"/>
            <wp:effectExtent l="0" t="0" r="0" b="9525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64" cy="4031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3DD3C5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*Contact*</w:t>
      </w:r>
    </w:p>
    <w:p w14:paraId="22F1EBA8" w14:textId="77777777" w:rsidR="00494752" w:rsidRDefault="00494752" w:rsidP="004947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7052ED" w14:textId="32355160" w:rsidR="00544C03" w:rsidRDefault="00544C03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7FAB5D" w14:textId="77777777" w:rsidR="00544C03" w:rsidRDefault="00544C03" w:rsidP="00494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60B19F51" w14:textId="19EFDA38" w:rsid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Aici trebuie descrise unele principii si idealuri care sã îi atragã. Cum îți spuneam telefonic...Beneficiile proiectului pentru comunitate, economie, mediu social. Lucruri care sunt importante pentru oamenii de sus.</w:t>
      </w:r>
    </w:p>
    <w:p w14:paraId="1939D2B3" w14:textId="77777777" w:rsid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5A54E28F" w14:textId="77777777" w:rsid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584775F" w14:textId="77777777" w:rsid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Idei: </w:t>
      </w:r>
    </w:p>
    <w:p w14:paraId="45E42ECF" w14:textId="77777777" w:rsid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5DE496FC" w14:textId="2FD3E73E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Dorim sã promovãm produsele fabricate în Rom</w:t>
      </w:r>
      <w:r w:rsidR="00544C03">
        <w:rPr>
          <w:rFonts w:ascii="Times New Roman" w:eastAsia="Times New Roman" w:hAnsi="Times New Roman" w:cs="Times New Roman"/>
          <w:sz w:val="24"/>
          <w:szCs w:val="24"/>
          <w:highlight w:val="yellow"/>
        </w:rPr>
        <w:t>â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nia, astfel încât românii sã aibã cât mai multe locuri de muncã şi sã nu mai fie nevoiți sã plece din țarã.</w:t>
      </w:r>
    </w:p>
    <w:p w14:paraId="25812EF2" w14:textId="2B3A6AEA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Dorim sã îmbunãtãțim colaborarea dintre producãtori, pentru ca ei sã creeze produse finite valoroase, astfel încât sã îşi poatã plãti angajații cu salarii decente.</w:t>
      </w:r>
    </w:p>
    <w:p w14:paraId="67F2B4E1" w14:textId="34A422FF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Dorim sã ținem oamenii in Romania, iar copilasii sã aibã parte de o copilãrie frumoasã, alãturi de pãrinții lor.</w:t>
      </w:r>
    </w:p>
    <w:p w14:paraId="65121A11" w14:textId="5737B21C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Dorim sã ajutam oamenii sa r</w:t>
      </w:r>
      <w:r w:rsidR="00544C03">
        <w:rPr>
          <w:rFonts w:ascii="Times New Roman" w:eastAsia="Times New Roman" w:hAnsi="Times New Roman" w:cs="Times New Roman"/>
          <w:sz w:val="24"/>
          <w:szCs w:val="24"/>
          <w:highlight w:val="yellow"/>
        </w:rPr>
        <w:t>ă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m</w:t>
      </w:r>
      <w:r w:rsidR="00544C03">
        <w:rPr>
          <w:rFonts w:ascii="Times New Roman" w:eastAsia="Times New Roman" w:hAnsi="Times New Roman" w:cs="Times New Roman"/>
          <w:sz w:val="24"/>
          <w:szCs w:val="24"/>
          <w:highlight w:val="yellow"/>
        </w:rPr>
        <w:t>â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na in Rom</w:t>
      </w:r>
      <w:r w:rsidR="00544C03">
        <w:rPr>
          <w:rFonts w:ascii="Times New Roman" w:eastAsia="Times New Roman" w:hAnsi="Times New Roman" w:cs="Times New Roman"/>
          <w:sz w:val="24"/>
          <w:szCs w:val="24"/>
          <w:highlight w:val="yellow"/>
        </w:rPr>
        <w:t>â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nia, astfel incât bâtrânii nostri sã nu se mai stingã singuri, într-un sistem învechit.</w:t>
      </w:r>
    </w:p>
    <w:p w14:paraId="027EE176" w14:textId="7AFC11B0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Dorim sã contribuim la creşterea cifrei de afaceri pentru fiecare producator în parte, deoarece, doar aşa, impactul va fi unul semnificativ la nivel de PIB.</w:t>
      </w:r>
    </w:p>
    <w:p w14:paraId="589C12D4" w14:textId="5EDAE662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Odatã ce unui producator îi creste cererea, automat el va angaja mai mulți oameni, iar ace</w:t>
      </w:r>
      <w:r w:rsidR="00544C03">
        <w:rPr>
          <w:rFonts w:ascii="Times New Roman" w:eastAsia="Times New Roman" w:hAnsi="Times New Roman" w:cs="Times New Roman"/>
          <w:sz w:val="24"/>
          <w:szCs w:val="24"/>
          <w:highlight w:val="yellow"/>
        </w:rPr>
        <w:t>ş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tia</w:t>
      </w:r>
      <w:r w:rsidR="003C0473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vor contribui la bugetul de stat</w:t>
      </w:r>
      <w:r w:rsidR="003C0473">
        <w:rPr>
          <w:rFonts w:ascii="Times New Roman" w:eastAsia="Times New Roman" w:hAnsi="Times New Roman" w:cs="Times New Roman"/>
          <w:sz w:val="24"/>
          <w:szCs w:val="24"/>
          <w:highlight w:val="yellow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prin taxe </w:t>
      </w:r>
      <w:r w:rsidR="003C0473">
        <w:rPr>
          <w:rFonts w:ascii="Times New Roman" w:eastAsia="Times New Roman" w:hAnsi="Times New Roman" w:cs="Times New Roman"/>
          <w:sz w:val="24"/>
          <w:szCs w:val="24"/>
          <w:highlight w:val="yellow"/>
        </w:rPr>
        <w:t>ş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i impozite. De la ei, banii vor ajunge înapoi cãtre oameni, prin salariile medicilor / profesorilor şi prin investi</w:t>
      </w:r>
      <w:r w:rsidR="003C0473">
        <w:rPr>
          <w:rFonts w:ascii="Times New Roman" w:eastAsia="Times New Roman" w:hAnsi="Times New Roman" w:cs="Times New Roman"/>
          <w:sz w:val="24"/>
          <w:szCs w:val="24"/>
          <w:highlight w:val="yellow"/>
        </w:rPr>
        <w:t>ț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ii în infrastructurã.</w:t>
      </w:r>
    </w:p>
    <w:p w14:paraId="768B3A3D" w14:textId="560B1ECE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Dorim sã creãm un „</w:t>
      </w:r>
      <w:r w:rsidR="003C0473">
        <w:rPr>
          <w:rFonts w:ascii="Times New Roman" w:eastAsia="Times New Roman" w:hAnsi="Times New Roman" w:cs="Times New Roman"/>
          <w:sz w:val="24"/>
          <w:szCs w:val="24"/>
          <w:highlight w:val="yellow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oogle” al Romaniei, în care sã oferim solu</w:t>
      </w:r>
      <w:r w:rsidR="003C0473">
        <w:rPr>
          <w:rFonts w:ascii="Times New Roman" w:eastAsia="Times New Roman" w:hAnsi="Times New Roman" w:cs="Times New Roman"/>
          <w:sz w:val="24"/>
          <w:szCs w:val="24"/>
          <w:highlight w:val="yellow"/>
        </w:rPr>
        <w:t>ț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ii pentru fiecare nevoie a românilor, în fiecare zi. De exemplu, dacã iarna cauți produse tradi</w:t>
      </w:r>
      <w:r w:rsidR="00544C03">
        <w:rPr>
          <w:rFonts w:ascii="Times New Roman" w:eastAsia="Times New Roman" w:hAnsi="Times New Roman" w:cs="Times New Roman"/>
          <w:sz w:val="24"/>
          <w:szCs w:val="24"/>
          <w:highlight w:val="yellow"/>
        </w:rPr>
        <w:t>ț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ionale şi vara înghe</w:t>
      </w:r>
      <w:r w:rsidR="00544C03">
        <w:rPr>
          <w:rFonts w:ascii="Times New Roman" w:eastAsia="Times New Roman" w:hAnsi="Times New Roman" w:cs="Times New Roman"/>
          <w:sz w:val="24"/>
          <w:szCs w:val="24"/>
          <w:highlight w:val="yellow"/>
        </w:rPr>
        <w:t>ț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atã, sã po</w:t>
      </w:r>
      <w:r w:rsidR="00544C03">
        <w:rPr>
          <w:rFonts w:ascii="Times New Roman" w:eastAsia="Times New Roman" w:hAnsi="Times New Roman" w:cs="Times New Roman"/>
          <w:sz w:val="24"/>
          <w:szCs w:val="24"/>
          <w:highlight w:val="yellow"/>
        </w:rPr>
        <w:t>ț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i gãsi producãtori din Romania</w:t>
      </w:r>
      <w:r w:rsidR="003C0473">
        <w:rPr>
          <w:rFonts w:ascii="Times New Roman" w:eastAsia="Times New Roman" w:hAnsi="Times New Roman" w:cs="Times New Roman"/>
          <w:sz w:val="24"/>
          <w:szCs w:val="24"/>
          <w:highlight w:val="yellow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in proximitatea ta.</w:t>
      </w:r>
    </w:p>
    <w:p w14:paraId="5646243B" w14:textId="77777777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Dorim sa creãm comunitatea producãtorilor şi antreprenorilor din Romania şi sã ii putem pune în legaturã, sã ajunga sã colaboreze.</w:t>
      </w:r>
    </w:p>
    <w:p w14:paraId="5BE8BED4" w14:textId="77777777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AEDAB3A" w14:textId="77777777" w:rsid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5ACE8C3D" w14:textId="77777777" w:rsid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0E6D488" w14:textId="77777777" w:rsidR="009B44A3" w:rsidRDefault="009B44A3" w:rsidP="009B44A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4CCCC"/>
        </w:rPr>
        <w:t>Te rog frumos sa imi scrii, pentru ca nu am retinut procesul exact si sa nu scriu vreo boacana.</w:t>
      </w:r>
    </w:p>
    <w:p w14:paraId="72742D1C" w14:textId="77777777" w:rsid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4CCCC"/>
        </w:rPr>
      </w:pPr>
    </w:p>
    <w:p w14:paraId="6DF384DA" w14:textId="77777777" w:rsidR="009B44A3" w:rsidRDefault="009B44A3" w:rsidP="00544C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4CCC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4CCCC"/>
        </w:rPr>
        <w:t>Vis a vis de numele pachetelor, inca nu am nicio idee…. dar ma gandesc</w:t>
      </w:r>
    </w:p>
    <w:p w14:paraId="323C9ECD" w14:textId="77777777" w:rsid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5AA4DED6" w14:textId="77777777" w:rsidR="009B44A3" w:rsidRDefault="009B44A3" w:rsidP="009B44A3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E5A4D" w14:textId="6DCBC05C" w:rsidR="00C77EEE" w:rsidRPr="009B44A3" w:rsidRDefault="009B44A3" w:rsidP="009B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*Contact*</w:t>
      </w:r>
    </w:p>
    <w:sectPr w:rsidR="00C77EEE" w:rsidRPr="009B44A3" w:rsidSect="00494752">
      <w:footerReference w:type="default" r:id="rId12"/>
      <w:pgSz w:w="11906" w:h="16838" w:code="9"/>
      <w:pgMar w:top="450" w:right="810" w:bottom="360" w:left="9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1C2EE" w14:textId="77777777" w:rsidR="006A0A14" w:rsidRDefault="006A0A14" w:rsidP="00D40298">
      <w:pPr>
        <w:spacing w:after="0" w:line="240" w:lineRule="auto"/>
      </w:pPr>
      <w:r>
        <w:separator/>
      </w:r>
    </w:p>
  </w:endnote>
  <w:endnote w:type="continuationSeparator" w:id="0">
    <w:p w14:paraId="125310C4" w14:textId="77777777" w:rsidR="006A0A14" w:rsidRDefault="006A0A14" w:rsidP="00D40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stri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F7BFE" w14:textId="50746A7C" w:rsidR="00775C57" w:rsidRDefault="00775C57">
    <w:pPr>
      <w:pStyle w:val="Footer"/>
      <w:jc w:val="center"/>
    </w:pPr>
  </w:p>
  <w:p w14:paraId="4923E1BC" w14:textId="77777777" w:rsidR="00775C57" w:rsidRDefault="00775C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21DF0" w14:textId="77777777" w:rsidR="006A0A14" w:rsidRDefault="006A0A14" w:rsidP="00D40298">
      <w:pPr>
        <w:spacing w:after="0" w:line="240" w:lineRule="auto"/>
      </w:pPr>
      <w:r>
        <w:separator/>
      </w:r>
    </w:p>
  </w:footnote>
  <w:footnote w:type="continuationSeparator" w:id="0">
    <w:p w14:paraId="26B60655" w14:textId="77777777" w:rsidR="006A0A14" w:rsidRDefault="006A0A14" w:rsidP="00D40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001CC"/>
    <w:multiLevelType w:val="multilevel"/>
    <w:tmpl w:val="478AD0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907C5"/>
    <w:multiLevelType w:val="multilevel"/>
    <w:tmpl w:val="96BC17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0274943"/>
    <w:multiLevelType w:val="multilevel"/>
    <w:tmpl w:val="9F26FD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1732C3D"/>
    <w:multiLevelType w:val="hybridMultilevel"/>
    <w:tmpl w:val="DA080A48"/>
    <w:lvl w:ilvl="0" w:tplc="DF320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0E902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1E9A4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CA884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5448D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50EB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BC64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45E6D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A342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4" w15:restartNumberingAfterBreak="0">
    <w:nsid w:val="1569035F"/>
    <w:multiLevelType w:val="multilevel"/>
    <w:tmpl w:val="E1D0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745DB"/>
    <w:multiLevelType w:val="hybridMultilevel"/>
    <w:tmpl w:val="38BAC4CA"/>
    <w:lvl w:ilvl="0" w:tplc="653AE6B4">
      <w:start w:val="5"/>
      <w:numFmt w:val="bullet"/>
      <w:lvlText w:val=""/>
      <w:lvlJc w:val="left"/>
      <w:pPr>
        <w:ind w:left="1080" w:hanging="360"/>
      </w:pPr>
      <w:rPr>
        <w:rFonts w:ascii="Symbol" w:eastAsia="Lustria" w:hAnsi="Symbol" w:cs="Lustri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D62CAF"/>
    <w:multiLevelType w:val="multilevel"/>
    <w:tmpl w:val="E606292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AE4600"/>
    <w:multiLevelType w:val="multilevel"/>
    <w:tmpl w:val="619C2D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AE41F15"/>
    <w:multiLevelType w:val="multilevel"/>
    <w:tmpl w:val="4462CF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EB91A25"/>
    <w:multiLevelType w:val="multilevel"/>
    <w:tmpl w:val="641269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D744DB4"/>
    <w:multiLevelType w:val="hybridMultilevel"/>
    <w:tmpl w:val="5A863570"/>
    <w:lvl w:ilvl="0" w:tplc="8CECA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F20E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83724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DF348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D298C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1DE5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560C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43C6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EDC8C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1" w15:restartNumberingAfterBreak="0">
    <w:nsid w:val="4A8F1CB4"/>
    <w:multiLevelType w:val="multilevel"/>
    <w:tmpl w:val="C780EF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136537A"/>
    <w:multiLevelType w:val="multilevel"/>
    <w:tmpl w:val="60EA7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94616EA"/>
    <w:multiLevelType w:val="multilevel"/>
    <w:tmpl w:val="752454C4"/>
    <w:lvl w:ilvl="0">
      <w:start w:val="1"/>
      <w:numFmt w:val="bullet"/>
      <w:lvlText w:val="-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D714DDC"/>
    <w:multiLevelType w:val="hybridMultilevel"/>
    <w:tmpl w:val="47166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E62665"/>
    <w:multiLevelType w:val="hybridMultilevel"/>
    <w:tmpl w:val="39804150"/>
    <w:lvl w:ilvl="0" w:tplc="2EFA7F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98F6A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4CE6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8738D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2BFA7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45868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A508A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491E6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18469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3"/>
  </w:num>
  <w:num w:numId="5">
    <w:abstractNumId w:val="15"/>
  </w:num>
  <w:num w:numId="6">
    <w:abstractNumId w:val="14"/>
  </w:num>
  <w:num w:numId="7">
    <w:abstractNumId w:val="9"/>
  </w:num>
  <w:num w:numId="8">
    <w:abstractNumId w:val="2"/>
  </w:num>
  <w:num w:numId="9">
    <w:abstractNumId w:val="1"/>
  </w:num>
  <w:num w:numId="10">
    <w:abstractNumId w:val="12"/>
  </w:num>
  <w:num w:numId="11">
    <w:abstractNumId w:val="13"/>
  </w:num>
  <w:num w:numId="12">
    <w:abstractNumId w:val="6"/>
  </w:num>
  <w:num w:numId="13">
    <w:abstractNumId w:val="8"/>
  </w:num>
  <w:num w:numId="14">
    <w:abstractNumId w:val="11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B6E"/>
    <w:rsid w:val="00005615"/>
    <w:rsid w:val="00013857"/>
    <w:rsid w:val="00014C0D"/>
    <w:rsid w:val="00022100"/>
    <w:rsid w:val="00027DB9"/>
    <w:rsid w:val="000304CE"/>
    <w:rsid w:val="00031058"/>
    <w:rsid w:val="00031B3C"/>
    <w:rsid w:val="00031FF7"/>
    <w:rsid w:val="00035D5D"/>
    <w:rsid w:val="00041727"/>
    <w:rsid w:val="00045C70"/>
    <w:rsid w:val="00051D11"/>
    <w:rsid w:val="00055A5F"/>
    <w:rsid w:val="000604D2"/>
    <w:rsid w:val="00064640"/>
    <w:rsid w:val="0006525A"/>
    <w:rsid w:val="00073B6E"/>
    <w:rsid w:val="00084FAA"/>
    <w:rsid w:val="00086DB2"/>
    <w:rsid w:val="00093F28"/>
    <w:rsid w:val="00094BD4"/>
    <w:rsid w:val="000A0D23"/>
    <w:rsid w:val="000A2C23"/>
    <w:rsid w:val="000A4698"/>
    <w:rsid w:val="000B18B1"/>
    <w:rsid w:val="000D06FD"/>
    <w:rsid w:val="000D3AAA"/>
    <w:rsid w:val="000D77D7"/>
    <w:rsid w:val="000F310E"/>
    <w:rsid w:val="000F477D"/>
    <w:rsid w:val="000F646F"/>
    <w:rsid w:val="001006CB"/>
    <w:rsid w:val="001064A8"/>
    <w:rsid w:val="00112616"/>
    <w:rsid w:val="0011321E"/>
    <w:rsid w:val="00114742"/>
    <w:rsid w:val="0013051C"/>
    <w:rsid w:val="001374E9"/>
    <w:rsid w:val="001551CB"/>
    <w:rsid w:val="001656D8"/>
    <w:rsid w:val="00165BE2"/>
    <w:rsid w:val="00181F10"/>
    <w:rsid w:val="00187D0F"/>
    <w:rsid w:val="001923EE"/>
    <w:rsid w:val="001A4947"/>
    <w:rsid w:val="001A648F"/>
    <w:rsid w:val="001A65C4"/>
    <w:rsid w:val="001A6FF6"/>
    <w:rsid w:val="001A7261"/>
    <w:rsid w:val="001B0001"/>
    <w:rsid w:val="001B115D"/>
    <w:rsid w:val="001B274D"/>
    <w:rsid w:val="001B7888"/>
    <w:rsid w:val="001C2554"/>
    <w:rsid w:val="001C606B"/>
    <w:rsid w:val="001C66BC"/>
    <w:rsid w:val="001C76F8"/>
    <w:rsid w:val="001D2914"/>
    <w:rsid w:val="001D3197"/>
    <w:rsid w:val="001D7743"/>
    <w:rsid w:val="001E3013"/>
    <w:rsid w:val="001E560B"/>
    <w:rsid w:val="001E7117"/>
    <w:rsid w:val="001F738D"/>
    <w:rsid w:val="00201914"/>
    <w:rsid w:val="002065FB"/>
    <w:rsid w:val="00214333"/>
    <w:rsid w:val="0022466E"/>
    <w:rsid w:val="002511D2"/>
    <w:rsid w:val="002554BB"/>
    <w:rsid w:val="00256A8A"/>
    <w:rsid w:val="00262FFF"/>
    <w:rsid w:val="002634F6"/>
    <w:rsid w:val="00263545"/>
    <w:rsid w:val="00263665"/>
    <w:rsid w:val="0026464A"/>
    <w:rsid w:val="00264B9C"/>
    <w:rsid w:val="00272AC5"/>
    <w:rsid w:val="00274B8A"/>
    <w:rsid w:val="00277F4C"/>
    <w:rsid w:val="00280BF4"/>
    <w:rsid w:val="00282CAA"/>
    <w:rsid w:val="00297FE3"/>
    <w:rsid w:val="002A1E56"/>
    <w:rsid w:val="002A3010"/>
    <w:rsid w:val="002C13A5"/>
    <w:rsid w:val="002C3FE1"/>
    <w:rsid w:val="002C50D5"/>
    <w:rsid w:val="002C6C79"/>
    <w:rsid w:val="002D4646"/>
    <w:rsid w:val="002D7D44"/>
    <w:rsid w:val="002F4170"/>
    <w:rsid w:val="00301F65"/>
    <w:rsid w:val="00311534"/>
    <w:rsid w:val="00313463"/>
    <w:rsid w:val="003253CE"/>
    <w:rsid w:val="00333DB2"/>
    <w:rsid w:val="00335DD4"/>
    <w:rsid w:val="0036055B"/>
    <w:rsid w:val="003608E9"/>
    <w:rsid w:val="003664AD"/>
    <w:rsid w:val="00380D9C"/>
    <w:rsid w:val="00381AEC"/>
    <w:rsid w:val="003857B2"/>
    <w:rsid w:val="00386448"/>
    <w:rsid w:val="00386C41"/>
    <w:rsid w:val="00392F15"/>
    <w:rsid w:val="00397A17"/>
    <w:rsid w:val="003A6E40"/>
    <w:rsid w:val="003B6BEE"/>
    <w:rsid w:val="003B7F93"/>
    <w:rsid w:val="003B7FED"/>
    <w:rsid w:val="003C0473"/>
    <w:rsid w:val="003C0E6E"/>
    <w:rsid w:val="003C3093"/>
    <w:rsid w:val="003C6912"/>
    <w:rsid w:val="003C74A6"/>
    <w:rsid w:val="003D1F6D"/>
    <w:rsid w:val="003D239B"/>
    <w:rsid w:val="003D32FD"/>
    <w:rsid w:val="003D4B98"/>
    <w:rsid w:val="003E439A"/>
    <w:rsid w:val="003F3F4F"/>
    <w:rsid w:val="0040104A"/>
    <w:rsid w:val="004048AA"/>
    <w:rsid w:val="00412295"/>
    <w:rsid w:val="00422178"/>
    <w:rsid w:val="00431F4A"/>
    <w:rsid w:val="0043226E"/>
    <w:rsid w:val="00432B05"/>
    <w:rsid w:val="00436DB9"/>
    <w:rsid w:val="0044165B"/>
    <w:rsid w:val="00444512"/>
    <w:rsid w:val="00444686"/>
    <w:rsid w:val="004475F5"/>
    <w:rsid w:val="00454FDA"/>
    <w:rsid w:val="00462C78"/>
    <w:rsid w:val="00462CED"/>
    <w:rsid w:val="00470751"/>
    <w:rsid w:val="00473E88"/>
    <w:rsid w:val="004748D7"/>
    <w:rsid w:val="00474908"/>
    <w:rsid w:val="00484BD9"/>
    <w:rsid w:val="00486A63"/>
    <w:rsid w:val="00486E50"/>
    <w:rsid w:val="004922DF"/>
    <w:rsid w:val="004923C3"/>
    <w:rsid w:val="00494752"/>
    <w:rsid w:val="00495715"/>
    <w:rsid w:val="004A1C79"/>
    <w:rsid w:val="004A2461"/>
    <w:rsid w:val="004B2014"/>
    <w:rsid w:val="004B6B8F"/>
    <w:rsid w:val="004C1AA0"/>
    <w:rsid w:val="004C6638"/>
    <w:rsid w:val="004C7A2F"/>
    <w:rsid w:val="004D3147"/>
    <w:rsid w:val="004D382E"/>
    <w:rsid w:val="004D7A3E"/>
    <w:rsid w:val="004E372B"/>
    <w:rsid w:val="004F45BA"/>
    <w:rsid w:val="00515210"/>
    <w:rsid w:val="005172A9"/>
    <w:rsid w:val="00532C9B"/>
    <w:rsid w:val="005333DB"/>
    <w:rsid w:val="00537DA0"/>
    <w:rsid w:val="00544C03"/>
    <w:rsid w:val="005502E4"/>
    <w:rsid w:val="005508F8"/>
    <w:rsid w:val="0055116A"/>
    <w:rsid w:val="005559AD"/>
    <w:rsid w:val="0056527B"/>
    <w:rsid w:val="00576881"/>
    <w:rsid w:val="00580E35"/>
    <w:rsid w:val="0058378C"/>
    <w:rsid w:val="005856C5"/>
    <w:rsid w:val="0058634C"/>
    <w:rsid w:val="00590949"/>
    <w:rsid w:val="005B2220"/>
    <w:rsid w:val="005B44AB"/>
    <w:rsid w:val="005D08BE"/>
    <w:rsid w:val="005D2460"/>
    <w:rsid w:val="005F223C"/>
    <w:rsid w:val="005F2D40"/>
    <w:rsid w:val="00601962"/>
    <w:rsid w:val="006156BA"/>
    <w:rsid w:val="00616B58"/>
    <w:rsid w:val="00622547"/>
    <w:rsid w:val="00622AA9"/>
    <w:rsid w:val="006251D4"/>
    <w:rsid w:val="006307B1"/>
    <w:rsid w:val="006418E7"/>
    <w:rsid w:val="0065223D"/>
    <w:rsid w:val="0065289E"/>
    <w:rsid w:val="006529DD"/>
    <w:rsid w:val="00657B8D"/>
    <w:rsid w:val="00660DE7"/>
    <w:rsid w:val="0066134A"/>
    <w:rsid w:val="006660CB"/>
    <w:rsid w:val="006666BB"/>
    <w:rsid w:val="006835B7"/>
    <w:rsid w:val="00694635"/>
    <w:rsid w:val="00694DA3"/>
    <w:rsid w:val="00695F89"/>
    <w:rsid w:val="006A0A14"/>
    <w:rsid w:val="006A415B"/>
    <w:rsid w:val="006A4202"/>
    <w:rsid w:val="006B3401"/>
    <w:rsid w:val="006D37C3"/>
    <w:rsid w:val="006E3229"/>
    <w:rsid w:val="006F197B"/>
    <w:rsid w:val="00720E57"/>
    <w:rsid w:val="007211D4"/>
    <w:rsid w:val="00722683"/>
    <w:rsid w:val="00723A20"/>
    <w:rsid w:val="00723A92"/>
    <w:rsid w:val="00733EAF"/>
    <w:rsid w:val="0073759D"/>
    <w:rsid w:val="007400A5"/>
    <w:rsid w:val="007468A0"/>
    <w:rsid w:val="007541F1"/>
    <w:rsid w:val="007574D4"/>
    <w:rsid w:val="00775C57"/>
    <w:rsid w:val="007A1C93"/>
    <w:rsid w:val="007A3337"/>
    <w:rsid w:val="007A4A36"/>
    <w:rsid w:val="007B25C0"/>
    <w:rsid w:val="007B6251"/>
    <w:rsid w:val="007C1A15"/>
    <w:rsid w:val="007C3FA2"/>
    <w:rsid w:val="007C41FE"/>
    <w:rsid w:val="007C4A71"/>
    <w:rsid w:val="007C624D"/>
    <w:rsid w:val="007C75A5"/>
    <w:rsid w:val="007D139F"/>
    <w:rsid w:val="007D3178"/>
    <w:rsid w:val="007D42E0"/>
    <w:rsid w:val="007D67F6"/>
    <w:rsid w:val="007E2DC1"/>
    <w:rsid w:val="007F176E"/>
    <w:rsid w:val="008016F9"/>
    <w:rsid w:val="00802AB6"/>
    <w:rsid w:val="00840D42"/>
    <w:rsid w:val="00840FBB"/>
    <w:rsid w:val="0084217A"/>
    <w:rsid w:val="00855CE8"/>
    <w:rsid w:val="0086418C"/>
    <w:rsid w:val="008661D9"/>
    <w:rsid w:val="00886982"/>
    <w:rsid w:val="00895763"/>
    <w:rsid w:val="008A03D0"/>
    <w:rsid w:val="008B7038"/>
    <w:rsid w:val="008C2025"/>
    <w:rsid w:val="008C44F5"/>
    <w:rsid w:val="008C4887"/>
    <w:rsid w:val="008C586B"/>
    <w:rsid w:val="008D57A7"/>
    <w:rsid w:val="008E17DD"/>
    <w:rsid w:val="008E2189"/>
    <w:rsid w:val="008E421F"/>
    <w:rsid w:val="008E4969"/>
    <w:rsid w:val="008E6258"/>
    <w:rsid w:val="008F1E59"/>
    <w:rsid w:val="009067E3"/>
    <w:rsid w:val="00912C7C"/>
    <w:rsid w:val="0092561D"/>
    <w:rsid w:val="009313FF"/>
    <w:rsid w:val="00934A5E"/>
    <w:rsid w:val="00936A22"/>
    <w:rsid w:val="009405F5"/>
    <w:rsid w:val="009409DC"/>
    <w:rsid w:val="009464EA"/>
    <w:rsid w:val="00956232"/>
    <w:rsid w:val="00956490"/>
    <w:rsid w:val="00967F04"/>
    <w:rsid w:val="00981D52"/>
    <w:rsid w:val="009820EA"/>
    <w:rsid w:val="0098375F"/>
    <w:rsid w:val="00985176"/>
    <w:rsid w:val="009864A1"/>
    <w:rsid w:val="00986675"/>
    <w:rsid w:val="009949BA"/>
    <w:rsid w:val="009A4FC1"/>
    <w:rsid w:val="009A5D71"/>
    <w:rsid w:val="009A61C0"/>
    <w:rsid w:val="009A7265"/>
    <w:rsid w:val="009B0D3F"/>
    <w:rsid w:val="009B44A3"/>
    <w:rsid w:val="009B45D1"/>
    <w:rsid w:val="009B7826"/>
    <w:rsid w:val="009C15BA"/>
    <w:rsid w:val="009C5CF5"/>
    <w:rsid w:val="009C65E3"/>
    <w:rsid w:val="009C67D2"/>
    <w:rsid w:val="009D1A27"/>
    <w:rsid w:val="009D63CA"/>
    <w:rsid w:val="009E2E90"/>
    <w:rsid w:val="009E3B20"/>
    <w:rsid w:val="00A05C23"/>
    <w:rsid w:val="00A168C3"/>
    <w:rsid w:val="00A23049"/>
    <w:rsid w:val="00A2332D"/>
    <w:rsid w:val="00A24D51"/>
    <w:rsid w:val="00A25B79"/>
    <w:rsid w:val="00A27E70"/>
    <w:rsid w:val="00A33890"/>
    <w:rsid w:val="00A40DCA"/>
    <w:rsid w:val="00A606C2"/>
    <w:rsid w:val="00A6597C"/>
    <w:rsid w:val="00A74570"/>
    <w:rsid w:val="00A80E5B"/>
    <w:rsid w:val="00A9061B"/>
    <w:rsid w:val="00A96759"/>
    <w:rsid w:val="00AA06F5"/>
    <w:rsid w:val="00AA5158"/>
    <w:rsid w:val="00AA576F"/>
    <w:rsid w:val="00AB2AA2"/>
    <w:rsid w:val="00AB3D04"/>
    <w:rsid w:val="00AB76E7"/>
    <w:rsid w:val="00AC7B46"/>
    <w:rsid w:val="00AD10BA"/>
    <w:rsid w:val="00AD1377"/>
    <w:rsid w:val="00AD15DD"/>
    <w:rsid w:val="00AD1A23"/>
    <w:rsid w:val="00AD6136"/>
    <w:rsid w:val="00AD766B"/>
    <w:rsid w:val="00AD7DF3"/>
    <w:rsid w:val="00AF1F74"/>
    <w:rsid w:val="00AF684C"/>
    <w:rsid w:val="00AF72A3"/>
    <w:rsid w:val="00B02D24"/>
    <w:rsid w:val="00B033CF"/>
    <w:rsid w:val="00B072B7"/>
    <w:rsid w:val="00B10D53"/>
    <w:rsid w:val="00B30503"/>
    <w:rsid w:val="00B31823"/>
    <w:rsid w:val="00B326B8"/>
    <w:rsid w:val="00B33972"/>
    <w:rsid w:val="00B3524C"/>
    <w:rsid w:val="00B369A8"/>
    <w:rsid w:val="00B51911"/>
    <w:rsid w:val="00B524D7"/>
    <w:rsid w:val="00B646E9"/>
    <w:rsid w:val="00B769D1"/>
    <w:rsid w:val="00B85266"/>
    <w:rsid w:val="00B87B29"/>
    <w:rsid w:val="00B91202"/>
    <w:rsid w:val="00BA40C5"/>
    <w:rsid w:val="00BA5648"/>
    <w:rsid w:val="00BA56F6"/>
    <w:rsid w:val="00BA6A06"/>
    <w:rsid w:val="00BC4D8F"/>
    <w:rsid w:val="00BC65D8"/>
    <w:rsid w:val="00BD7846"/>
    <w:rsid w:val="00BE1188"/>
    <w:rsid w:val="00BE46F0"/>
    <w:rsid w:val="00BE7F6B"/>
    <w:rsid w:val="00BF1335"/>
    <w:rsid w:val="00BF4774"/>
    <w:rsid w:val="00BF49D3"/>
    <w:rsid w:val="00C056B1"/>
    <w:rsid w:val="00C05A1E"/>
    <w:rsid w:val="00C10CF4"/>
    <w:rsid w:val="00C10F58"/>
    <w:rsid w:val="00C11644"/>
    <w:rsid w:val="00C20787"/>
    <w:rsid w:val="00C261A1"/>
    <w:rsid w:val="00C31F56"/>
    <w:rsid w:val="00C3528F"/>
    <w:rsid w:val="00C51EFC"/>
    <w:rsid w:val="00C52E61"/>
    <w:rsid w:val="00C64301"/>
    <w:rsid w:val="00C72CCA"/>
    <w:rsid w:val="00C73E69"/>
    <w:rsid w:val="00C77EEE"/>
    <w:rsid w:val="00C827C0"/>
    <w:rsid w:val="00C838DC"/>
    <w:rsid w:val="00C83F14"/>
    <w:rsid w:val="00C864F9"/>
    <w:rsid w:val="00C92682"/>
    <w:rsid w:val="00C949C3"/>
    <w:rsid w:val="00C95FE8"/>
    <w:rsid w:val="00C9751C"/>
    <w:rsid w:val="00CA1373"/>
    <w:rsid w:val="00CA25C0"/>
    <w:rsid w:val="00CB2501"/>
    <w:rsid w:val="00CB536F"/>
    <w:rsid w:val="00CB6C8B"/>
    <w:rsid w:val="00CC0282"/>
    <w:rsid w:val="00CC1308"/>
    <w:rsid w:val="00CC68AA"/>
    <w:rsid w:val="00CC70D7"/>
    <w:rsid w:val="00CD2A49"/>
    <w:rsid w:val="00CE3205"/>
    <w:rsid w:val="00CF1305"/>
    <w:rsid w:val="00CF65A8"/>
    <w:rsid w:val="00CF7536"/>
    <w:rsid w:val="00D04051"/>
    <w:rsid w:val="00D0669F"/>
    <w:rsid w:val="00D300BD"/>
    <w:rsid w:val="00D33EBC"/>
    <w:rsid w:val="00D40298"/>
    <w:rsid w:val="00D45668"/>
    <w:rsid w:val="00D50FB8"/>
    <w:rsid w:val="00D52B04"/>
    <w:rsid w:val="00D546F9"/>
    <w:rsid w:val="00D55CCB"/>
    <w:rsid w:val="00D6055D"/>
    <w:rsid w:val="00D80AE6"/>
    <w:rsid w:val="00D865FE"/>
    <w:rsid w:val="00D905AA"/>
    <w:rsid w:val="00DA1972"/>
    <w:rsid w:val="00DA4C0B"/>
    <w:rsid w:val="00DB223E"/>
    <w:rsid w:val="00DC5AC0"/>
    <w:rsid w:val="00DD3D09"/>
    <w:rsid w:val="00DD6A48"/>
    <w:rsid w:val="00DE2840"/>
    <w:rsid w:val="00DE4090"/>
    <w:rsid w:val="00DF0A8D"/>
    <w:rsid w:val="00DF5223"/>
    <w:rsid w:val="00DF584F"/>
    <w:rsid w:val="00E021CE"/>
    <w:rsid w:val="00E06786"/>
    <w:rsid w:val="00E06EE6"/>
    <w:rsid w:val="00E06F63"/>
    <w:rsid w:val="00E14EC0"/>
    <w:rsid w:val="00E22E70"/>
    <w:rsid w:val="00E2434A"/>
    <w:rsid w:val="00E2603C"/>
    <w:rsid w:val="00E27F63"/>
    <w:rsid w:val="00E554F7"/>
    <w:rsid w:val="00E674F9"/>
    <w:rsid w:val="00E74D07"/>
    <w:rsid w:val="00E866E2"/>
    <w:rsid w:val="00E921B3"/>
    <w:rsid w:val="00EA1A2D"/>
    <w:rsid w:val="00EA6F05"/>
    <w:rsid w:val="00EB4B41"/>
    <w:rsid w:val="00EC746E"/>
    <w:rsid w:val="00ED0177"/>
    <w:rsid w:val="00EE0422"/>
    <w:rsid w:val="00EE2ECB"/>
    <w:rsid w:val="00EE3276"/>
    <w:rsid w:val="00EE3346"/>
    <w:rsid w:val="00EE713D"/>
    <w:rsid w:val="00EE7DF7"/>
    <w:rsid w:val="00EF2F26"/>
    <w:rsid w:val="00EF43E6"/>
    <w:rsid w:val="00EF7FA3"/>
    <w:rsid w:val="00F02806"/>
    <w:rsid w:val="00F17A06"/>
    <w:rsid w:val="00F34CA5"/>
    <w:rsid w:val="00F4001A"/>
    <w:rsid w:val="00F55878"/>
    <w:rsid w:val="00F65081"/>
    <w:rsid w:val="00F7614A"/>
    <w:rsid w:val="00F76CDB"/>
    <w:rsid w:val="00F82947"/>
    <w:rsid w:val="00F829FE"/>
    <w:rsid w:val="00F84DF2"/>
    <w:rsid w:val="00F93803"/>
    <w:rsid w:val="00F9572E"/>
    <w:rsid w:val="00F97BE4"/>
    <w:rsid w:val="00FB0A50"/>
    <w:rsid w:val="00FD2003"/>
    <w:rsid w:val="00FF42D8"/>
    <w:rsid w:val="00FF53AD"/>
    <w:rsid w:val="00FF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9D4B2"/>
  <w15:docId w15:val="{1AAF13EA-1AE1-4FB4-A5F2-932B04809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F29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4781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29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rice">
    <w:name w:val="price"/>
    <w:basedOn w:val="Normal"/>
    <w:rsid w:val="000F2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mount">
    <w:name w:val="amount"/>
    <w:basedOn w:val="DefaultParagraphFont"/>
    <w:rsid w:val="000F293E"/>
  </w:style>
  <w:style w:type="paragraph" w:styleId="NormalWeb">
    <w:name w:val="Normal (Web)"/>
    <w:basedOn w:val="Normal"/>
    <w:uiPriority w:val="99"/>
    <w:unhideWhenUsed/>
    <w:rsid w:val="000F2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F2A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5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9491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B636B2"/>
    <w:rPr>
      <w:b/>
      <w:bCs/>
    </w:rPr>
  </w:style>
  <w:style w:type="character" w:customStyle="1" w:styleId="6qdm">
    <w:name w:val="_6qdm"/>
    <w:basedOn w:val="DefaultParagraphFont"/>
    <w:rsid w:val="0065223D"/>
  </w:style>
  <w:style w:type="character" w:customStyle="1" w:styleId="textexposedshow">
    <w:name w:val="text_exposed_show"/>
    <w:basedOn w:val="DefaultParagraphFont"/>
    <w:rsid w:val="00E06786"/>
  </w:style>
  <w:style w:type="paragraph" w:styleId="Header">
    <w:name w:val="header"/>
    <w:basedOn w:val="Normal"/>
    <w:link w:val="HeaderChar"/>
    <w:uiPriority w:val="99"/>
    <w:unhideWhenUsed/>
    <w:rsid w:val="00D402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298"/>
  </w:style>
  <w:style w:type="paragraph" w:styleId="Footer">
    <w:name w:val="footer"/>
    <w:basedOn w:val="Normal"/>
    <w:link w:val="FooterChar"/>
    <w:uiPriority w:val="99"/>
    <w:unhideWhenUsed/>
    <w:rsid w:val="00D402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298"/>
  </w:style>
  <w:style w:type="character" w:customStyle="1" w:styleId="blast">
    <w:name w:val="blast"/>
    <w:basedOn w:val="DefaultParagraphFont"/>
    <w:rsid w:val="00D55CCB"/>
  </w:style>
  <w:style w:type="character" w:styleId="UnresolvedMention">
    <w:name w:val="Unresolved Mention"/>
    <w:basedOn w:val="DefaultParagraphFont"/>
    <w:uiPriority w:val="99"/>
    <w:semiHidden/>
    <w:unhideWhenUsed/>
    <w:rsid w:val="002C50D5"/>
    <w:rPr>
      <w:color w:val="605E5C"/>
      <w:shd w:val="clear" w:color="auto" w:fill="E1DFDD"/>
    </w:rPr>
  </w:style>
  <w:style w:type="character" w:customStyle="1" w:styleId="hascaption">
    <w:name w:val="hascaption"/>
    <w:basedOn w:val="DefaultParagraphFont"/>
    <w:rsid w:val="001A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57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54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68416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203076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81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2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360769">
                                  <w:marLeft w:val="360"/>
                                  <w:marRight w:val="36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49635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8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735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784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7125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65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031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27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436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33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5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894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75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720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2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6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648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188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67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456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650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62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394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C27A0-50B3-4067-8889-D099F6E8F17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Nastase</dc:creator>
  <cp:lastModifiedBy>Gabriela Nastase</cp:lastModifiedBy>
  <cp:revision>2</cp:revision>
  <cp:lastPrinted>2020-09-11T07:15:00Z</cp:lastPrinted>
  <dcterms:created xsi:type="dcterms:W3CDTF">2021-01-06T20:05:00Z</dcterms:created>
  <dcterms:modified xsi:type="dcterms:W3CDTF">2021-01-06T20:05:00Z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-1314667166</vt:i4>
  </property>
</Properties>
</file>