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C7BCC" w14:textId="69263924" w:rsidR="005B268C" w:rsidRDefault="005E30AC">
      <w:r>
        <w:t>Monday 4 jan</w:t>
      </w:r>
    </w:p>
    <w:p w14:paraId="73F8CDAA" w14:textId="77777777" w:rsidR="00C47F85" w:rsidRDefault="00C47F85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Do you know why today is EXTRA special? </w:t>
      </w:r>
    </w:p>
    <w:p w14:paraId="5EC4276D" w14:textId="1097B57A" w:rsidR="00C47F85" w:rsidRDefault="00C47F85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It’s Get To Know Your </w:t>
      </w:r>
      <w:r>
        <w:rPr>
          <w:rFonts w:ascii="Arial" w:hAnsi="Arial" w:cs="Arial"/>
          <w:color w:val="232323"/>
          <w:shd w:val="clear" w:color="auto" w:fill="FFFFFF"/>
        </w:rPr>
        <w:t>Followers</w:t>
      </w:r>
      <w:r>
        <w:rPr>
          <w:rFonts w:ascii="Arial" w:hAnsi="Arial" w:cs="Arial"/>
          <w:color w:val="232323"/>
          <w:shd w:val="clear" w:color="auto" w:fill="FFFFFF"/>
        </w:rPr>
        <w:t xml:space="preserve"> Day and that means it’s all about YOU!</w:t>
      </w:r>
    </w:p>
    <w:p w14:paraId="2719B48E" w14:textId="77777777" w:rsidR="00C47F85" w:rsidRDefault="00C47F85">
      <w:pPr>
        <w:rPr>
          <w:rFonts w:ascii="Arial" w:hAnsi="Arial" w:cs="Arial"/>
          <w:color w:val="232323"/>
          <w:shd w:val="clear" w:color="auto" w:fill="FFFFFF"/>
        </w:rPr>
      </w:pPr>
    </w:p>
    <w:p w14:paraId="14634E4B" w14:textId="6F9418D5" w:rsidR="00C47F85" w:rsidRDefault="00C47F85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 In my </w:t>
      </w:r>
      <w:r>
        <w:rPr>
          <w:rFonts w:ascii="Arial" w:hAnsi="Arial" w:cs="Arial"/>
          <w:color w:val="232323"/>
          <w:shd w:val="clear" w:color="auto" w:fill="FFFFFF"/>
        </w:rPr>
        <w:t xml:space="preserve">career </w:t>
      </w:r>
      <w:r>
        <w:rPr>
          <w:rFonts w:ascii="Arial" w:hAnsi="Arial" w:cs="Arial"/>
          <w:color w:val="232323"/>
          <w:shd w:val="clear" w:color="auto" w:fill="FFFFFF"/>
        </w:rPr>
        <w:t xml:space="preserve">as a </w:t>
      </w:r>
      <w:r>
        <w:rPr>
          <w:rFonts w:ascii="Arial" w:hAnsi="Arial" w:cs="Arial"/>
          <w:color w:val="232323"/>
          <w:shd w:val="clear" w:color="auto" w:fill="FFFFFF"/>
        </w:rPr>
        <w:t>coach and therapist</w:t>
      </w:r>
      <w:r>
        <w:rPr>
          <w:rFonts w:ascii="Arial" w:hAnsi="Arial" w:cs="Arial"/>
          <w:color w:val="232323"/>
          <w:shd w:val="clear" w:color="auto" w:fill="FFFFFF"/>
        </w:rPr>
        <w:t xml:space="preserve">, I have encountered all kinds of amazing people and one of my favorite things to learn about my clients is </w:t>
      </w:r>
      <w:r>
        <w:rPr>
          <w:rFonts w:ascii="Arial" w:hAnsi="Arial" w:cs="Arial"/>
          <w:color w:val="232323"/>
          <w:shd w:val="clear" w:color="auto" w:fill="FFFFFF"/>
        </w:rPr>
        <w:t>what they love to do everyday as a routine.</w:t>
      </w:r>
    </w:p>
    <w:p w14:paraId="1F89A5FB" w14:textId="7EB158BC" w:rsidR="00C47F85" w:rsidRDefault="00C47F85">
      <w:pPr>
        <w:rPr>
          <w:rFonts w:ascii="Arial" w:hAnsi="Arial" w:cs="Arial"/>
          <w:color w:val="232323"/>
          <w:shd w:val="clear" w:color="auto" w:fill="FFFFFF"/>
        </w:rPr>
      </w:pPr>
    </w:p>
    <w:p w14:paraId="74A61A3B" w14:textId="128F5086" w:rsidR="00C47F85" w:rsidRDefault="00900C3A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What is that habit that you do daily?</w:t>
      </w:r>
    </w:p>
    <w:p w14:paraId="49B71B1B" w14:textId="3A7C21CE" w:rsidR="00C47F85" w:rsidRDefault="00137339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7E734C13" wp14:editId="4D6F1B6E">
            <wp:extent cx="3224305" cy="4838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35" cy="483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9A351" w14:textId="236B3F35" w:rsidR="00137339" w:rsidRDefault="00137339">
      <w:pPr>
        <w:rPr>
          <w:rFonts w:ascii="Arial" w:hAnsi="Arial" w:cs="Arial"/>
          <w:color w:val="232323"/>
          <w:shd w:val="clear" w:color="auto" w:fill="FFFFFF"/>
        </w:rPr>
      </w:pPr>
    </w:p>
    <w:p w14:paraId="6464937E" w14:textId="017B2E4E" w:rsidR="00137339" w:rsidRDefault="00137339">
      <w:pPr>
        <w:rPr>
          <w:rFonts w:ascii="Arial" w:hAnsi="Arial" w:cs="Arial"/>
          <w:color w:val="232323"/>
          <w:shd w:val="clear" w:color="auto" w:fill="FFFFFF"/>
        </w:rPr>
      </w:pPr>
    </w:p>
    <w:p w14:paraId="6DAC1E88" w14:textId="7F1C2A16" w:rsidR="00137339" w:rsidRDefault="00137339">
      <w:pPr>
        <w:rPr>
          <w:rFonts w:ascii="Arial" w:hAnsi="Arial" w:cs="Arial"/>
          <w:color w:val="232323"/>
          <w:shd w:val="clear" w:color="auto" w:fill="FFFFFF"/>
        </w:rPr>
      </w:pPr>
    </w:p>
    <w:p w14:paraId="76877BE9" w14:textId="77777777" w:rsidR="00137339" w:rsidRDefault="00137339">
      <w:pPr>
        <w:rPr>
          <w:rFonts w:ascii="Arial" w:hAnsi="Arial" w:cs="Arial"/>
          <w:color w:val="232323"/>
          <w:shd w:val="clear" w:color="auto" w:fill="FFFFFF"/>
        </w:rPr>
      </w:pPr>
    </w:p>
    <w:p w14:paraId="0B4E0E99" w14:textId="1F10E6FE" w:rsidR="005E30AC" w:rsidRDefault="005E30AC">
      <w:r>
        <w:lastRenderedPageBreak/>
        <w:t>Tuesday 5 jan</w:t>
      </w:r>
    </w:p>
    <w:p w14:paraId="1A8A46ED" w14:textId="77777777" w:rsidR="007210F9" w:rsidRPr="007210F9" w:rsidRDefault="007210F9">
      <w:pPr>
        <w:rPr>
          <w:rStyle w:val="Emphasis"/>
          <w:rFonts w:ascii="Arial" w:hAnsi="Arial" w:cs="Arial"/>
          <w:i w:val="0"/>
          <w:iCs w:val="0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We all deserve a trophy for our adulting efforts, right? Today, my adulting tasks include </w:t>
      </w:r>
      <w:r w:rsidRPr="007210F9">
        <w:rPr>
          <w:rStyle w:val="Emphasis"/>
          <w:rFonts w:ascii="Arial" w:hAnsi="Arial" w:cs="Arial"/>
          <w:i w:val="0"/>
          <w:iCs w:val="0"/>
          <w:color w:val="232323"/>
          <w:shd w:val="clear" w:color="auto" w:fill="FFFFFF"/>
        </w:rPr>
        <w:t>folding laundry and answering emails at the same time, bringing multitasking to a whole new level</w:t>
      </w:r>
      <w:r w:rsidRPr="007210F9">
        <w:rPr>
          <w:rStyle w:val="Emphasis"/>
          <w:rFonts w:ascii="Arial" w:hAnsi="Arial" w:cs="Arial"/>
          <w:i w:val="0"/>
          <w:iCs w:val="0"/>
          <w:color w:val="232323"/>
          <w:shd w:val="clear" w:color="auto" w:fill="FFFFFF"/>
        </w:rPr>
        <w:t>.</w:t>
      </w:r>
    </w:p>
    <w:p w14:paraId="4A044A97" w14:textId="77777777" w:rsidR="007210F9" w:rsidRDefault="007210F9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What adulting task are you going to conquer today?</w:t>
      </w:r>
    </w:p>
    <w:p w14:paraId="667A6E98" w14:textId="3B8E0EA9" w:rsidR="00900C3A" w:rsidRDefault="007210F9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Whatever it is, I’m cheering you on!</w:t>
      </w:r>
    </w:p>
    <w:p w14:paraId="53D5433C" w14:textId="2771C0B5" w:rsidR="007210F9" w:rsidRDefault="00137339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1EBAF7BB" wp14:editId="25D64069">
            <wp:extent cx="3298937" cy="4953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57" cy="49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A9AF2" w14:textId="161722CA" w:rsidR="00137339" w:rsidRDefault="00137339">
      <w:pPr>
        <w:rPr>
          <w:lang w:val="ro-RO"/>
        </w:rPr>
      </w:pPr>
    </w:p>
    <w:p w14:paraId="109E4FF1" w14:textId="246D78A4" w:rsidR="00137339" w:rsidRDefault="00137339">
      <w:pPr>
        <w:rPr>
          <w:lang w:val="ro-RO"/>
        </w:rPr>
      </w:pPr>
    </w:p>
    <w:p w14:paraId="16B9E5E0" w14:textId="74B481FC" w:rsidR="00137339" w:rsidRDefault="00137339">
      <w:pPr>
        <w:rPr>
          <w:lang w:val="ro-RO"/>
        </w:rPr>
      </w:pPr>
    </w:p>
    <w:p w14:paraId="4BEBA8EA" w14:textId="2ABC0954" w:rsidR="00137339" w:rsidRDefault="00137339">
      <w:pPr>
        <w:rPr>
          <w:lang w:val="ro-RO"/>
        </w:rPr>
      </w:pPr>
    </w:p>
    <w:p w14:paraId="0ABE99B6" w14:textId="4D1B8574" w:rsidR="00137339" w:rsidRDefault="00137339">
      <w:pPr>
        <w:rPr>
          <w:lang w:val="ro-RO"/>
        </w:rPr>
      </w:pPr>
    </w:p>
    <w:p w14:paraId="33DB7EAB" w14:textId="77777777" w:rsidR="00137339" w:rsidRPr="007210F9" w:rsidRDefault="00137339">
      <w:pPr>
        <w:rPr>
          <w:lang w:val="ro-RO"/>
        </w:rPr>
      </w:pPr>
    </w:p>
    <w:p w14:paraId="4E6E2D61" w14:textId="70ADA2FB" w:rsidR="005E30AC" w:rsidRDefault="005E30AC">
      <w:r>
        <w:lastRenderedPageBreak/>
        <w:t>Wednesday 6 jan</w:t>
      </w:r>
    </w:p>
    <w:p w14:paraId="44CF3F06" w14:textId="0A82CCB3" w:rsidR="007210F9" w:rsidRDefault="007210F9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Who could use a break today?</w:t>
      </w:r>
    </w:p>
    <w:p w14:paraId="56F39E75" w14:textId="77777777" w:rsidR="0095152C" w:rsidRDefault="0095152C">
      <w:pPr>
        <w:rPr>
          <w:rFonts w:ascii="Arial" w:hAnsi="Arial" w:cs="Arial"/>
          <w:color w:val="232323"/>
          <w:shd w:val="clear" w:color="auto" w:fill="FFFFFF"/>
        </w:rPr>
      </w:pPr>
    </w:p>
    <w:p w14:paraId="67279A2C" w14:textId="41E02BC2" w:rsidR="0095152C" w:rsidRDefault="007210F9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If </w:t>
      </w:r>
      <w:r w:rsidRPr="007210F9">
        <w:rPr>
          <w:rFonts w:ascii="Arial" w:hAnsi="Arial" w:cs="Arial"/>
          <w:color w:val="232323"/>
          <w:shd w:val="clear" w:color="auto" w:fill="FFFFFF"/>
        </w:rPr>
        <w:t>you’re</w:t>
      </w:r>
      <w:r w:rsidRPr="007210F9">
        <w:rPr>
          <w:rFonts w:ascii="Arial" w:hAnsi="Arial" w:cs="Arial"/>
          <w:color w:val="232323"/>
          <w:shd w:val="clear" w:color="auto" w:fill="FFFFFF"/>
        </w:rPr>
        <w:t xml:space="preserve"> </w:t>
      </w:r>
      <w:r w:rsidRPr="007210F9">
        <w:rPr>
          <w:rStyle w:val="Emphasis"/>
          <w:rFonts w:ascii="Arial" w:hAnsi="Arial" w:cs="Arial"/>
          <w:i w:val="0"/>
          <w:iCs w:val="0"/>
          <w:color w:val="232323"/>
          <w:shd w:val="clear" w:color="auto" w:fill="FFFFFF"/>
        </w:rPr>
        <w:t>in the mood to treat yourself</w:t>
      </w:r>
      <w:r>
        <w:rPr>
          <w:rStyle w:val="Emphasis"/>
          <w:rFonts w:ascii="Arial" w:hAnsi="Arial" w:cs="Arial"/>
          <w:color w:val="232323"/>
          <w:shd w:val="clear" w:color="auto" w:fill="FFFFFF"/>
        </w:rPr>
        <w:t>, </w:t>
      </w:r>
      <w:r w:rsidR="0095152C">
        <w:rPr>
          <w:rFonts w:ascii="Arial" w:hAnsi="Arial" w:cs="Arial"/>
          <w:color w:val="232323"/>
          <w:shd w:val="clear" w:color="auto" w:fill="FFFFFF"/>
        </w:rPr>
        <w:t>take a minute and relax!</w:t>
      </w:r>
    </w:p>
    <w:p w14:paraId="6EB61359" w14:textId="20EB83CA" w:rsidR="007210F9" w:rsidRDefault="0095152C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Have a cookie or a hot cocoa, a tea, anything that tickles your senses.</w:t>
      </w:r>
    </w:p>
    <w:p w14:paraId="062B9D33" w14:textId="523A6593" w:rsidR="0095152C" w:rsidRDefault="0095152C">
      <w:pPr>
        <w:rPr>
          <w:rFonts w:ascii="Arial" w:hAnsi="Arial" w:cs="Arial"/>
          <w:color w:val="232323"/>
          <w:shd w:val="clear" w:color="auto" w:fill="FFFFFF"/>
        </w:rPr>
      </w:pPr>
    </w:p>
    <w:p w14:paraId="25578D26" w14:textId="5B12D52C" w:rsidR="0095152C" w:rsidRDefault="0095152C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Be with yourself and enjoy every moment. </w:t>
      </w:r>
    </w:p>
    <w:p w14:paraId="00063DF0" w14:textId="127A8ED3" w:rsidR="0095152C" w:rsidRDefault="00137339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7F2AB536" wp14:editId="6BC8D404">
            <wp:extent cx="3491579" cy="5234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928" cy="523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5E163" w14:textId="7C64574C" w:rsidR="00137339" w:rsidRDefault="00137339">
      <w:pPr>
        <w:rPr>
          <w:rFonts w:ascii="Arial" w:hAnsi="Arial" w:cs="Arial"/>
          <w:color w:val="232323"/>
          <w:shd w:val="clear" w:color="auto" w:fill="FFFFFF"/>
        </w:rPr>
      </w:pPr>
    </w:p>
    <w:p w14:paraId="3075F1A1" w14:textId="37C37100" w:rsidR="00137339" w:rsidRDefault="00137339">
      <w:pPr>
        <w:rPr>
          <w:rFonts w:ascii="Arial" w:hAnsi="Arial" w:cs="Arial"/>
          <w:color w:val="232323"/>
          <w:shd w:val="clear" w:color="auto" w:fill="FFFFFF"/>
        </w:rPr>
      </w:pPr>
    </w:p>
    <w:p w14:paraId="5FD2D9BA" w14:textId="77777777" w:rsidR="00137339" w:rsidRDefault="00137339">
      <w:pPr>
        <w:rPr>
          <w:rFonts w:ascii="Arial" w:hAnsi="Arial" w:cs="Arial"/>
          <w:color w:val="232323"/>
          <w:shd w:val="clear" w:color="auto" w:fill="FFFFFF"/>
        </w:rPr>
      </w:pPr>
    </w:p>
    <w:p w14:paraId="6978B2CD" w14:textId="7C88EB79" w:rsidR="005E30AC" w:rsidRDefault="005E30AC">
      <w:r>
        <w:lastRenderedPageBreak/>
        <w:t>Thursday 7 jan</w:t>
      </w:r>
    </w:p>
    <w:p w14:paraId="42F50309" w14:textId="77777777" w:rsidR="0095152C" w:rsidRDefault="0095152C" w:rsidP="0095152C">
      <w:pPr>
        <w:pStyle w:val="NormalWeb"/>
        <w:shd w:val="clear" w:color="auto" w:fill="FFFFFF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>Calling all creatives! Do you agree that your environment impacts your creativity? </w:t>
      </w:r>
    </w:p>
    <w:p w14:paraId="4F096228" w14:textId="59E37C48" w:rsidR="00AA50D1" w:rsidRDefault="0095152C" w:rsidP="0095152C">
      <w:pPr>
        <w:pStyle w:val="NormalWeb"/>
        <w:shd w:val="clear" w:color="auto" w:fill="FFFFFF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>If you’re like me, you need a space that’s conducive to creativity. A</w:t>
      </w:r>
      <w:r w:rsidR="00AA50D1">
        <w:rPr>
          <w:rFonts w:ascii="Arial" w:hAnsi="Arial" w:cs="Arial"/>
          <w:color w:val="232323"/>
        </w:rPr>
        <w:t xml:space="preserve">s a coach and therapist, </w:t>
      </w:r>
      <w:r>
        <w:rPr>
          <w:rFonts w:ascii="Arial" w:hAnsi="Arial" w:cs="Arial"/>
          <w:color w:val="232323"/>
        </w:rPr>
        <w:t xml:space="preserve"> I’ve tested out quite a few places, but here are a few of my favorite spaces to get my creative juices flowing</w:t>
      </w:r>
      <w:r w:rsidR="00AA50D1">
        <w:rPr>
          <w:rFonts w:ascii="Arial" w:hAnsi="Arial" w:cs="Arial"/>
          <w:color w:val="232323"/>
        </w:rPr>
        <w:t>.</w:t>
      </w:r>
    </w:p>
    <w:p w14:paraId="55684771" w14:textId="47D24EE9" w:rsidR="00AA50D1" w:rsidRDefault="00AA50D1" w:rsidP="0095152C">
      <w:pPr>
        <w:pStyle w:val="NormalWeb"/>
        <w:shd w:val="clear" w:color="auto" w:fill="FFFFFF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>Like this park that is near my house, there is a tree that I love so much.</w:t>
      </w:r>
    </w:p>
    <w:p w14:paraId="2BBE6FC7" w14:textId="0723B685" w:rsidR="0095152C" w:rsidRDefault="0095152C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I hope this helps you! Let me know below if you need more ideas or encouragement to jumpstart your creativity!</w:t>
      </w:r>
    </w:p>
    <w:p w14:paraId="001DB010" w14:textId="770956FC" w:rsidR="00AA50D1" w:rsidRDefault="00137339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1CD00BA7" wp14:editId="462AC8EC">
            <wp:extent cx="3903250" cy="58521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35" cy="585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B2538" w14:textId="77777777" w:rsidR="00AA50D1" w:rsidRDefault="00AA50D1"/>
    <w:p w14:paraId="2D095CDB" w14:textId="784FD659" w:rsidR="005E30AC" w:rsidRDefault="005E30AC">
      <w:r>
        <w:t>Friday 8 jan</w:t>
      </w:r>
    </w:p>
    <w:p w14:paraId="1DE3A317" w14:textId="77777777" w:rsidR="00AA50D1" w:rsidRDefault="00AA50D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Can I bring up something a little controversial? </w:t>
      </w:r>
    </w:p>
    <w:p w14:paraId="7A691FBC" w14:textId="13B9FCCA" w:rsidR="00AA50D1" w:rsidRDefault="00AA50D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I want to chat about boundaries.</w:t>
      </w:r>
    </w:p>
    <w:p w14:paraId="6123999D" w14:textId="77777777" w:rsidR="00AA50D1" w:rsidRDefault="00AA50D1">
      <w:pPr>
        <w:rPr>
          <w:rFonts w:ascii="Arial" w:hAnsi="Arial" w:cs="Arial"/>
          <w:color w:val="232323"/>
          <w:shd w:val="clear" w:color="auto" w:fill="FFFFFF"/>
        </w:rPr>
      </w:pPr>
    </w:p>
    <w:p w14:paraId="5149B467" w14:textId="694568A6" w:rsidR="00AA50D1" w:rsidRDefault="00AA50D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So often they get a bad rap, and if I’m honest, I have often struggled with </w:t>
      </w:r>
      <w:r w:rsidRPr="00AA50D1">
        <w:rPr>
          <w:rStyle w:val="Emphasis"/>
          <w:rFonts w:ascii="Arial" w:hAnsi="Arial" w:cs="Arial"/>
          <w:i w:val="0"/>
          <w:iCs w:val="0"/>
          <w:color w:val="232323"/>
          <w:shd w:val="clear" w:color="auto" w:fill="FFFFFF"/>
        </w:rPr>
        <w:t>keeping up with my fitness routine during busy seasons</w:t>
      </w:r>
      <w:r>
        <w:rPr>
          <w:rFonts w:ascii="Arial" w:hAnsi="Arial" w:cs="Arial"/>
          <w:color w:val="232323"/>
          <w:shd w:val="clear" w:color="auto" w:fill="FFFFFF"/>
        </w:rPr>
        <w:t xml:space="preserve">. </w:t>
      </w:r>
    </w:p>
    <w:p w14:paraId="26CCA3F0" w14:textId="77777777" w:rsidR="00AA50D1" w:rsidRDefault="00AA50D1">
      <w:pPr>
        <w:rPr>
          <w:rFonts w:ascii="Arial" w:hAnsi="Arial" w:cs="Arial"/>
          <w:color w:val="232323"/>
          <w:shd w:val="clear" w:color="auto" w:fill="FFFFFF"/>
        </w:rPr>
      </w:pPr>
    </w:p>
    <w:p w14:paraId="31823CCD" w14:textId="6C63649A" w:rsidR="00AA50D1" w:rsidRDefault="00AA50D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But no one can be at their best without putting some real, solid effort into drawing a few lines. </w:t>
      </w:r>
    </w:p>
    <w:p w14:paraId="3C1769DF" w14:textId="77777777" w:rsidR="00AA50D1" w:rsidRDefault="00AA50D1">
      <w:pPr>
        <w:rPr>
          <w:rFonts w:ascii="Arial" w:hAnsi="Arial" w:cs="Arial"/>
          <w:color w:val="232323"/>
          <w:shd w:val="clear" w:color="auto" w:fill="FFFFFF"/>
        </w:rPr>
      </w:pPr>
    </w:p>
    <w:p w14:paraId="29DF143C" w14:textId="2DC8F9C6" w:rsidR="00AA50D1" w:rsidRDefault="00AA50D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What do you need to say ‘no’ to, to thrive even more? I want to encourage you to do it!</w:t>
      </w:r>
    </w:p>
    <w:p w14:paraId="1222DD53" w14:textId="28750A7A" w:rsidR="00AA50D1" w:rsidRDefault="00137339">
      <w:r>
        <w:rPr>
          <w:noProof/>
        </w:rPr>
        <w:drawing>
          <wp:inline distT="0" distB="0" distL="0" distR="0" wp14:anchorId="6F3F1CAD" wp14:editId="79FE3646">
            <wp:extent cx="3068320" cy="46024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FA54A" w14:textId="3214DFDA" w:rsidR="00137339" w:rsidRDefault="00137339"/>
    <w:p w14:paraId="65DC6B1C" w14:textId="77777777" w:rsidR="00137339" w:rsidRDefault="00137339"/>
    <w:p w14:paraId="7B407F28" w14:textId="5E917C10" w:rsidR="005E30AC" w:rsidRDefault="005E30AC">
      <w:r>
        <w:lastRenderedPageBreak/>
        <w:t>Saturday 9 jan</w:t>
      </w:r>
    </w:p>
    <w:p w14:paraId="0E515386" w14:textId="07B46DCD" w:rsidR="00AA50D1" w:rsidRDefault="00AA50D1">
      <w:r>
        <w:t>What plans do you have for the weekend?</w:t>
      </w:r>
    </w:p>
    <w:p w14:paraId="2FE5174F" w14:textId="02BBF045" w:rsidR="00AA50D1" w:rsidRDefault="00AA50D1"/>
    <w:p w14:paraId="7EFD2DE0" w14:textId="325CC1B3" w:rsidR="00AA50D1" w:rsidRDefault="00AA50D1">
      <w:r>
        <w:t>I m planning to finish up what work is left and relax with my family.</w:t>
      </w:r>
    </w:p>
    <w:p w14:paraId="2B7FB7BC" w14:textId="5DB87A9E" w:rsidR="00AA50D1" w:rsidRDefault="00AA50D1"/>
    <w:p w14:paraId="0944D8A4" w14:textId="0F506552" w:rsidR="00AA50D1" w:rsidRDefault="00AA50D1">
      <w:r>
        <w:t>Time is precious, that is why I like to plan my days ahead so I know what I am going to do. That way I don’t feel like I am “losing my time”.</w:t>
      </w:r>
    </w:p>
    <w:p w14:paraId="62975912" w14:textId="63410125" w:rsidR="00AA50D1" w:rsidRDefault="00AA50D1"/>
    <w:p w14:paraId="4FD5E113" w14:textId="27AC97CC" w:rsidR="00AA50D1" w:rsidRDefault="00AA50D1">
      <w:r>
        <w:t xml:space="preserve">Remember:  Time flies but you are the pilot! </w:t>
      </w:r>
    </w:p>
    <w:p w14:paraId="2348406F" w14:textId="12236D29" w:rsidR="00AA50D1" w:rsidRDefault="00137339">
      <w:r>
        <w:rPr>
          <w:noProof/>
        </w:rPr>
        <w:drawing>
          <wp:inline distT="0" distB="0" distL="0" distR="0" wp14:anchorId="6336409C" wp14:editId="36926C20">
            <wp:extent cx="36576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F7B2F" w14:textId="76C5AA3D" w:rsidR="00137339" w:rsidRDefault="00137339"/>
    <w:p w14:paraId="1820E338" w14:textId="40B994F7" w:rsidR="00137339" w:rsidRDefault="00137339"/>
    <w:p w14:paraId="2A94955C" w14:textId="2132A4CB" w:rsidR="00137339" w:rsidRDefault="00137339"/>
    <w:p w14:paraId="2EE8C654" w14:textId="330D6267" w:rsidR="00137339" w:rsidRDefault="00137339"/>
    <w:p w14:paraId="2384D3C0" w14:textId="39BC276B" w:rsidR="00137339" w:rsidRDefault="00137339"/>
    <w:p w14:paraId="02411655" w14:textId="160261EB" w:rsidR="00137339" w:rsidRDefault="00137339"/>
    <w:p w14:paraId="74734033" w14:textId="77777777" w:rsidR="00137339" w:rsidRDefault="00137339"/>
    <w:p w14:paraId="5F078EF3" w14:textId="20B0AED6" w:rsidR="005E30AC" w:rsidRDefault="005E30AC">
      <w:r>
        <w:lastRenderedPageBreak/>
        <w:t>Sunday 10 jan</w:t>
      </w:r>
    </w:p>
    <w:p w14:paraId="52FAB492" w14:textId="77777777" w:rsidR="00137339" w:rsidRDefault="00137339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Can I get sappy for a second? </w:t>
      </w:r>
    </w:p>
    <w:p w14:paraId="26A8007C" w14:textId="77777777" w:rsidR="00137339" w:rsidRDefault="00137339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When I’m </w:t>
      </w:r>
      <w:r>
        <w:rPr>
          <w:rStyle w:val="Emphasis"/>
          <w:rFonts w:ascii="Arial" w:hAnsi="Arial" w:cs="Arial"/>
          <w:color w:val="232323"/>
          <w:shd w:val="clear" w:color="auto" w:fill="FFFFFF"/>
        </w:rPr>
        <w:t>old and grey</w:t>
      </w:r>
      <w:r>
        <w:rPr>
          <w:rFonts w:ascii="Arial" w:hAnsi="Arial" w:cs="Arial"/>
          <w:color w:val="232323"/>
          <w:shd w:val="clear" w:color="auto" w:fill="FFFFFF"/>
        </w:rPr>
        <w:t xml:space="preserve">, I don’t want to think about what could’ve, should’ve, or would’ve been. </w:t>
      </w:r>
    </w:p>
    <w:p w14:paraId="36761155" w14:textId="77777777" w:rsidR="00137339" w:rsidRDefault="00137339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I want to reflect on the “good ol’ days” without regret, knowing I did what made me happy. </w:t>
      </w:r>
    </w:p>
    <w:p w14:paraId="2872873C" w14:textId="4CBAD479" w:rsidR="00137339" w:rsidRDefault="00137339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Being a </w:t>
      </w:r>
      <w:r>
        <w:rPr>
          <w:rFonts w:ascii="Arial" w:hAnsi="Arial" w:cs="Arial"/>
          <w:color w:val="232323"/>
          <w:shd w:val="clear" w:color="auto" w:fill="FFFFFF"/>
        </w:rPr>
        <w:t>therapist and a coach</w:t>
      </w:r>
      <w:r>
        <w:rPr>
          <w:rStyle w:val="Emphasis"/>
          <w:rFonts w:ascii="Arial" w:hAnsi="Arial" w:cs="Arial"/>
          <w:color w:val="232323"/>
          <w:shd w:val="clear" w:color="auto" w:fill="FFFFFF"/>
        </w:rPr>
        <w:t> </w:t>
      </w:r>
      <w:r>
        <w:rPr>
          <w:rFonts w:ascii="Arial" w:hAnsi="Arial" w:cs="Arial"/>
          <w:color w:val="232323"/>
          <w:shd w:val="clear" w:color="auto" w:fill="FFFFFF"/>
        </w:rPr>
        <w:t xml:space="preserve">has given me the opportunity to </w:t>
      </w:r>
      <w:r>
        <w:rPr>
          <w:rStyle w:val="Emphasis"/>
          <w:rFonts w:ascii="Arial" w:hAnsi="Arial" w:cs="Arial"/>
          <w:color w:val="232323"/>
          <w:shd w:val="clear" w:color="auto" w:fill="FFFFFF"/>
        </w:rPr>
        <w:t>bring joy not only to myself, but to others</w:t>
      </w:r>
      <w:r>
        <w:rPr>
          <w:rFonts w:ascii="Arial" w:hAnsi="Arial" w:cs="Arial"/>
          <w:color w:val="232323"/>
          <w:shd w:val="clear" w:color="auto" w:fill="FFFFFF"/>
        </w:rPr>
        <w:t xml:space="preserve">, and for that, I’m happy. I’m no fortune teller, but I think my future self will be pretty pleased, too! </w:t>
      </w:r>
    </w:p>
    <w:p w14:paraId="4367F22A" w14:textId="09F371FB" w:rsidR="00137339" w:rsidRDefault="00137339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Drop </w:t>
      </w:r>
      <w:r>
        <w:rPr>
          <w:rFonts w:ascii="Arial" w:hAnsi="Arial" w:cs="Arial"/>
          <w:color w:val="232323"/>
          <w:shd w:val="clear" w:color="auto" w:fill="FFFFFF"/>
        </w:rPr>
        <w:t xml:space="preserve">an emoji </w:t>
      </w:r>
      <w:r>
        <w:rPr>
          <w:rFonts w:ascii="Arial" w:hAnsi="Arial" w:cs="Arial"/>
          <w:color w:val="232323"/>
          <w:shd w:val="clear" w:color="auto" w:fill="FFFFFF"/>
        </w:rPr>
        <w:t>in the comments below if you’re living your best life NOW so your FUTURE self will be proud!</w:t>
      </w:r>
    </w:p>
    <w:p w14:paraId="5B686035" w14:textId="376B6FF6" w:rsidR="00137339" w:rsidRDefault="00137339"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01345F5F" wp14:editId="4374A2BB">
            <wp:extent cx="3771900" cy="5657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3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2AC"/>
    <w:rsid w:val="00137339"/>
    <w:rsid w:val="001502AC"/>
    <w:rsid w:val="005B268C"/>
    <w:rsid w:val="005E30AC"/>
    <w:rsid w:val="007210F9"/>
    <w:rsid w:val="00900C3A"/>
    <w:rsid w:val="0095152C"/>
    <w:rsid w:val="00AA50D1"/>
    <w:rsid w:val="00C4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B92A0"/>
  <w15:chartTrackingRefBased/>
  <w15:docId w15:val="{07C33650-AED5-4005-B043-1135E1697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C47F8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51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14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5</cp:revision>
  <dcterms:created xsi:type="dcterms:W3CDTF">2020-12-30T05:15:00Z</dcterms:created>
  <dcterms:modified xsi:type="dcterms:W3CDTF">2021-01-02T13:08:00Z</dcterms:modified>
</cp:coreProperties>
</file>