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5EF625" w14:textId="23F7C4EA" w:rsidR="00E40922" w:rsidRDefault="00D92B1A" w:rsidP="0047315C">
      <w:r w:rsidRPr="0047315C">
        <w:t>Luni 4 ian</w:t>
      </w:r>
      <w:r w:rsidR="00EE42C2" w:rsidRPr="0047315C">
        <w:t>- Alexandra Daniel</w:t>
      </w:r>
    </w:p>
    <w:p w14:paraId="734A14BB" w14:textId="6C44EEB8" w:rsidR="00A977FE" w:rsidRDefault="00A977FE" w:rsidP="0047315C">
      <w:r>
        <w:t xml:space="preserve">Reluăm seria de interviuri cu fetele care au parcurs primele 6 luni din </w:t>
      </w:r>
      <w:r w:rsidRPr="00A977FE">
        <w:rPr>
          <w:b/>
          <w:bCs/>
        </w:rPr>
        <w:t>Membership Zestre</w:t>
      </w:r>
      <w:r>
        <w:t>.</w:t>
      </w:r>
    </w:p>
    <w:p w14:paraId="2B86EC5A" w14:textId="7225F48F" w:rsidR="00253076" w:rsidRDefault="00253076" w:rsidP="0047315C"/>
    <w:p w14:paraId="039DA68B" w14:textId="2A89D412" w:rsidR="00253076" w:rsidRDefault="00253076" w:rsidP="0047315C">
      <w:r>
        <w:t>Este ultima săptămână de înscrieri pentru următoarea serie a programului ce va începe pe 11 Ianuarie!</w:t>
      </w:r>
    </w:p>
    <w:p w14:paraId="7F116676" w14:textId="77777777" w:rsidR="00A977FE" w:rsidRDefault="00A977FE" w:rsidP="0047315C"/>
    <w:p w14:paraId="4AD580D0" w14:textId="4A2F0F2B" w:rsidR="00A977FE" w:rsidRPr="0047315C" w:rsidRDefault="00A977FE" w:rsidP="0047315C">
      <w:r>
        <w:t>Cum a resimțit Alexandra Daniel aceste luni de transformare și eliberare emoțională, ne va spune chiar ea în această seară de la 19:00!</w:t>
      </w:r>
    </w:p>
    <w:p w14:paraId="2AD7E126" w14:textId="30F72AF0" w:rsidR="007D1295" w:rsidRPr="00A977FE" w:rsidRDefault="00EE42C2" w:rsidP="0047315C">
      <w:pPr>
        <w:rPr>
          <w:i/>
          <w:iCs/>
        </w:rPr>
      </w:pPr>
      <w:r w:rsidRPr="00A977FE">
        <w:rPr>
          <w:i/>
          <w:iCs/>
        </w:rPr>
        <w:br/>
      </w:r>
      <w:r w:rsidR="00A977FE" w:rsidRPr="00A977FE">
        <w:rPr>
          <w:i/>
          <w:iCs/>
        </w:rPr>
        <w:t>“</w:t>
      </w:r>
      <w:r w:rsidRPr="00A977FE">
        <w:rPr>
          <w:i/>
          <w:iCs/>
        </w:rPr>
        <w:t>Bun</w:t>
      </w:r>
      <w:r w:rsidR="00A977FE">
        <w:rPr>
          <w:i/>
          <w:iCs/>
        </w:rPr>
        <w:t>ă</w:t>
      </w:r>
      <w:r w:rsidRPr="00A977FE">
        <w:rPr>
          <w:i/>
          <w:iCs/>
          <w:noProof/>
        </w:rPr>
        <w:drawing>
          <wp:inline distT="0" distB="0" distL="0" distR="0" wp14:anchorId="3EBF8185" wp14:editId="4E7A5D41">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B22912E" w14:textId="77777777" w:rsidR="007D1295" w:rsidRPr="00A977FE" w:rsidRDefault="00EE42C2" w:rsidP="0047315C">
      <w:pPr>
        <w:rPr>
          <w:i/>
          <w:iCs/>
        </w:rPr>
      </w:pPr>
      <w:r w:rsidRPr="00A977FE">
        <w:rPr>
          <w:i/>
          <w:iCs/>
        </w:rPr>
        <w:t>Numele meu este Alexandra,</w:t>
      </w:r>
      <w:r w:rsidR="007D1295" w:rsidRPr="00A977FE">
        <w:rPr>
          <w:i/>
          <w:iCs/>
        </w:rPr>
        <w:t xml:space="preserve"> </w:t>
      </w:r>
      <w:r w:rsidRPr="00A977FE">
        <w:rPr>
          <w:i/>
          <w:iCs/>
        </w:rPr>
        <w:t>norocoasa so</w:t>
      </w:r>
      <w:r w:rsidR="007D1295" w:rsidRPr="00A977FE">
        <w:rPr>
          <w:i/>
          <w:iCs/>
        </w:rPr>
        <w:t>ț</w:t>
      </w:r>
      <w:r w:rsidRPr="00A977FE">
        <w:rPr>
          <w:i/>
          <w:iCs/>
        </w:rPr>
        <w:t>ie a norocosului de Dany,</w:t>
      </w:r>
      <w:r w:rsidR="007D1295" w:rsidRPr="00A977FE">
        <w:rPr>
          <w:i/>
          <w:iCs/>
        </w:rPr>
        <w:t xml:space="preserve"> </w:t>
      </w:r>
      <w:r w:rsidRPr="00A977FE">
        <w:rPr>
          <w:i/>
          <w:iCs/>
        </w:rPr>
        <w:t>m</w:t>
      </w:r>
      <w:r w:rsidR="007D1295" w:rsidRPr="00A977FE">
        <w:rPr>
          <w:i/>
          <w:iCs/>
        </w:rPr>
        <w:t>ă</w:t>
      </w:r>
      <w:r w:rsidRPr="00A977FE">
        <w:rPr>
          <w:i/>
          <w:iCs/>
        </w:rPr>
        <w:t>mica de feti</w:t>
      </w:r>
      <w:r w:rsidR="007D1295" w:rsidRPr="00A977FE">
        <w:rPr>
          <w:i/>
          <w:iCs/>
        </w:rPr>
        <w:t>ț</w:t>
      </w:r>
      <w:r w:rsidRPr="00A977FE">
        <w:rPr>
          <w:i/>
          <w:iCs/>
        </w:rPr>
        <w:t>e blonde cu ochii alba</w:t>
      </w:r>
      <w:r w:rsidR="007D1295" w:rsidRPr="00A977FE">
        <w:rPr>
          <w:i/>
          <w:iCs/>
        </w:rPr>
        <w:t>ș</w:t>
      </w:r>
      <w:r w:rsidRPr="00A977FE">
        <w:rPr>
          <w:i/>
          <w:iCs/>
        </w:rPr>
        <w:t>tri.</w:t>
      </w:r>
    </w:p>
    <w:p w14:paraId="72991836" w14:textId="65644619" w:rsidR="007D1295" w:rsidRPr="00A977FE" w:rsidRDefault="00EE42C2" w:rsidP="0047315C">
      <w:pPr>
        <w:rPr>
          <w:i/>
          <w:iCs/>
        </w:rPr>
      </w:pPr>
      <w:r w:rsidRPr="00A977FE">
        <w:rPr>
          <w:i/>
          <w:iCs/>
        </w:rPr>
        <w:t>Am cunoscut-o pe Adina cand a</w:t>
      </w:r>
      <w:r w:rsidR="00A977FE" w:rsidRPr="00A977FE">
        <w:rPr>
          <w:i/>
          <w:iCs/>
        </w:rPr>
        <w:t>ș</w:t>
      </w:r>
      <w:r w:rsidRPr="00A977FE">
        <w:rPr>
          <w:i/>
          <w:iCs/>
        </w:rPr>
        <w:t xml:space="preserve">teptam un miracol pt a-mi </w:t>
      </w:r>
      <w:r w:rsidR="007D1295" w:rsidRPr="00A977FE">
        <w:rPr>
          <w:i/>
          <w:iCs/>
        </w:rPr>
        <w:t>î</w:t>
      </w:r>
      <w:r w:rsidRPr="00A977FE">
        <w:rPr>
          <w:i/>
          <w:iCs/>
        </w:rPr>
        <w:t>mbun</w:t>
      </w:r>
      <w:r w:rsidR="007D1295" w:rsidRPr="00A977FE">
        <w:rPr>
          <w:i/>
          <w:iCs/>
        </w:rPr>
        <w:t>ă</w:t>
      </w:r>
      <w:r w:rsidRPr="00A977FE">
        <w:rPr>
          <w:i/>
          <w:iCs/>
        </w:rPr>
        <w:t>t</w:t>
      </w:r>
      <w:r w:rsidR="007D1295" w:rsidRPr="00A977FE">
        <w:rPr>
          <w:i/>
          <w:iCs/>
        </w:rPr>
        <w:t>ăț</w:t>
      </w:r>
      <w:r w:rsidRPr="00A977FE">
        <w:rPr>
          <w:i/>
          <w:iCs/>
        </w:rPr>
        <w:t>i via</w:t>
      </w:r>
      <w:r w:rsidR="007D1295" w:rsidRPr="00A977FE">
        <w:rPr>
          <w:i/>
          <w:iCs/>
        </w:rPr>
        <w:t>ț</w:t>
      </w:r>
      <w:r w:rsidRPr="00A977FE">
        <w:rPr>
          <w:i/>
          <w:iCs/>
        </w:rPr>
        <w:t>a,</w:t>
      </w:r>
      <w:r w:rsidR="007D1295" w:rsidRPr="00A977FE">
        <w:rPr>
          <w:i/>
          <w:iCs/>
        </w:rPr>
        <w:t xml:space="preserve"> </w:t>
      </w:r>
      <w:r w:rsidRPr="00A977FE">
        <w:rPr>
          <w:i/>
          <w:iCs/>
        </w:rPr>
        <w:t>dar nu f</w:t>
      </w:r>
      <w:r w:rsidR="00A977FE" w:rsidRPr="00A977FE">
        <w:rPr>
          <w:i/>
          <w:iCs/>
          <w:lang w:val="ro-RO"/>
        </w:rPr>
        <w:t>ă</w:t>
      </w:r>
      <w:r w:rsidRPr="00A977FE">
        <w:rPr>
          <w:i/>
          <w:iCs/>
        </w:rPr>
        <w:t>ceam nimic pt a o schimba.</w:t>
      </w:r>
    </w:p>
    <w:p w14:paraId="2C9D7F75" w14:textId="77777777" w:rsidR="007D1295" w:rsidRPr="00A977FE" w:rsidRDefault="00EE42C2" w:rsidP="0047315C">
      <w:pPr>
        <w:rPr>
          <w:i/>
          <w:iCs/>
        </w:rPr>
      </w:pPr>
      <w:r w:rsidRPr="00A977FE">
        <w:rPr>
          <w:i/>
          <w:iCs/>
        </w:rPr>
        <w:t xml:space="preserve">Eram </w:t>
      </w:r>
      <w:r w:rsidR="007D1295" w:rsidRPr="00A977FE">
        <w:rPr>
          <w:i/>
          <w:iCs/>
        </w:rPr>
        <w:t>î</w:t>
      </w:r>
      <w:r w:rsidRPr="00A977FE">
        <w:rPr>
          <w:i/>
          <w:iCs/>
        </w:rPr>
        <w:t>n impas,</w:t>
      </w:r>
      <w:r w:rsidR="007D1295" w:rsidRPr="00A977FE">
        <w:rPr>
          <w:i/>
          <w:iCs/>
        </w:rPr>
        <w:t xml:space="preserve"> </w:t>
      </w:r>
      <w:r w:rsidRPr="00A977FE">
        <w:rPr>
          <w:i/>
          <w:iCs/>
        </w:rPr>
        <w:t>pierdut</w:t>
      </w:r>
      <w:r w:rsidR="007D1295" w:rsidRPr="00A977FE">
        <w:rPr>
          <w:i/>
          <w:iCs/>
        </w:rPr>
        <w:t>ă</w:t>
      </w:r>
      <w:r w:rsidRPr="00A977FE">
        <w:rPr>
          <w:i/>
          <w:iCs/>
        </w:rPr>
        <w:t>,</w:t>
      </w:r>
      <w:r w:rsidR="007D1295" w:rsidRPr="00A977FE">
        <w:rPr>
          <w:i/>
          <w:iCs/>
        </w:rPr>
        <w:t xml:space="preserve"> </w:t>
      </w:r>
      <w:r w:rsidRPr="00A977FE">
        <w:rPr>
          <w:i/>
          <w:iCs/>
        </w:rPr>
        <w:t>r</w:t>
      </w:r>
      <w:r w:rsidR="007D1295" w:rsidRPr="00A977FE">
        <w:rPr>
          <w:i/>
          <w:iCs/>
        </w:rPr>
        <w:t>ă</w:t>
      </w:r>
      <w:r w:rsidRPr="00A977FE">
        <w:rPr>
          <w:i/>
          <w:iCs/>
        </w:rPr>
        <w:t>tacit</w:t>
      </w:r>
      <w:r w:rsidR="007D1295" w:rsidRPr="00A977FE">
        <w:rPr>
          <w:i/>
          <w:iCs/>
        </w:rPr>
        <w:t>ă</w:t>
      </w:r>
      <w:r w:rsidRPr="00A977FE">
        <w:rPr>
          <w:i/>
          <w:iCs/>
        </w:rPr>
        <w:t>.</w:t>
      </w:r>
      <w:r w:rsidR="007D1295" w:rsidRPr="00A977FE">
        <w:rPr>
          <w:i/>
          <w:iCs/>
        </w:rPr>
        <w:t xml:space="preserve"> </w:t>
      </w:r>
      <w:r w:rsidRPr="00A977FE">
        <w:rPr>
          <w:i/>
          <w:iCs/>
        </w:rPr>
        <w:t>Dupa primul dialog cu Adina,</w:t>
      </w:r>
      <w:r w:rsidR="007D1295" w:rsidRPr="00A977FE">
        <w:rPr>
          <w:i/>
          <w:iCs/>
        </w:rPr>
        <w:t xml:space="preserve"> </w:t>
      </w:r>
      <w:r w:rsidRPr="00A977FE">
        <w:rPr>
          <w:i/>
          <w:iCs/>
        </w:rPr>
        <w:t>care a fost ca un du</w:t>
      </w:r>
      <w:r w:rsidR="007D1295" w:rsidRPr="00A977FE">
        <w:rPr>
          <w:i/>
          <w:iCs/>
        </w:rPr>
        <w:t>ș</w:t>
      </w:r>
      <w:r w:rsidRPr="00A977FE">
        <w:rPr>
          <w:i/>
          <w:iCs/>
        </w:rPr>
        <w:t xml:space="preserve"> cu apa rece,</w:t>
      </w:r>
      <w:r w:rsidR="007D1295" w:rsidRPr="00A977FE">
        <w:rPr>
          <w:i/>
          <w:iCs/>
        </w:rPr>
        <w:t xml:space="preserve"> </w:t>
      </w:r>
      <w:r w:rsidRPr="00A977FE">
        <w:rPr>
          <w:i/>
          <w:iCs/>
        </w:rPr>
        <w:t xml:space="preserve">am </w:t>
      </w:r>
      <w:r w:rsidR="007D1295" w:rsidRPr="00A977FE">
        <w:rPr>
          <w:i/>
          <w:iCs/>
        </w:rPr>
        <w:t>î</w:t>
      </w:r>
      <w:r w:rsidRPr="00A977FE">
        <w:rPr>
          <w:i/>
          <w:iCs/>
        </w:rPr>
        <w:t>n</w:t>
      </w:r>
      <w:r w:rsidR="007D1295" w:rsidRPr="00A977FE">
        <w:rPr>
          <w:i/>
          <w:iCs/>
        </w:rPr>
        <w:t>ț</w:t>
      </w:r>
      <w:r w:rsidRPr="00A977FE">
        <w:rPr>
          <w:i/>
          <w:iCs/>
        </w:rPr>
        <w:t>eles c</w:t>
      </w:r>
      <w:r w:rsidR="007D1295" w:rsidRPr="00A977FE">
        <w:rPr>
          <w:i/>
          <w:iCs/>
        </w:rPr>
        <w:t>ă</w:t>
      </w:r>
      <w:r w:rsidRPr="00A977FE">
        <w:rPr>
          <w:i/>
          <w:iCs/>
        </w:rPr>
        <w:t xml:space="preserve"> eu sunt singura responsabil</w:t>
      </w:r>
      <w:r w:rsidR="007D1295" w:rsidRPr="00A977FE">
        <w:rPr>
          <w:i/>
          <w:iCs/>
        </w:rPr>
        <w:t>ă</w:t>
      </w:r>
      <w:r w:rsidRPr="00A977FE">
        <w:rPr>
          <w:i/>
          <w:iCs/>
        </w:rPr>
        <w:t xml:space="preserve"> de via</w:t>
      </w:r>
      <w:r w:rsidR="007D1295" w:rsidRPr="00A977FE">
        <w:rPr>
          <w:i/>
          <w:iCs/>
        </w:rPr>
        <w:t>ț</w:t>
      </w:r>
      <w:r w:rsidRPr="00A977FE">
        <w:rPr>
          <w:i/>
          <w:iCs/>
        </w:rPr>
        <w:t>a mea dar mai ales de nefericirea mea.</w:t>
      </w:r>
      <w:r w:rsidR="007D1295" w:rsidRPr="00A977FE">
        <w:rPr>
          <w:i/>
          <w:iCs/>
        </w:rPr>
        <w:t xml:space="preserve"> </w:t>
      </w:r>
    </w:p>
    <w:p w14:paraId="6424493C" w14:textId="6FB8E91A" w:rsidR="00EE42C2" w:rsidRPr="00A977FE" w:rsidRDefault="00EE42C2" w:rsidP="0047315C">
      <w:pPr>
        <w:rPr>
          <w:i/>
          <w:iCs/>
        </w:rPr>
      </w:pPr>
      <w:r w:rsidRPr="00A977FE">
        <w:rPr>
          <w:i/>
          <w:iCs/>
        </w:rPr>
        <w:t xml:space="preserve">Am ales sa o urmez </w:t>
      </w:r>
      <w:r w:rsidR="007D1295" w:rsidRPr="00A977FE">
        <w:rPr>
          <w:i/>
          <w:iCs/>
        </w:rPr>
        <w:t>î</w:t>
      </w:r>
      <w:r w:rsidRPr="00A977FE">
        <w:rPr>
          <w:i/>
          <w:iCs/>
        </w:rPr>
        <w:t>n membership</w:t>
      </w:r>
      <w:r w:rsidR="007D1295" w:rsidRPr="00A977FE">
        <w:rPr>
          <w:i/>
          <w:iCs/>
        </w:rPr>
        <w:t>, iar</w:t>
      </w:r>
      <w:r w:rsidRPr="00A977FE">
        <w:rPr>
          <w:i/>
          <w:iCs/>
        </w:rPr>
        <w:t xml:space="preserve"> acum ,</w:t>
      </w:r>
      <w:r w:rsidR="007D1295" w:rsidRPr="00A977FE">
        <w:rPr>
          <w:i/>
          <w:iCs/>
        </w:rPr>
        <w:t xml:space="preserve"> </w:t>
      </w:r>
      <w:r w:rsidRPr="00A977FE">
        <w:rPr>
          <w:i/>
          <w:iCs/>
        </w:rPr>
        <w:t>dup</w:t>
      </w:r>
      <w:r w:rsidR="007D1295" w:rsidRPr="00A977FE">
        <w:rPr>
          <w:i/>
          <w:iCs/>
        </w:rPr>
        <w:t>ă</w:t>
      </w:r>
      <w:r w:rsidRPr="00A977FE">
        <w:rPr>
          <w:i/>
          <w:iCs/>
        </w:rPr>
        <w:t xml:space="preserve"> 6 luni,</w:t>
      </w:r>
      <w:r w:rsidR="007D1295" w:rsidRPr="00A977FE">
        <w:rPr>
          <w:i/>
          <w:iCs/>
        </w:rPr>
        <w:t xml:space="preserve"> î</w:t>
      </w:r>
      <w:r w:rsidRPr="00A977FE">
        <w:rPr>
          <w:i/>
          <w:iCs/>
        </w:rPr>
        <w:t>mi dau seama c</w:t>
      </w:r>
      <w:r w:rsidR="007D1295" w:rsidRPr="00A977FE">
        <w:rPr>
          <w:i/>
          <w:iCs/>
        </w:rPr>
        <w:t>ă</w:t>
      </w:r>
      <w:r w:rsidRPr="00A977FE">
        <w:rPr>
          <w:i/>
          <w:iCs/>
        </w:rPr>
        <w:t xml:space="preserve"> am f</w:t>
      </w:r>
      <w:r w:rsidR="007D1295" w:rsidRPr="00A977FE">
        <w:rPr>
          <w:i/>
          <w:iCs/>
        </w:rPr>
        <w:t>ă</w:t>
      </w:r>
      <w:r w:rsidRPr="00A977FE">
        <w:rPr>
          <w:i/>
          <w:iCs/>
        </w:rPr>
        <w:t>cut cea mai bun</w:t>
      </w:r>
      <w:r w:rsidR="007D1295" w:rsidRPr="00A977FE">
        <w:rPr>
          <w:i/>
          <w:iCs/>
        </w:rPr>
        <w:t>ă</w:t>
      </w:r>
      <w:r w:rsidRPr="00A977FE">
        <w:rPr>
          <w:i/>
          <w:iCs/>
        </w:rPr>
        <w:t xml:space="preserve"> alegere din via</w:t>
      </w:r>
      <w:r w:rsidR="007D1295" w:rsidRPr="00A977FE">
        <w:rPr>
          <w:i/>
          <w:iCs/>
        </w:rPr>
        <w:t>ț</w:t>
      </w:r>
      <w:r w:rsidRPr="00A977FE">
        <w:rPr>
          <w:i/>
          <w:iCs/>
        </w:rPr>
        <w:t>a mea.</w:t>
      </w:r>
      <w:r w:rsidR="007D1295" w:rsidRPr="00A977FE">
        <w:rPr>
          <w:i/>
          <w:iCs/>
        </w:rPr>
        <w:t xml:space="preserve"> </w:t>
      </w:r>
      <w:r w:rsidRPr="00A977FE">
        <w:rPr>
          <w:i/>
          <w:iCs/>
        </w:rPr>
        <w:t>Pt mine era important s</w:t>
      </w:r>
      <w:r w:rsidR="007D1295" w:rsidRPr="00A977FE">
        <w:rPr>
          <w:i/>
          <w:iCs/>
        </w:rPr>
        <w:t>ă</w:t>
      </w:r>
      <w:r w:rsidRPr="00A977FE">
        <w:rPr>
          <w:i/>
          <w:iCs/>
        </w:rPr>
        <w:t xml:space="preserve"> simt schimb</w:t>
      </w:r>
      <w:r w:rsidR="007D1295" w:rsidRPr="00A977FE">
        <w:rPr>
          <w:i/>
          <w:iCs/>
        </w:rPr>
        <w:t>ă</w:t>
      </w:r>
      <w:r w:rsidRPr="00A977FE">
        <w:rPr>
          <w:i/>
          <w:iCs/>
        </w:rPr>
        <w:t>rile pe pielea mea,</w:t>
      </w:r>
      <w:r w:rsidR="007D1295" w:rsidRPr="00A977FE">
        <w:rPr>
          <w:i/>
          <w:iCs/>
        </w:rPr>
        <w:t xml:space="preserve"> </w:t>
      </w:r>
      <w:r w:rsidRPr="00A977FE">
        <w:rPr>
          <w:i/>
          <w:iCs/>
        </w:rPr>
        <w:t>iar c</w:t>
      </w:r>
      <w:r w:rsidR="007D1295" w:rsidRPr="00A977FE">
        <w:rPr>
          <w:i/>
          <w:iCs/>
        </w:rPr>
        <w:t>â</w:t>
      </w:r>
      <w:r w:rsidRPr="00A977FE">
        <w:rPr>
          <w:i/>
          <w:iCs/>
        </w:rPr>
        <w:t>nd observ</w:t>
      </w:r>
      <w:r w:rsidR="007D1295" w:rsidRPr="00A977FE">
        <w:rPr>
          <w:i/>
          <w:iCs/>
        </w:rPr>
        <w:t>ă</w:t>
      </w:r>
      <w:r w:rsidRPr="00A977FE">
        <w:rPr>
          <w:i/>
          <w:iCs/>
        </w:rPr>
        <w:t xml:space="preserve"> </w:t>
      </w:r>
      <w:r w:rsidR="007D1295" w:rsidRPr="00A977FE">
        <w:rPr>
          <w:i/>
          <w:iCs/>
        </w:rPr>
        <w:t>ș</w:t>
      </w:r>
      <w:r w:rsidRPr="00A977FE">
        <w:rPr>
          <w:i/>
          <w:iCs/>
        </w:rPr>
        <w:t xml:space="preserve">i cei din jur </w:t>
      </w:r>
      <w:r w:rsidR="007D1295" w:rsidRPr="00A977FE">
        <w:rPr>
          <w:i/>
          <w:iCs/>
        </w:rPr>
        <w:t>ș</w:t>
      </w:r>
      <w:r w:rsidRPr="00A977FE">
        <w:rPr>
          <w:i/>
          <w:iCs/>
        </w:rPr>
        <w:t>i mai mare este satisfac</w:t>
      </w:r>
      <w:r w:rsidR="007D1295" w:rsidRPr="00A977FE">
        <w:rPr>
          <w:i/>
          <w:iCs/>
        </w:rPr>
        <w:t>ț</w:t>
      </w:r>
      <w:r w:rsidRPr="00A977FE">
        <w:rPr>
          <w:i/>
          <w:iCs/>
        </w:rPr>
        <w:t xml:space="preserve">ia mea pt ca </w:t>
      </w:r>
      <w:r w:rsidR="007D1295" w:rsidRPr="00A977FE">
        <w:rPr>
          <w:i/>
          <w:iCs/>
        </w:rPr>
        <w:t>î</w:t>
      </w:r>
      <w:r w:rsidRPr="00A977FE">
        <w:rPr>
          <w:i/>
          <w:iCs/>
        </w:rPr>
        <w:t xml:space="preserve">mi </w:t>
      </w:r>
      <w:r w:rsidR="007D1295" w:rsidRPr="00A977FE">
        <w:rPr>
          <w:i/>
          <w:iCs/>
        </w:rPr>
        <w:t>îmbu</w:t>
      </w:r>
      <w:r w:rsidRPr="00A977FE">
        <w:rPr>
          <w:i/>
          <w:iCs/>
        </w:rPr>
        <w:t>n</w:t>
      </w:r>
      <w:r w:rsidR="007D1295" w:rsidRPr="00A977FE">
        <w:rPr>
          <w:i/>
          <w:iCs/>
        </w:rPr>
        <w:t>ă</w:t>
      </w:r>
      <w:r w:rsidRPr="00A977FE">
        <w:rPr>
          <w:i/>
          <w:iCs/>
        </w:rPr>
        <w:t>t</w:t>
      </w:r>
      <w:r w:rsidR="007D1295" w:rsidRPr="00A977FE">
        <w:rPr>
          <w:i/>
          <w:iCs/>
        </w:rPr>
        <w:t>ăț</w:t>
      </w:r>
      <w:r w:rsidRPr="00A977FE">
        <w:rPr>
          <w:i/>
          <w:iCs/>
        </w:rPr>
        <w:t xml:space="preserve">esc </w:t>
      </w:r>
      <w:r w:rsidR="007D1295" w:rsidRPr="00A977FE">
        <w:rPr>
          <w:i/>
          <w:iCs/>
        </w:rPr>
        <w:t>ș</w:t>
      </w:r>
      <w:r w:rsidRPr="00A977FE">
        <w:rPr>
          <w:i/>
          <w:iCs/>
        </w:rPr>
        <w:t>i rela</w:t>
      </w:r>
      <w:r w:rsidR="007D1295" w:rsidRPr="00A977FE">
        <w:rPr>
          <w:i/>
          <w:iCs/>
        </w:rPr>
        <w:t>ț</w:t>
      </w:r>
      <w:r w:rsidRPr="00A977FE">
        <w:rPr>
          <w:i/>
          <w:iCs/>
        </w:rPr>
        <w:t>ia cu cei din jurul meu.</w:t>
      </w:r>
      <w:r w:rsidR="007D1295" w:rsidRPr="00A977FE">
        <w:rPr>
          <w:i/>
          <w:iCs/>
        </w:rPr>
        <w:t>”</w:t>
      </w:r>
    </w:p>
    <w:p w14:paraId="44961F4B" w14:textId="5443F962" w:rsidR="0047315C" w:rsidRDefault="00253076" w:rsidP="0047315C">
      <w:r>
        <w:t>Poți accesa link-ul următor pentru mai multe detalii despre Membership Zestre și pentru a investi în tine.</w:t>
      </w:r>
    </w:p>
    <w:p w14:paraId="4EC2FBAB" w14:textId="60C17CB5" w:rsidR="00253076" w:rsidRDefault="00C74956" w:rsidP="0047315C">
      <w:hyperlink r:id="rId6" w:history="1">
        <w:r w:rsidR="00253076" w:rsidRPr="0037283D">
          <w:rPr>
            <w:rStyle w:val="Hyperlink"/>
          </w:rPr>
          <w:t>https://the-consciousness-and-guidance-centre.mykajabi.com/MEMBERSHIP%20ZESTRE2%202021</w:t>
        </w:r>
      </w:hyperlink>
      <w:r w:rsidR="00253076">
        <w:t xml:space="preserve"> </w:t>
      </w:r>
    </w:p>
    <w:p w14:paraId="570163E5" w14:textId="5FE68304" w:rsidR="0047315C" w:rsidRDefault="0047315C" w:rsidP="0047315C"/>
    <w:p w14:paraId="293D1695" w14:textId="658F9BE5" w:rsidR="00253076" w:rsidRDefault="001674B4" w:rsidP="0047315C">
      <w:r>
        <w:rPr>
          <w:noProof/>
        </w:rPr>
        <w:drawing>
          <wp:inline distT="0" distB="0" distL="0" distR="0" wp14:anchorId="354470DB" wp14:editId="29EEF441">
            <wp:extent cx="3957303" cy="2225030"/>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833" cy="2227015"/>
                    </a:xfrm>
                    <a:prstGeom prst="rect">
                      <a:avLst/>
                    </a:prstGeom>
                    <a:noFill/>
                    <a:ln>
                      <a:noFill/>
                    </a:ln>
                  </pic:spPr>
                </pic:pic>
              </a:graphicData>
            </a:graphic>
          </wp:inline>
        </w:drawing>
      </w:r>
    </w:p>
    <w:p w14:paraId="116BD6D5" w14:textId="77777777" w:rsidR="00253076" w:rsidRPr="0047315C" w:rsidRDefault="00253076" w:rsidP="0047315C"/>
    <w:p w14:paraId="267B7751" w14:textId="690651AE" w:rsidR="00D92B1A" w:rsidRDefault="00D92B1A" w:rsidP="0047315C">
      <w:r w:rsidRPr="0047315C">
        <w:lastRenderedPageBreak/>
        <w:t>Marti 5 ian</w:t>
      </w:r>
      <w:r w:rsidR="00EE42C2" w:rsidRPr="0047315C">
        <w:t>- Andreea Mihalache</w:t>
      </w:r>
    </w:p>
    <w:p w14:paraId="327868E3" w14:textId="5D6AAF91" w:rsidR="00253076" w:rsidRDefault="00253076" w:rsidP="0047315C">
      <w:r w:rsidRPr="00253076">
        <w:rPr>
          <w:b/>
          <w:bCs/>
        </w:rPr>
        <w:t>Membership Zestre începe cu Modulul 1 – Claritate</w:t>
      </w:r>
      <w:r>
        <w:t>, iar asta este ceea ce Andreea Mihalache căuta atunci când a decis să investească în ea alegând deliberat să facă parte din programul de transformare și eliberare emoțională.</w:t>
      </w:r>
    </w:p>
    <w:p w14:paraId="1448C70F" w14:textId="47094E09" w:rsidR="00253076" w:rsidRDefault="00253076" w:rsidP="0047315C"/>
    <w:p w14:paraId="4B0382F7" w14:textId="0B95E964" w:rsidR="00253076" w:rsidRDefault="00253076" w:rsidP="0047315C">
      <w:r>
        <w:t xml:space="preserve">În seara aceasta, de la 19, ne vedem live pentru un nou episode din </w:t>
      </w:r>
      <w:r w:rsidRPr="00253076">
        <w:rPr>
          <w:b/>
          <w:bCs/>
        </w:rPr>
        <w:t>“Experiența în Membership Zestre”.</w:t>
      </w:r>
    </w:p>
    <w:p w14:paraId="11274778" w14:textId="1535F237" w:rsidR="00253076" w:rsidRDefault="00253076" w:rsidP="0047315C"/>
    <w:p w14:paraId="2FF9B07C" w14:textId="4926E43E" w:rsidR="0047315C" w:rsidRPr="00253076" w:rsidRDefault="00A977FE" w:rsidP="0047315C">
      <w:pPr>
        <w:rPr>
          <w:i/>
          <w:iCs/>
        </w:rPr>
      </w:pPr>
      <w:r w:rsidRPr="00253076">
        <w:rPr>
          <w:i/>
          <w:iCs/>
        </w:rPr>
        <w:t>“</w:t>
      </w:r>
      <w:r w:rsidR="007D1295" w:rsidRPr="00253076">
        <w:rPr>
          <w:i/>
          <w:iCs/>
        </w:rPr>
        <w:t>Bun</w:t>
      </w:r>
      <w:r w:rsidRPr="00253076">
        <w:rPr>
          <w:i/>
          <w:iCs/>
        </w:rPr>
        <w:t>ă</w:t>
      </w:r>
      <w:r w:rsidR="007D1295" w:rsidRPr="00253076">
        <w:rPr>
          <w:i/>
          <w:iCs/>
        </w:rPr>
        <w:t>!</w:t>
      </w:r>
    </w:p>
    <w:p w14:paraId="6FDF8919" w14:textId="004637D6" w:rsidR="007D1295" w:rsidRPr="00253076" w:rsidRDefault="007D1295" w:rsidP="0047315C">
      <w:pPr>
        <w:rPr>
          <w:i/>
          <w:iCs/>
        </w:rPr>
      </w:pPr>
      <w:r w:rsidRPr="00253076">
        <w:rPr>
          <w:i/>
          <w:iCs/>
        </w:rPr>
        <w:t xml:space="preserve">Sunt Andreea, copywriter </w:t>
      </w:r>
      <w:r w:rsidR="00A977FE" w:rsidRPr="00253076">
        <w:rPr>
          <w:i/>
          <w:iCs/>
        </w:rPr>
        <w:t>ș</w:t>
      </w:r>
      <w:r w:rsidRPr="00253076">
        <w:rPr>
          <w:i/>
          <w:iCs/>
        </w:rPr>
        <w:t>i content writer.</w:t>
      </w:r>
    </w:p>
    <w:p w14:paraId="0F41EC89" w14:textId="5124C72F" w:rsidR="007D1295" w:rsidRPr="00253076" w:rsidRDefault="007D1295" w:rsidP="0047315C">
      <w:pPr>
        <w:rPr>
          <w:i/>
          <w:iCs/>
        </w:rPr>
      </w:pPr>
      <w:r w:rsidRPr="00253076">
        <w:rPr>
          <w:i/>
          <w:iCs/>
        </w:rPr>
        <w:t>Dac</w:t>
      </w:r>
      <w:r w:rsidR="00A977FE" w:rsidRPr="00253076">
        <w:rPr>
          <w:i/>
          <w:iCs/>
        </w:rPr>
        <w:t>ă</w:t>
      </w:r>
      <w:r w:rsidRPr="00253076">
        <w:rPr>
          <w:i/>
          <w:iCs/>
        </w:rPr>
        <w:t xml:space="preserve"> m</w:t>
      </w:r>
      <w:r w:rsidR="00A977FE" w:rsidRPr="00253076">
        <w:rPr>
          <w:i/>
          <w:iCs/>
        </w:rPr>
        <w:t>ă</w:t>
      </w:r>
      <w:r w:rsidRPr="00253076">
        <w:rPr>
          <w:i/>
          <w:iCs/>
        </w:rPr>
        <w:t xml:space="preserve"> </w:t>
      </w:r>
      <w:r w:rsidR="00A977FE" w:rsidRPr="00253076">
        <w:rPr>
          <w:i/>
          <w:iCs/>
        </w:rPr>
        <w:t>î</w:t>
      </w:r>
      <w:r w:rsidRPr="00253076">
        <w:rPr>
          <w:i/>
          <w:iCs/>
        </w:rPr>
        <w:t xml:space="preserve">ntrebai acum </w:t>
      </w:r>
      <w:r w:rsidR="00A977FE" w:rsidRPr="00253076">
        <w:rPr>
          <w:i/>
          <w:iCs/>
        </w:rPr>
        <w:t xml:space="preserve">6 luni </w:t>
      </w:r>
      <w:r w:rsidRPr="00253076">
        <w:rPr>
          <w:i/>
          <w:iCs/>
        </w:rPr>
        <w:t xml:space="preserve">ce sunt sau cine sunt, nu </w:t>
      </w:r>
      <w:r w:rsidR="00A977FE" w:rsidRPr="00253076">
        <w:rPr>
          <w:i/>
          <w:iCs/>
        </w:rPr>
        <w:t>ș</w:t>
      </w:r>
      <w:r w:rsidRPr="00253076">
        <w:rPr>
          <w:i/>
          <w:iCs/>
        </w:rPr>
        <w:t>tiam s</w:t>
      </w:r>
      <w:r w:rsidR="00A977FE" w:rsidRPr="00253076">
        <w:rPr>
          <w:i/>
          <w:iCs/>
        </w:rPr>
        <w:t>ă</w:t>
      </w:r>
      <w:r w:rsidRPr="00253076">
        <w:rPr>
          <w:i/>
          <w:iCs/>
        </w:rPr>
        <w:t xml:space="preserve"> </w:t>
      </w:r>
      <w:r w:rsidR="00A977FE" w:rsidRPr="00253076">
        <w:rPr>
          <w:i/>
          <w:iCs/>
        </w:rPr>
        <w:t>îț</w:t>
      </w:r>
      <w:r w:rsidRPr="00253076">
        <w:rPr>
          <w:i/>
          <w:iCs/>
        </w:rPr>
        <w:t>i spun.</w:t>
      </w:r>
    </w:p>
    <w:p w14:paraId="236E42ED" w14:textId="39856A37" w:rsidR="007D1295" w:rsidRPr="00253076" w:rsidRDefault="007D1295" w:rsidP="0047315C">
      <w:pPr>
        <w:rPr>
          <w:i/>
          <w:iCs/>
        </w:rPr>
      </w:pPr>
      <w:r w:rsidRPr="00253076">
        <w:rPr>
          <w:i/>
          <w:iCs/>
        </w:rPr>
        <w:t>C</w:t>
      </w:r>
      <w:r w:rsidR="00A977FE" w:rsidRPr="00253076">
        <w:rPr>
          <w:i/>
          <w:iCs/>
        </w:rPr>
        <w:t>ă</w:t>
      </w:r>
      <w:r w:rsidRPr="00253076">
        <w:rPr>
          <w:i/>
          <w:iCs/>
        </w:rPr>
        <w:t>utam claritate, sim</w:t>
      </w:r>
      <w:r w:rsidR="00A977FE" w:rsidRPr="00253076">
        <w:rPr>
          <w:i/>
          <w:iCs/>
        </w:rPr>
        <w:t>ț</w:t>
      </w:r>
      <w:r w:rsidRPr="00253076">
        <w:rPr>
          <w:i/>
          <w:iCs/>
        </w:rPr>
        <w:t>eam c</w:t>
      </w:r>
      <w:r w:rsidR="00A977FE" w:rsidRPr="00253076">
        <w:rPr>
          <w:i/>
          <w:iCs/>
        </w:rPr>
        <w:t>ă</w:t>
      </w:r>
      <w:r w:rsidRPr="00253076">
        <w:rPr>
          <w:i/>
          <w:iCs/>
        </w:rPr>
        <w:t xml:space="preserve"> sunt blocat</w:t>
      </w:r>
      <w:r w:rsidR="00A977FE" w:rsidRPr="00253076">
        <w:rPr>
          <w:i/>
          <w:iCs/>
        </w:rPr>
        <w:t>ă</w:t>
      </w:r>
      <w:r w:rsidRPr="00253076">
        <w:rPr>
          <w:i/>
          <w:iCs/>
        </w:rPr>
        <w:t>, eram frustrat</w:t>
      </w:r>
      <w:r w:rsidR="00A977FE" w:rsidRPr="00253076">
        <w:rPr>
          <w:i/>
          <w:iCs/>
        </w:rPr>
        <w:t>ă</w:t>
      </w:r>
      <w:r w:rsidRPr="00253076">
        <w:rPr>
          <w:i/>
          <w:iCs/>
        </w:rPr>
        <w:t xml:space="preserve"> de situa</w:t>
      </w:r>
      <w:r w:rsidR="00A977FE" w:rsidRPr="00253076">
        <w:rPr>
          <w:i/>
          <w:iCs/>
        </w:rPr>
        <w:t>ț</w:t>
      </w:r>
      <w:r w:rsidRPr="00253076">
        <w:rPr>
          <w:i/>
          <w:iCs/>
        </w:rPr>
        <w:t xml:space="preserve">ia </w:t>
      </w:r>
      <w:r w:rsidR="00A977FE" w:rsidRPr="00253076">
        <w:rPr>
          <w:i/>
          <w:iCs/>
        </w:rPr>
        <w:t>î</w:t>
      </w:r>
      <w:r w:rsidRPr="00253076">
        <w:rPr>
          <w:i/>
          <w:iCs/>
        </w:rPr>
        <w:t>n care m</w:t>
      </w:r>
      <w:r w:rsidR="00A977FE" w:rsidRPr="00253076">
        <w:rPr>
          <w:i/>
          <w:iCs/>
        </w:rPr>
        <w:t>ă</w:t>
      </w:r>
      <w:r w:rsidRPr="00253076">
        <w:rPr>
          <w:i/>
          <w:iCs/>
        </w:rPr>
        <w:t xml:space="preserve"> aflam </w:t>
      </w:r>
      <w:r w:rsidR="00A977FE" w:rsidRPr="00253076">
        <w:rPr>
          <w:i/>
          <w:iCs/>
        </w:rPr>
        <w:t>ș</w:t>
      </w:r>
      <w:r w:rsidRPr="00253076">
        <w:rPr>
          <w:i/>
          <w:iCs/>
        </w:rPr>
        <w:t>i nu g</w:t>
      </w:r>
      <w:r w:rsidR="00A977FE" w:rsidRPr="00253076">
        <w:rPr>
          <w:i/>
          <w:iCs/>
        </w:rPr>
        <w:t>ă</w:t>
      </w:r>
      <w:r w:rsidRPr="00253076">
        <w:rPr>
          <w:i/>
          <w:iCs/>
        </w:rPr>
        <w:t>seam calea de sc</w:t>
      </w:r>
      <w:r w:rsidR="00A977FE" w:rsidRPr="00253076">
        <w:rPr>
          <w:i/>
          <w:iCs/>
        </w:rPr>
        <w:t>ă</w:t>
      </w:r>
      <w:r w:rsidRPr="00253076">
        <w:rPr>
          <w:i/>
          <w:iCs/>
        </w:rPr>
        <w:t>pare</w:t>
      </w:r>
      <w:r w:rsidR="00A977FE" w:rsidRPr="00253076">
        <w:rPr>
          <w:i/>
          <w:iCs/>
        </w:rPr>
        <w:t>.</w:t>
      </w:r>
    </w:p>
    <w:p w14:paraId="261796A3" w14:textId="4BF5FBA9" w:rsidR="007D1295" w:rsidRPr="00253076" w:rsidRDefault="007D1295" w:rsidP="0047315C">
      <w:pPr>
        <w:rPr>
          <w:i/>
          <w:iCs/>
        </w:rPr>
      </w:pPr>
      <w:r w:rsidRPr="00253076">
        <w:rPr>
          <w:i/>
          <w:iCs/>
        </w:rPr>
        <w:t xml:space="preserve">Am ajuns </w:t>
      </w:r>
      <w:r w:rsidR="00A977FE" w:rsidRPr="00253076">
        <w:rPr>
          <w:i/>
          <w:iCs/>
        </w:rPr>
        <w:t>î</w:t>
      </w:r>
      <w:r w:rsidRPr="00253076">
        <w:rPr>
          <w:i/>
          <w:iCs/>
        </w:rPr>
        <w:t xml:space="preserve">n membershipul Adinei </w:t>
      </w:r>
      <w:r w:rsidR="00A977FE" w:rsidRPr="00253076">
        <w:rPr>
          <w:i/>
          <w:iCs/>
        </w:rPr>
        <w:t>pentru că îmi doream să lucrez cu mine ș</w:t>
      </w:r>
      <w:r w:rsidRPr="00253076">
        <w:rPr>
          <w:i/>
          <w:iCs/>
        </w:rPr>
        <w:t>i am g</w:t>
      </w:r>
      <w:r w:rsidR="00A977FE" w:rsidRPr="00253076">
        <w:rPr>
          <w:i/>
          <w:iCs/>
        </w:rPr>
        <w:t>ă</w:t>
      </w:r>
      <w:r w:rsidRPr="00253076">
        <w:rPr>
          <w:i/>
          <w:iCs/>
        </w:rPr>
        <w:t>sit ceea ce c</w:t>
      </w:r>
      <w:r w:rsidR="00A977FE" w:rsidRPr="00253076">
        <w:rPr>
          <w:i/>
          <w:iCs/>
        </w:rPr>
        <w:t>ă</w:t>
      </w:r>
      <w:r w:rsidRPr="00253076">
        <w:rPr>
          <w:i/>
          <w:iCs/>
        </w:rPr>
        <w:t xml:space="preserve">utam. Mult dorita claritate, </w:t>
      </w:r>
      <w:r w:rsidR="00A977FE" w:rsidRPr="00253076">
        <w:rPr>
          <w:i/>
          <w:iCs/>
        </w:rPr>
        <w:t>î</w:t>
      </w:r>
      <w:r w:rsidRPr="00253076">
        <w:rPr>
          <w:i/>
          <w:iCs/>
        </w:rPr>
        <w:t xml:space="preserve">ncredere </w:t>
      </w:r>
      <w:r w:rsidR="00A977FE" w:rsidRPr="00253076">
        <w:rPr>
          <w:i/>
          <w:iCs/>
        </w:rPr>
        <w:t>î</w:t>
      </w:r>
      <w:r w:rsidRPr="00253076">
        <w:rPr>
          <w:i/>
          <w:iCs/>
        </w:rPr>
        <w:t>n mine, evolu</w:t>
      </w:r>
      <w:r w:rsidR="00A977FE" w:rsidRPr="00253076">
        <w:rPr>
          <w:i/>
          <w:iCs/>
        </w:rPr>
        <w:t>ț</w:t>
      </w:r>
      <w:r w:rsidRPr="00253076">
        <w:rPr>
          <w:i/>
          <w:iCs/>
        </w:rPr>
        <w:t xml:space="preserve">ie, transformare </w:t>
      </w:r>
      <w:r w:rsidR="00A977FE" w:rsidRPr="00253076">
        <w:rPr>
          <w:i/>
          <w:iCs/>
        </w:rPr>
        <w:t>ș</w:t>
      </w:r>
      <w:r w:rsidRPr="00253076">
        <w:rPr>
          <w:i/>
          <w:iCs/>
        </w:rPr>
        <w:t>i eliberare emo</w:t>
      </w:r>
      <w:r w:rsidR="00A977FE" w:rsidRPr="00253076">
        <w:rPr>
          <w:i/>
          <w:iCs/>
        </w:rPr>
        <w:t>ț</w:t>
      </w:r>
      <w:r w:rsidRPr="00253076">
        <w:rPr>
          <w:i/>
          <w:iCs/>
        </w:rPr>
        <w:t>ional</w:t>
      </w:r>
      <w:r w:rsidR="00A977FE" w:rsidRPr="00253076">
        <w:rPr>
          <w:i/>
          <w:iCs/>
        </w:rPr>
        <w:t>ă</w:t>
      </w:r>
      <w:r w:rsidRPr="00253076">
        <w:rPr>
          <w:i/>
          <w:iCs/>
        </w:rPr>
        <w:t xml:space="preserve">. </w:t>
      </w:r>
    </w:p>
    <w:p w14:paraId="7EE2AFD1" w14:textId="455B06B3" w:rsidR="007D1295" w:rsidRPr="00253076" w:rsidRDefault="007D1295" w:rsidP="0047315C">
      <w:pPr>
        <w:rPr>
          <w:i/>
          <w:iCs/>
        </w:rPr>
      </w:pPr>
      <w:r w:rsidRPr="00253076">
        <w:rPr>
          <w:i/>
          <w:iCs/>
        </w:rPr>
        <w:t xml:space="preserve">Nu am realizat </w:t>
      </w:r>
      <w:r w:rsidR="00A977FE" w:rsidRPr="00253076">
        <w:rPr>
          <w:i/>
          <w:iCs/>
        </w:rPr>
        <w:t>î</w:t>
      </w:r>
      <w:r w:rsidRPr="00253076">
        <w:rPr>
          <w:i/>
          <w:iCs/>
        </w:rPr>
        <w:t>n to</w:t>
      </w:r>
      <w:r w:rsidR="00A977FE" w:rsidRPr="00253076">
        <w:rPr>
          <w:i/>
          <w:iCs/>
        </w:rPr>
        <w:t>ț</w:t>
      </w:r>
      <w:r w:rsidRPr="00253076">
        <w:rPr>
          <w:i/>
          <w:iCs/>
        </w:rPr>
        <w:t xml:space="preserve">i anii </w:t>
      </w:r>
      <w:r w:rsidR="00A977FE" w:rsidRPr="00253076">
        <w:rPr>
          <w:i/>
          <w:iCs/>
        </w:rPr>
        <w:t>ăș</w:t>
      </w:r>
      <w:r w:rsidRPr="00253076">
        <w:rPr>
          <w:i/>
          <w:iCs/>
        </w:rPr>
        <w:t>tia c</w:t>
      </w:r>
      <w:r w:rsidR="00A977FE" w:rsidRPr="00253076">
        <w:rPr>
          <w:i/>
          <w:iCs/>
        </w:rPr>
        <w:t>ă</w:t>
      </w:r>
      <w:r w:rsidRPr="00253076">
        <w:rPr>
          <w:i/>
          <w:iCs/>
        </w:rPr>
        <w:t xml:space="preserve"> toat</w:t>
      </w:r>
      <w:r w:rsidR="00A977FE" w:rsidRPr="00253076">
        <w:rPr>
          <w:i/>
          <w:iCs/>
        </w:rPr>
        <w:t>ă</w:t>
      </w:r>
      <w:r w:rsidRPr="00253076">
        <w:rPr>
          <w:i/>
          <w:iCs/>
        </w:rPr>
        <w:t xml:space="preserve"> energia mea era ancorat</w:t>
      </w:r>
      <w:r w:rsidR="00A977FE" w:rsidRPr="00253076">
        <w:rPr>
          <w:i/>
          <w:iCs/>
        </w:rPr>
        <w:t>ă</w:t>
      </w:r>
      <w:r w:rsidRPr="00253076">
        <w:rPr>
          <w:i/>
          <w:iCs/>
        </w:rPr>
        <w:t xml:space="preserve"> </w:t>
      </w:r>
      <w:r w:rsidR="00A977FE" w:rsidRPr="00253076">
        <w:rPr>
          <w:i/>
          <w:iCs/>
        </w:rPr>
        <w:t>î</w:t>
      </w:r>
      <w:r w:rsidRPr="00253076">
        <w:rPr>
          <w:i/>
          <w:iCs/>
        </w:rPr>
        <w:t xml:space="preserve">n trecut </w:t>
      </w:r>
      <w:r w:rsidR="00A977FE" w:rsidRPr="00253076">
        <w:rPr>
          <w:i/>
          <w:iCs/>
        </w:rPr>
        <w:t>ș</w:t>
      </w:r>
      <w:r w:rsidRPr="00253076">
        <w:rPr>
          <w:i/>
          <w:iCs/>
        </w:rPr>
        <w:t xml:space="preserve">i nu puteam </w:t>
      </w:r>
      <w:r w:rsidR="00A977FE" w:rsidRPr="00253076">
        <w:rPr>
          <w:i/>
          <w:iCs/>
        </w:rPr>
        <w:t>î</w:t>
      </w:r>
      <w:r w:rsidRPr="00253076">
        <w:rPr>
          <w:i/>
          <w:iCs/>
        </w:rPr>
        <w:t>nainta din aceast</w:t>
      </w:r>
      <w:r w:rsidR="00A977FE" w:rsidRPr="00253076">
        <w:rPr>
          <w:i/>
          <w:iCs/>
        </w:rPr>
        <w:t>ă</w:t>
      </w:r>
      <w:r w:rsidRPr="00253076">
        <w:rPr>
          <w:i/>
          <w:iCs/>
        </w:rPr>
        <w:t xml:space="preserve"> cauz</w:t>
      </w:r>
      <w:r w:rsidR="00A977FE" w:rsidRPr="00253076">
        <w:rPr>
          <w:i/>
          <w:iCs/>
        </w:rPr>
        <w:t>ă</w:t>
      </w:r>
      <w:r w:rsidRPr="00253076">
        <w:rPr>
          <w:i/>
          <w:iCs/>
        </w:rPr>
        <w:t>.</w:t>
      </w:r>
    </w:p>
    <w:p w14:paraId="6741C464" w14:textId="721D01FF" w:rsidR="007D1295" w:rsidRPr="00253076" w:rsidRDefault="007D1295" w:rsidP="0047315C">
      <w:pPr>
        <w:rPr>
          <w:i/>
          <w:iCs/>
        </w:rPr>
      </w:pPr>
      <w:r w:rsidRPr="00253076">
        <w:rPr>
          <w:i/>
          <w:iCs/>
        </w:rPr>
        <w:t xml:space="preserve">Dupa 6 luni de membership pot spune un singur lucru – </w:t>
      </w:r>
      <w:r w:rsidR="00A977FE" w:rsidRPr="00253076">
        <w:rPr>
          <w:i/>
          <w:iCs/>
        </w:rPr>
        <w:t>ș</w:t>
      </w:r>
      <w:r w:rsidRPr="00253076">
        <w:rPr>
          <w:i/>
          <w:iCs/>
        </w:rPr>
        <w:t xml:space="preserve">tiu cine sunt, </w:t>
      </w:r>
      <w:r w:rsidR="00A977FE" w:rsidRPr="00253076">
        <w:rPr>
          <w:i/>
          <w:iCs/>
        </w:rPr>
        <w:t>ș</w:t>
      </w:r>
      <w:r w:rsidRPr="00253076">
        <w:rPr>
          <w:i/>
          <w:iCs/>
        </w:rPr>
        <w:t xml:space="preserve">tiu ce sunt </w:t>
      </w:r>
      <w:r w:rsidR="00A977FE" w:rsidRPr="00253076">
        <w:rPr>
          <w:i/>
          <w:iCs/>
        </w:rPr>
        <w:t>ș</w:t>
      </w:r>
      <w:r w:rsidRPr="00253076">
        <w:rPr>
          <w:i/>
          <w:iCs/>
        </w:rPr>
        <w:t xml:space="preserve">i </w:t>
      </w:r>
      <w:r w:rsidR="00A977FE" w:rsidRPr="00253076">
        <w:rPr>
          <w:i/>
          <w:iCs/>
        </w:rPr>
        <w:t>î</w:t>
      </w:r>
      <w:r w:rsidRPr="00253076">
        <w:rPr>
          <w:i/>
          <w:iCs/>
        </w:rPr>
        <w:t>mi doresc s</w:t>
      </w:r>
      <w:r w:rsidR="00A977FE" w:rsidRPr="00253076">
        <w:rPr>
          <w:i/>
          <w:iCs/>
        </w:rPr>
        <w:t>ă</w:t>
      </w:r>
      <w:r w:rsidRPr="00253076">
        <w:rPr>
          <w:i/>
          <w:iCs/>
        </w:rPr>
        <w:t xml:space="preserve"> fiu mai mult, s</w:t>
      </w:r>
      <w:r w:rsidR="00A977FE" w:rsidRPr="00253076">
        <w:rPr>
          <w:i/>
          <w:iCs/>
        </w:rPr>
        <w:t>ă</w:t>
      </w:r>
      <w:r w:rsidRPr="00253076">
        <w:rPr>
          <w:i/>
          <w:iCs/>
        </w:rPr>
        <w:t xml:space="preserve"> ajung mai departe. </w:t>
      </w:r>
      <w:r w:rsidR="00A977FE" w:rsidRPr="00253076">
        <w:rPr>
          <w:i/>
          <w:iCs/>
        </w:rPr>
        <w:t>Ș</w:t>
      </w:r>
      <w:r w:rsidRPr="00253076">
        <w:rPr>
          <w:i/>
          <w:iCs/>
        </w:rPr>
        <w:t xml:space="preserve">i </w:t>
      </w:r>
      <w:r w:rsidR="00A977FE" w:rsidRPr="00253076">
        <w:rPr>
          <w:i/>
          <w:iCs/>
        </w:rPr>
        <w:t>știi</w:t>
      </w:r>
      <w:r w:rsidRPr="00253076">
        <w:rPr>
          <w:i/>
          <w:iCs/>
        </w:rPr>
        <w:t xml:space="preserve"> ce este uimitor? Simt c</w:t>
      </w:r>
      <w:r w:rsidR="00A977FE" w:rsidRPr="00253076">
        <w:rPr>
          <w:i/>
          <w:iCs/>
        </w:rPr>
        <w:t>ă</w:t>
      </w:r>
      <w:r w:rsidRPr="00253076">
        <w:rPr>
          <w:i/>
          <w:iCs/>
        </w:rPr>
        <w:t xml:space="preserve"> pot! C</w:t>
      </w:r>
      <w:r w:rsidR="00A977FE" w:rsidRPr="00253076">
        <w:rPr>
          <w:i/>
          <w:iCs/>
        </w:rPr>
        <w:t>ă</w:t>
      </w:r>
      <w:r w:rsidRPr="00253076">
        <w:rPr>
          <w:i/>
          <w:iCs/>
        </w:rPr>
        <w:t xml:space="preserve"> merit, c</w:t>
      </w:r>
      <w:r w:rsidR="00A977FE" w:rsidRPr="00253076">
        <w:rPr>
          <w:i/>
          <w:iCs/>
        </w:rPr>
        <w:t>ă</w:t>
      </w:r>
      <w:r w:rsidRPr="00253076">
        <w:rPr>
          <w:i/>
          <w:iCs/>
        </w:rPr>
        <w:t xml:space="preserve"> e dreptul meu divin!</w:t>
      </w:r>
    </w:p>
    <w:p w14:paraId="252143AE" w14:textId="2B8DDE1D" w:rsidR="007D1295" w:rsidRDefault="007D1295" w:rsidP="0047315C">
      <w:pPr>
        <w:rPr>
          <w:i/>
          <w:iCs/>
        </w:rPr>
      </w:pPr>
      <w:r w:rsidRPr="00253076">
        <w:rPr>
          <w:i/>
          <w:iCs/>
        </w:rPr>
        <w:t>Cel mai mare dar pe care mi l-am putut face mie a fost s</w:t>
      </w:r>
      <w:r w:rsidR="00A977FE" w:rsidRPr="00253076">
        <w:rPr>
          <w:i/>
          <w:iCs/>
        </w:rPr>
        <w:t>ă</w:t>
      </w:r>
      <w:r w:rsidRPr="00253076">
        <w:rPr>
          <w:i/>
          <w:iCs/>
        </w:rPr>
        <w:t xml:space="preserve"> m</w:t>
      </w:r>
      <w:r w:rsidR="00A977FE" w:rsidRPr="00253076">
        <w:rPr>
          <w:i/>
          <w:iCs/>
        </w:rPr>
        <w:t>ă</w:t>
      </w:r>
      <w:r w:rsidRPr="00253076">
        <w:rPr>
          <w:i/>
          <w:iCs/>
        </w:rPr>
        <w:t xml:space="preserve"> iubesc, s</w:t>
      </w:r>
      <w:r w:rsidR="00A977FE" w:rsidRPr="00253076">
        <w:rPr>
          <w:i/>
          <w:iCs/>
        </w:rPr>
        <w:t>ă</w:t>
      </w:r>
      <w:r w:rsidRPr="00253076">
        <w:rPr>
          <w:i/>
          <w:iCs/>
        </w:rPr>
        <w:t xml:space="preserve"> investesc </w:t>
      </w:r>
      <w:r w:rsidR="00A977FE" w:rsidRPr="00253076">
        <w:rPr>
          <w:i/>
          <w:iCs/>
        </w:rPr>
        <w:t>î</w:t>
      </w:r>
      <w:r w:rsidRPr="00253076">
        <w:rPr>
          <w:i/>
          <w:iCs/>
        </w:rPr>
        <w:t xml:space="preserve">n mine </w:t>
      </w:r>
      <w:r w:rsidR="00A977FE" w:rsidRPr="00253076">
        <w:rPr>
          <w:i/>
          <w:iCs/>
        </w:rPr>
        <w:t>ș</w:t>
      </w:r>
      <w:r w:rsidRPr="00253076">
        <w:rPr>
          <w:i/>
          <w:iCs/>
        </w:rPr>
        <w:t>i s</w:t>
      </w:r>
      <w:r w:rsidR="00A977FE" w:rsidRPr="00253076">
        <w:rPr>
          <w:i/>
          <w:iCs/>
        </w:rPr>
        <w:t>ă</w:t>
      </w:r>
      <w:r w:rsidRPr="00253076">
        <w:rPr>
          <w:i/>
          <w:iCs/>
        </w:rPr>
        <w:t xml:space="preserve"> tai lan</w:t>
      </w:r>
      <w:r w:rsidR="00A977FE" w:rsidRPr="00253076">
        <w:rPr>
          <w:i/>
          <w:iCs/>
        </w:rPr>
        <w:t>ț</w:t>
      </w:r>
      <w:r w:rsidRPr="00253076">
        <w:rPr>
          <w:i/>
          <w:iCs/>
        </w:rPr>
        <w:t>urile care m</w:t>
      </w:r>
      <w:r w:rsidR="00A977FE" w:rsidRPr="00253076">
        <w:rPr>
          <w:i/>
          <w:iCs/>
        </w:rPr>
        <w:t>ă</w:t>
      </w:r>
      <w:r w:rsidRPr="00253076">
        <w:rPr>
          <w:i/>
          <w:iCs/>
        </w:rPr>
        <w:t xml:space="preserve"> </w:t>
      </w:r>
      <w:r w:rsidR="00A977FE" w:rsidRPr="00253076">
        <w:rPr>
          <w:i/>
          <w:iCs/>
        </w:rPr>
        <w:t>ț</w:t>
      </w:r>
      <w:r w:rsidRPr="00253076">
        <w:rPr>
          <w:i/>
          <w:iCs/>
        </w:rPr>
        <w:t>ineau ancorat</w:t>
      </w:r>
      <w:r w:rsidR="00A977FE" w:rsidRPr="00253076">
        <w:rPr>
          <w:i/>
          <w:iCs/>
        </w:rPr>
        <w:t>ă</w:t>
      </w:r>
      <w:r w:rsidRPr="00253076">
        <w:rPr>
          <w:i/>
          <w:iCs/>
        </w:rPr>
        <w:t xml:space="preserve"> </w:t>
      </w:r>
      <w:r w:rsidR="00A977FE" w:rsidRPr="00253076">
        <w:rPr>
          <w:i/>
          <w:iCs/>
        </w:rPr>
        <w:t>î</w:t>
      </w:r>
      <w:r w:rsidRPr="00253076">
        <w:rPr>
          <w:i/>
          <w:iCs/>
        </w:rPr>
        <w:t xml:space="preserve">n trecut </w:t>
      </w:r>
      <w:r w:rsidR="00A977FE" w:rsidRPr="00253076">
        <w:rPr>
          <w:i/>
          <w:iCs/>
        </w:rPr>
        <w:t>ș</w:t>
      </w:r>
      <w:r w:rsidRPr="00253076">
        <w:rPr>
          <w:i/>
          <w:iCs/>
        </w:rPr>
        <w:t>i</w:t>
      </w:r>
      <w:r w:rsidR="00A977FE" w:rsidRPr="00253076">
        <w:rPr>
          <w:i/>
          <w:iCs/>
        </w:rPr>
        <w:t xml:space="preserve"> î</w:t>
      </w:r>
      <w:r w:rsidRPr="00253076">
        <w:rPr>
          <w:i/>
          <w:iCs/>
        </w:rPr>
        <w:t xml:space="preserve">n lucruri ce </w:t>
      </w:r>
      <w:r w:rsidR="00A977FE" w:rsidRPr="00253076">
        <w:rPr>
          <w:i/>
          <w:iCs/>
        </w:rPr>
        <w:t>î</w:t>
      </w:r>
      <w:r w:rsidRPr="00253076">
        <w:rPr>
          <w:i/>
          <w:iCs/>
        </w:rPr>
        <w:t>mi m</w:t>
      </w:r>
      <w:r w:rsidR="00A977FE" w:rsidRPr="00253076">
        <w:rPr>
          <w:i/>
          <w:iCs/>
        </w:rPr>
        <w:t>â</w:t>
      </w:r>
      <w:r w:rsidRPr="00253076">
        <w:rPr>
          <w:i/>
          <w:iCs/>
        </w:rPr>
        <w:t xml:space="preserve">ncau energia pe care acum o folosesc </w:t>
      </w:r>
      <w:r w:rsidR="00A977FE" w:rsidRPr="00253076">
        <w:rPr>
          <w:i/>
          <w:iCs/>
        </w:rPr>
        <w:t>î</w:t>
      </w:r>
      <w:r w:rsidRPr="00253076">
        <w:rPr>
          <w:i/>
          <w:iCs/>
        </w:rPr>
        <w:t>n scopuri ce aduc rezultate!</w:t>
      </w:r>
      <w:r w:rsidR="00A977FE" w:rsidRPr="00253076">
        <w:rPr>
          <w:i/>
          <w:iCs/>
        </w:rPr>
        <w:t>”</w:t>
      </w:r>
    </w:p>
    <w:p w14:paraId="7C8ECEC8" w14:textId="77777777" w:rsidR="00253076" w:rsidRPr="00253076" w:rsidRDefault="00253076" w:rsidP="0047315C">
      <w:pPr>
        <w:rPr>
          <w:i/>
          <w:iCs/>
        </w:rPr>
      </w:pPr>
    </w:p>
    <w:p w14:paraId="43C40A1F" w14:textId="71617E4C" w:rsidR="007D1295" w:rsidRDefault="00253076" w:rsidP="0047315C">
      <w:pPr>
        <w:rPr>
          <w:lang w:val="ro-RO"/>
        </w:rPr>
      </w:pPr>
      <w:r>
        <w:t>Mai sunt 5 zile</w:t>
      </w:r>
      <w:r>
        <w:rPr>
          <w:lang w:val="ro-RO"/>
        </w:rPr>
        <w:t xml:space="preserve"> până ce închidem porțile Membership Zestre.</w:t>
      </w:r>
    </w:p>
    <w:p w14:paraId="44370D57" w14:textId="7ACCC8CA" w:rsidR="00253076" w:rsidRPr="00253076" w:rsidRDefault="00253076" w:rsidP="0047315C">
      <w:pPr>
        <w:rPr>
          <w:lang w:val="ro-RO"/>
        </w:rPr>
      </w:pPr>
      <w:r>
        <w:rPr>
          <w:lang w:val="ro-RO"/>
        </w:rPr>
        <w:t>Alege să investești în tine!</w:t>
      </w:r>
    </w:p>
    <w:p w14:paraId="6DC72BBA" w14:textId="1D3FDBD4" w:rsidR="0047315C" w:rsidRDefault="00C74956" w:rsidP="0047315C">
      <w:hyperlink r:id="rId8" w:history="1">
        <w:r w:rsidR="00253076" w:rsidRPr="0037283D">
          <w:rPr>
            <w:rStyle w:val="Hyperlink"/>
          </w:rPr>
          <w:t>https://the-consciousness-and-guidance-centre.mykajabi.com/MEMBERSHIP%20ZESTRE2%202021</w:t>
        </w:r>
      </w:hyperlink>
      <w:r w:rsidR="00253076">
        <w:t xml:space="preserve"> </w:t>
      </w:r>
    </w:p>
    <w:p w14:paraId="35E123F7" w14:textId="28192266" w:rsidR="00253076" w:rsidRDefault="001674B4" w:rsidP="0047315C">
      <w:r>
        <w:rPr>
          <w:noProof/>
        </w:rPr>
        <w:drawing>
          <wp:inline distT="0" distB="0" distL="0" distR="0" wp14:anchorId="0178F221" wp14:editId="70AD5C24">
            <wp:extent cx="2745504" cy="1543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9295" cy="1545816"/>
                    </a:xfrm>
                    <a:prstGeom prst="rect">
                      <a:avLst/>
                    </a:prstGeom>
                    <a:noFill/>
                    <a:ln>
                      <a:noFill/>
                    </a:ln>
                  </pic:spPr>
                </pic:pic>
              </a:graphicData>
            </a:graphic>
          </wp:inline>
        </w:drawing>
      </w:r>
    </w:p>
    <w:p w14:paraId="0392A342" w14:textId="77777777" w:rsidR="00253076" w:rsidRPr="0047315C" w:rsidRDefault="00253076" w:rsidP="0047315C"/>
    <w:p w14:paraId="0D1A0301" w14:textId="60DE3779" w:rsidR="00D92B1A" w:rsidRDefault="00D92B1A" w:rsidP="0047315C">
      <w:r w:rsidRPr="0047315C">
        <w:lastRenderedPageBreak/>
        <w:t>Miercuri 6 ian</w:t>
      </w:r>
      <w:r w:rsidR="00EE42C2" w:rsidRPr="0047315C">
        <w:t xml:space="preserve"> – Patricia</w:t>
      </w:r>
    </w:p>
    <w:p w14:paraId="48030914" w14:textId="4D0FFBE1" w:rsidR="00253076" w:rsidRPr="00C6538F" w:rsidRDefault="00253076" w:rsidP="0047315C">
      <w:pPr>
        <w:rPr>
          <w:b/>
          <w:bCs/>
        </w:rPr>
      </w:pPr>
      <w:r>
        <w:t xml:space="preserve">Patricia Lidia Popescu Cevei va fi live în această seară alături de mine, </w:t>
      </w:r>
      <w:r w:rsidR="00C6538F">
        <w:t xml:space="preserve">de la 19:00, </w:t>
      </w:r>
      <w:r>
        <w:t xml:space="preserve">în al 7-lea episod din </w:t>
      </w:r>
      <w:r w:rsidRPr="00C6538F">
        <w:rPr>
          <w:b/>
          <w:bCs/>
        </w:rPr>
        <w:t>Experiența în Membership Zestre</w:t>
      </w:r>
      <w:r w:rsidR="00C6538F">
        <w:rPr>
          <w:b/>
          <w:bCs/>
        </w:rPr>
        <w:t>.</w:t>
      </w:r>
    </w:p>
    <w:p w14:paraId="51882C85" w14:textId="7020D576" w:rsidR="00253076" w:rsidRDefault="00253076" w:rsidP="0047315C"/>
    <w:p w14:paraId="36AA0654" w14:textId="20FAC0FD" w:rsidR="00253076" w:rsidRDefault="00253076" w:rsidP="0047315C">
      <w:r>
        <w:t xml:space="preserve">Până atunci, vă las și articolul Patriciei </w:t>
      </w:r>
      <w:r w:rsidR="00C6538F">
        <w:t xml:space="preserve">în care a scris despre aceasta. </w:t>
      </w:r>
    </w:p>
    <w:p w14:paraId="4ECA6BC6" w14:textId="66E2036A" w:rsidR="00C6538F" w:rsidRDefault="00C74956" w:rsidP="0047315C">
      <w:hyperlink r:id="rId10" w:history="1">
        <w:r w:rsidR="00C6538F" w:rsidRPr="0037283D">
          <w:rPr>
            <w:rStyle w:val="Hyperlink"/>
          </w:rPr>
          <w:t>https://patricialidia.ro/2020/11/20/membership-zestre/</w:t>
        </w:r>
      </w:hyperlink>
      <w:r w:rsidR="00C6538F">
        <w:t xml:space="preserve"> </w:t>
      </w:r>
    </w:p>
    <w:p w14:paraId="2F36C302" w14:textId="77777777" w:rsidR="00C6538F" w:rsidRPr="0047315C" w:rsidRDefault="00C6538F" w:rsidP="0047315C"/>
    <w:p w14:paraId="601BCE7E" w14:textId="77777777" w:rsidR="00C6538F" w:rsidRDefault="00A977FE" w:rsidP="0047315C">
      <w:pPr>
        <w:rPr>
          <w:i/>
          <w:iCs/>
        </w:rPr>
      </w:pPr>
      <w:r w:rsidRPr="00253076">
        <w:rPr>
          <w:i/>
          <w:iCs/>
        </w:rPr>
        <w:t>“</w:t>
      </w:r>
      <w:r w:rsidR="00EE42C2" w:rsidRPr="00253076">
        <w:rPr>
          <w:i/>
          <w:iCs/>
        </w:rPr>
        <w:t xml:space="preserve">Sunt Patricia Lidia, scriitor, blogger și în pregătire coach pe creativitate și echilibru emoțional. Sunt pasionată de lectură și scris, terapii alternative și spiritualitate. Link: </w:t>
      </w:r>
      <w:hyperlink r:id="rId11" w:tgtFrame="_blank" w:history="1">
        <w:r w:rsidR="00EE42C2" w:rsidRPr="00253076">
          <w:rPr>
            <w:rStyle w:val="Hyperlink"/>
            <w:i/>
            <w:iCs/>
          </w:rPr>
          <w:t>https://www.facebook.com/patricialidia.public/</w:t>
        </w:r>
      </w:hyperlink>
    </w:p>
    <w:p w14:paraId="1193D308" w14:textId="62E40189" w:rsidR="00EE42C2" w:rsidRPr="00253076" w:rsidRDefault="00EE42C2" w:rsidP="0047315C">
      <w:pPr>
        <w:rPr>
          <w:i/>
          <w:iCs/>
        </w:rPr>
      </w:pPr>
      <w:r w:rsidRPr="00253076">
        <w:rPr>
          <w:i/>
          <w:iCs/>
        </w:rPr>
        <w:t xml:space="preserve"> </w:t>
      </w:r>
      <w:hyperlink r:id="rId12" w:tgtFrame="_blank" w:history="1">
        <w:r w:rsidRPr="00253076">
          <w:rPr>
            <w:rStyle w:val="Hyperlink"/>
            <w:i/>
            <w:iCs/>
          </w:rPr>
          <w:t>http://patricialidia.ro/</w:t>
        </w:r>
      </w:hyperlink>
      <w:r w:rsidRPr="00253076">
        <w:rPr>
          <w:i/>
          <w:iCs/>
        </w:rPr>
        <w:t xml:space="preserve"> </w:t>
      </w:r>
      <w:r w:rsidRPr="00253076">
        <w:rPr>
          <w:i/>
          <w:iCs/>
          <w:noProof/>
        </w:rPr>
        <w:drawing>
          <wp:inline distT="0" distB="0" distL="0" distR="0" wp14:anchorId="488189CD" wp14:editId="0B77077C">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977FE" w:rsidRPr="00253076">
        <w:rPr>
          <w:i/>
          <w:iCs/>
        </w:rPr>
        <w:t>”</w:t>
      </w:r>
    </w:p>
    <w:p w14:paraId="587A237D" w14:textId="0581B6D5" w:rsidR="0047315C" w:rsidRDefault="001674B4" w:rsidP="0047315C">
      <w:r>
        <w:rPr>
          <w:noProof/>
        </w:rPr>
        <w:drawing>
          <wp:inline distT="0" distB="0" distL="0" distR="0" wp14:anchorId="1536064E" wp14:editId="503111B9">
            <wp:extent cx="5935980" cy="33375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69D6BD7A" w14:textId="45B4B9FA" w:rsidR="0047315C" w:rsidRDefault="0047315C" w:rsidP="0047315C"/>
    <w:p w14:paraId="414F910C" w14:textId="247C6269" w:rsidR="001674B4" w:rsidRDefault="001674B4" w:rsidP="0047315C"/>
    <w:p w14:paraId="52D822F2" w14:textId="48C17EB9" w:rsidR="001674B4" w:rsidRDefault="001674B4" w:rsidP="0047315C"/>
    <w:p w14:paraId="42274CC2" w14:textId="78B8883D" w:rsidR="001674B4" w:rsidRDefault="001674B4" w:rsidP="0047315C"/>
    <w:p w14:paraId="5A4F7D3A" w14:textId="3683F7A8" w:rsidR="001674B4" w:rsidRDefault="001674B4" w:rsidP="0047315C"/>
    <w:p w14:paraId="7FC0BCD9" w14:textId="77777777" w:rsidR="001674B4" w:rsidRDefault="001674B4" w:rsidP="0047315C"/>
    <w:p w14:paraId="3BDC46B2" w14:textId="77777777" w:rsidR="0047315C" w:rsidRPr="0047315C" w:rsidRDefault="0047315C" w:rsidP="0047315C"/>
    <w:p w14:paraId="0A3DD380" w14:textId="77777777" w:rsidR="0047315C" w:rsidRDefault="00D92B1A" w:rsidP="0047315C">
      <w:r w:rsidRPr="0047315C">
        <w:lastRenderedPageBreak/>
        <w:t>Joi 7 ian</w:t>
      </w:r>
      <w:r w:rsidR="00EE42C2" w:rsidRPr="0047315C">
        <w:t>- Mihaela</w:t>
      </w:r>
    </w:p>
    <w:p w14:paraId="50FF87CB" w14:textId="5B63515B" w:rsidR="00C6538F" w:rsidRDefault="00C6538F" w:rsidP="0047315C">
      <w:pPr>
        <w:rPr>
          <w:lang w:val="ro-RO"/>
        </w:rPr>
      </w:pPr>
      <w:r>
        <w:rPr>
          <w:lang w:val="ro-RO"/>
        </w:rPr>
        <w:t xml:space="preserve">Încet și sigur strângem rândurile și uite cum au mai rămas 3 zile până când </w:t>
      </w:r>
      <w:r w:rsidRPr="00C6538F">
        <w:rPr>
          <w:b/>
          <w:bCs/>
          <w:lang w:val="ro-RO"/>
        </w:rPr>
        <w:t>Membership Zestre</w:t>
      </w:r>
      <w:r>
        <w:rPr>
          <w:lang w:val="ro-RO"/>
        </w:rPr>
        <w:t xml:space="preserve"> pornește din nou la drum cu o nouă serie de suflete minunate.</w:t>
      </w:r>
    </w:p>
    <w:p w14:paraId="0C3508C6" w14:textId="77777777" w:rsidR="00C6538F" w:rsidRDefault="00C6538F" w:rsidP="0047315C">
      <w:pPr>
        <w:rPr>
          <w:lang w:val="ro-RO"/>
        </w:rPr>
      </w:pPr>
    </w:p>
    <w:p w14:paraId="5DF46F00" w14:textId="3B35058D" w:rsidR="00C6538F" w:rsidRPr="00C6538F" w:rsidRDefault="00C6538F" w:rsidP="0047315C">
      <w:pPr>
        <w:rPr>
          <w:b/>
          <w:bCs/>
          <w:lang w:val="ro-RO"/>
        </w:rPr>
      </w:pPr>
      <w:r w:rsidRPr="00C6538F">
        <w:rPr>
          <w:b/>
          <w:bCs/>
          <w:lang w:val="ro-RO"/>
        </w:rPr>
        <w:t>Episodul 8 „Experiența din Membership Zestre” este despre Mihaela Mihai.</w:t>
      </w:r>
    </w:p>
    <w:p w14:paraId="25E0003A" w14:textId="77777777" w:rsidR="00C6538F" w:rsidRDefault="00C6538F" w:rsidP="0047315C">
      <w:pPr>
        <w:rPr>
          <w:lang w:val="ro-RO"/>
        </w:rPr>
      </w:pPr>
    </w:p>
    <w:p w14:paraId="5AA8FCA6" w14:textId="7C22BAC0" w:rsidR="00A977FE" w:rsidRPr="00253076" w:rsidRDefault="00C6538F" w:rsidP="0047315C">
      <w:pPr>
        <w:rPr>
          <w:i/>
          <w:iCs/>
        </w:rPr>
      </w:pPr>
      <w:r>
        <w:rPr>
          <w:lang w:val="ro-RO"/>
        </w:rPr>
        <w:t>Ne vedem live în această seară de la 19</w:t>
      </w:r>
      <w:r>
        <w:t>:00!</w:t>
      </w:r>
      <w:r>
        <w:br/>
      </w:r>
      <w:r w:rsidR="00EE42C2" w:rsidRPr="0047315C">
        <w:br/>
      </w:r>
      <w:r w:rsidR="00A977FE" w:rsidRPr="00253076">
        <w:rPr>
          <w:i/>
          <w:iCs/>
        </w:rPr>
        <w:t>“</w:t>
      </w:r>
      <w:r w:rsidR="00EE42C2" w:rsidRPr="00253076">
        <w:rPr>
          <w:i/>
          <w:iCs/>
        </w:rPr>
        <w:t>Sunt Mihaela Gabriela Mihai , din județul Satu Mare, o mare pasionată de handmade , creație și culoare</w:t>
      </w:r>
      <w:r w:rsidR="00A977FE" w:rsidRPr="00253076">
        <w:rPr>
          <w:i/>
          <w:iCs/>
        </w:rPr>
        <w:t xml:space="preserve">. </w:t>
      </w:r>
    </w:p>
    <w:p w14:paraId="08A94DC3" w14:textId="77777777" w:rsidR="00A977FE" w:rsidRPr="00253076" w:rsidRDefault="00EE42C2" w:rsidP="0047315C">
      <w:pPr>
        <w:rPr>
          <w:i/>
          <w:iCs/>
        </w:rPr>
      </w:pPr>
      <w:r w:rsidRPr="00253076">
        <w:rPr>
          <w:i/>
          <w:iCs/>
        </w:rPr>
        <w:t>Ultimii nouă ani i-am petrecut printre străini, făcând o muncă ce nu îmi aducea satisfacții pe alte planuri decât financiare.</w:t>
      </w:r>
    </w:p>
    <w:p w14:paraId="6DDAA059" w14:textId="77777777" w:rsidR="00A977FE" w:rsidRPr="00253076" w:rsidRDefault="00EE42C2" w:rsidP="0047315C">
      <w:pPr>
        <w:rPr>
          <w:i/>
          <w:iCs/>
        </w:rPr>
      </w:pPr>
      <w:r w:rsidRPr="00253076">
        <w:rPr>
          <w:i/>
          <w:iCs/>
        </w:rPr>
        <w:t xml:space="preserve"> Pentru a completa golul , am inceput să creez, să experimentez tehnici diferite, iar cel mai mult îmi place să mă joc cu culorile în creațiile mele. </w:t>
      </w:r>
    </w:p>
    <w:p w14:paraId="6410652B" w14:textId="77777777" w:rsidR="00A977FE" w:rsidRPr="00253076" w:rsidRDefault="00EE42C2" w:rsidP="0047315C">
      <w:pPr>
        <w:rPr>
          <w:i/>
          <w:iCs/>
        </w:rPr>
      </w:pPr>
      <w:r w:rsidRPr="00253076">
        <w:rPr>
          <w:i/>
          <w:iCs/>
        </w:rPr>
        <w:t xml:space="preserve">Astfel, am ajuns să îmi doresc să am timp mai mult pentru a mă dedica activităților artistico-plastice și practice . </w:t>
      </w:r>
    </w:p>
    <w:p w14:paraId="585662A3" w14:textId="77777777" w:rsidR="00A977FE" w:rsidRPr="00253076" w:rsidRDefault="00EE42C2" w:rsidP="0047315C">
      <w:pPr>
        <w:rPr>
          <w:i/>
          <w:iCs/>
        </w:rPr>
      </w:pPr>
      <w:r w:rsidRPr="00253076">
        <w:rPr>
          <w:i/>
          <w:iCs/>
        </w:rPr>
        <w:t xml:space="preserve">Și cum Universul răspunde mereu, am primit timp suficient , datorită schimbărilor aduse de anul 2020. Decizia de a reveni în țară a fost luată cu timp in urmă și iată că , în iunie m-am întors și am decis sa fac ceea ce îmi place cel mai mult. </w:t>
      </w:r>
    </w:p>
    <w:p w14:paraId="415EDB9A" w14:textId="77777777" w:rsidR="00A977FE" w:rsidRPr="00253076" w:rsidRDefault="00EE42C2" w:rsidP="0047315C">
      <w:pPr>
        <w:rPr>
          <w:i/>
          <w:iCs/>
        </w:rPr>
      </w:pPr>
      <w:r w:rsidRPr="00253076">
        <w:rPr>
          <w:i/>
          <w:iCs/>
        </w:rPr>
        <w:t xml:space="preserve">Ce este Membership pentru mine? Pentru asta trebuie sa mărturisesc mai întâi că, la începutul anului 2020 am simțit că acesta urma să fie un an al schimbărilor profunde, nu de suprafață. </w:t>
      </w:r>
    </w:p>
    <w:p w14:paraId="0BEE03F0" w14:textId="77777777" w:rsidR="00A977FE" w:rsidRPr="00253076" w:rsidRDefault="00EE42C2" w:rsidP="0047315C">
      <w:pPr>
        <w:rPr>
          <w:i/>
          <w:iCs/>
        </w:rPr>
      </w:pPr>
      <w:r w:rsidRPr="00253076">
        <w:rPr>
          <w:i/>
          <w:iCs/>
        </w:rPr>
        <w:t xml:space="preserve">Așadar, m-am simțit atrasă efectiv de membership și abia pe parcurs am înțeles de ce. Apoi, el a devenit o familie , in care ne susținem, ne bucurăm , ne încurajăm reciproc , toate astea sub îndrumarea prețioasă a Adinei . </w:t>
      </w:r>
    </w:p>
    <w:p w14:paraId="0832E7EB" w14:textId="77777777" w:rsidR="00A977FE" w:rsidRPr="00253076" w:rsidRDefault="00EE42C2" w:rsidP="0047315C">
      <w:pPr>
        <w:rPr>
          <w:i/>
          <w:iCs/>
        </w:rPr>
      </w:pPr>
      <w:r w:rsidRPr="00253076">
        <w:rPr>
          <w:i/>
          <w:iCs/>
        </w:rPr>
        <w:t xml:space="preserve">Ceea ce am învățat aici , cum m-am schimbat în șase luni, se va reflecta pe tot parcursul vieții mele . </w:t>
      </w:r>
    </w:p>
    <w:p w14:paraId="63CC9DFF" w14:textId="699E38F1" w:rsidR="00EE42C2" w:rsidRDefault="00EE42C2" w:rsidP="0047315C">
      <w:pPr>
        <w:rPr>
          <w:i/>
          <w:iCs/>
        </w:rPr>
      </w:pPr>
      <w:r w:rsidRPr="00253076">
        <w:rPr>
          <w:i/>
          <w:iCs/>
        </w:rPr>
        <w:t>Mi-a dat curaj să mă cunosc , accept, recunosc, iubesc , apreciez și promovez, fapt ce deja se reflectă în activitatea mea.</w:t>
      </w:r>
      <w:r w:rsidR="00A977FE" w:rsidRPr="00253076">
        <w:rPr>
          <w:i/>
          <w:iCs/>
        </w:rPr>
        <w:t>”</w:t>
      </w:r>
    </w:p>
    <w:p w14:paraId="75FB6B69" w14:textId="495490A2" w:rsidR="00C6538F" w:rsidRDefault="00C6538F" w:rsidP="0047315C">
      <w:pPr>
        <w:rPr>
          <w:i/>
          <w:iCs/>
        </w:rPr>
      </w:pPr>
    </w:p>
    <w:p w14:paraId="4C3D697F" w14:textId="24C7513E" w:rsidR="00C6538F" w:rsidRPr="00C6538F" w:rsidRDefault="00C6538F" w:rsidP="0047315C">
      <w:pPr>
        <w:rPr>
          <w:lang w:val="ro-RO"/>
        </w:rPr>
      </w:pPr>
      <w:r>
        <w:t>Sunt ultimele zile în care poți lua decizia deliberată de a începe transformarea și eliberarea emoțională. Accesează link-ul de mai jos și dă-ți permisiunea să investești în tine!</w:t>
      </w:r>
    </w:p>
    <w:p w14:paraId="26925E59" w14:textId="4740CF65" w:rsidR="00A977FE" w:rsidRDefault="00C74956" w:rsidP="0047315C">
      <w:hyperlink r:id="rId15" w:history="1">
        <w:r w:rsidR="00253076" w:rsidRPr="0037283D">
          <w:rPr>
            <w:rStyle w:val="Hyperlink"/>
          </w:rPr>
          <w:t>https://the-consciousness-and-guidance-centre.mykajabi.com/MEMBERSHIP%20ZESTRE2%202021</w:t>
        </w:r>
      </w:hyperlink>
      <w:r w:rsidR="00253076">
        <w:t xml:space="preserve"> </w:t>
      </w:r>
    </w:p>
    <w:p w14:paraId="50453073" w14:textId="4D6E940F" w:rsidR="00A977FE" w:rsidRPr="0047315C" w:rsidRDefault="001674B4" w:rsidP="0047315C">
      <w:r>
        <w:rPr>
          <w:noProof/>
        </w:rPr>
        <w:lastRenderedPageBreak/>
        <w:drawing>
          <wp:inline distT="0" distB="0" distL="0" distR="0" wp14:anchorId="4BBF722F" wp14:editId="08AF7029">
            <wp:extent cx="5935980" cy="3337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1741B15E" w14:textId="77777777" w:rsidR="001674B4" w:rsidRDefault="001674B4" w:rsidP="0047315C"/>
    <w:p w14:paraId="40415AED" w14:textId="77777777" w:rsidR="001674B4" w:rsidRDefault="001674B4" w:rsidP="0047315C"/>
    <w:p w14:paraId="0038B40C" w14:textId="77777777" w:rsidR="001674B4" w:rsidRDefault="001674B4" w:rsidP="0047315C"/>
    <w:p w14:paraId="6C24755F" w14:textId="77777777" w:rsidR="001674B4" w:rsidRDefault="001674B4" w:rsidP="0047315C"/>
    <w:p w14:paraId="183545FC" w14:textId="77777777" w:rsidR="001674B4" w:rsidRDefault="001674B4" w:rsidP="0047315C"/>
    <w:p w14:paraId="4EBC52B7" w14:textId="77777777" w:rsidR="001674B4" w:rsidRDefault="001674B4" w:rsidP="0047315C"/>
    <w:p w14:paraId="7E61EA7B" w14:textId="77777777" w:rsidR="001674B4" w:rsidRDefault="001674B4" w:rsidP="0047315C"/>
    <w:p w14:paraId="383D80E8" w14:textId="77777777" w:rsidR="001674B4" w:rsidRDefault="001674B4" w:rsidP="0047315C"/>
    <w:p w14:paraId="1DE5EE10" w14:textId="77777777" w:rsidR="001674B4" w:rsidRDefault="001674B4" w:rsidP="0047315C"/>
    <w:p w14:paraId="7D2E1185" w14:textId="77777777" w:rsidR="001674B4" w:rsidRDefault="001674B4" w:rsidP="0047315C"/>
    <w:p w14:paraId="5493AA18" w14:textId="77777777" w:rsidR="001674B4" w:rsidRDefault="001674B4" w:rsidP="0047315C"/>
    <w:p w14:paraId="246B98C2" w14:textId="77777777" w:rsidR="001674B4" w:rsidRDefault="001674B4" w:rsidP="0047315C"/>
    <w:p w14:paraId="21DA4B6D" w14:textId="77777777" w:rsidR="001674B4" w:rsidRDefault="001674B4" w:rsidP="0047315C"/>
    <w:p w14:paraId="7C029587" w14:textId="77777777" w:rsidR="001674B4" w:rsidRDefault="001674B4" w:rsidP="0047315C"/>
    <w:p w14:paraId="57965BC0" w14:textId="77777777" w:rsidR="001674B4" w:rsidRDefault="001674B4" w:rsidP="0047315C"/>
    <w:p w14:paraId="54E46853" w14:textId="77777777" w:rsidR="001674B4" w:rsidRDefault="001674B4" w:rsidP="0047315C"/>
    <w:p w14:paraId="15B79F0B" w14:textId="77777777" w:rsidR="001674B4" w:rsidRDefault="001674B4" w:rsidP="0047315C"/>
    <w:p w14:paraId="66D825C2" w14:textId="34EBC481" w:rsidR="00D92B1A" w:rsidRDefault="00D92B1A" w:rsidP="0047315C">
      <w:r w:rsidRPr="0047315C">
        <w:lastRenderedPageBreak/>
        <w:t>Vineri 8 ian</w:t>
      </w:r>
      <w:r w:rsidR="00EE42C2" w:rsidRPr="0047315C">
        <w:t xml:space="preserve">- </w:t>
      </w:r>
    </w:p>
    <w:p w14:paraId="619E373D" w14:textId="4435C795" w:rsidR="00A84284" w:rsidRDefault="00A84284" w:rsidP="0047315C">
      <w:pPr>
        <w:rPr>
          <w:lang w:val="ro-RO"/>
        </w:rPr>
      </w:pPr>
      <w:r>
        <w:t xml:space="preserve">Ce este </w:t>
      </w:r>
      <w:r>
        <w:rPr>
          <w:lang w:val="ro-RO"/>
        </w:rPr>
        <w:t>înrădăcinarea? (Grounding)</w:t>
      </w:r>
    </w:p>
    <w:p w14:paraId="5E36827B" w14:textId="6C38A357" w:rsidR="00A84284" w:rsidRDefault="00A84284" w:rsidP="0047315C">
      <w:pPr>
        <w:rPr>
          <w:lang w:val="ro-RO"/>
        </w:rPr>
      </w:pPr>
    </w:p>
    <w:p w14:paraId="15BB7CE1" w14:textId="406719F8" w:rsidR="00A84284" w:rsidRDefault="00C10AEE" w:rsidP="0047315C">
      <w:pPr>
        <w:rPr>
          <w:lang w:val="ro-RO"/>
        </w:rPr>
      </w:pPr>
      <w:r>
        <w:rPr>
          <w:lang w:val="ro-RO"/>
        </w:rPr>
        <w:t>Pământul este ca o baterie imensă, plină de energie naturală</w:t>
      </w:r>
      <w:r w:rsidR="00612AF6">
        <w:rPr>
          <w:lang w:val="ro-RO"/>
        </w:rPr>
        <w:t>.</w:t>
      </w:r>
    </w:p>
    <w:p w14:paraId="6F782687" w14:textId="5AF3F62C" w:rsidR="00C10AEE" w:rsidRDefault="00C10AEE" w:rsidP="0047315C">
      <w:pPr>
        <w:rPr>
          <w:lang w:val="ro-RO"/>
        </w:rPr>
      </w:pPr>
      <w:r>
        <w:rPr>
          <w:lang w:val="ro-RO"/>
        </w:rPr>
        <w:t xml:space="preserve">Înrădăcinarea pare la prima vedere un termen care se aplică mai mult vegetației în general. Însă și noi, ca oameni, suntem </w:t>
      </w:r>
      <w:r w:rsidR="00612AF6">
        <w:rPr>
          <w:lang w:val="ro-RO"/>
        </w:rPr>
        <w:t>legați</w:t>
      </w:r>
      <w:r>
        <w:rPr>
          <w:lang w:val="ro-RO"/>
        </w:rPr>
        <w:t xml:space="preserve"> </w:t>
      </w:r>
      <w:r w:rsidR="00612AF6">
        <w:rPr>
          <w:lang w:val="ro-RO"/>
        </w:rPr>
        <w:t>de</w:t>
      </w:r>
      <w:r>
        <w:rPr>
          <w:lang w:val="ro-RO"/>
        </w:rPr>
        <w:t xml:space="preserve"> Mama Natură, tot</w:t>
      </w:r>
      <w:r w:rsidR="00612AF6">
        <w:rPr>
          <w:lang w:val="ro-RO"/>
        </w:rPr>
        <w:t>ul este interconectat</w:t>
      </w:r>
      <w:r>
        <w:rPr>
          <w:lang w:val="ro-RO"/>
        </w:rPr>
        <w:t>.</w:t>
      </w:r>
    </w:p>
    <w:p w14:paraId="5C37E7A6" w14:textId="600B2B3D" w:rsidR="00612AF6" w:rsidRPr="00612AF6" w:rsidRDefault="00612AF6" w:rsidP="0047315C">
      <w:r>
        <w:rPr>
          <w:lang w:val="ro-RO"/>
        </w:rPr>
        <w:t>Prin înrădăcinare devii</w:t>
      </w:r>
      <w:r>
        <w:t>:</w:t>
      </w:r>
    </w:p>
    <w:p w14:paraId="799AAFC9" w14:textId="07117F1E" w:rsidR="00612AF6" w:rsidRDefault="00612AF6" w:rsidP="00612AF6">
      <w:pPr>
        <w:pStyle w:val="ListParagraph"/>
        <w:numPr>
          <w:ilvl w:val="0"/>
          <w:numId w:val="1"/>
        </w:numPr>
        <w:rPr>
          <w:lang w:val="ro-RO"/>
        </w:rPr>
      </w:pPr>
      <w:r>
        <w:rPr>
          <w:lang w:val="ro-RO"/>
        </w:rPr>
        <w:t>Centrată</w:t>
      </w:r>
    </w:p>
    <w:p w14:paraId="141F125E" w14:textId="268D06BF" w:rsidR="00612AF6" w:rsidRDefault="00612AF6" w:rsidP="00612AF6">
      <w:pPr>
        <w:pStyle w:val="ListParagraph"/>
        <w:numPr>
          <w:ilvl w:val="0"/>
          <w:numId w:val="1"/>
        </w:numPr>
        <w:rPr>
          <w:lang w:val="ro-RO"/>
        </w:rPr>
      </w:pPr>
      <w:r>
        <w:rPr>
          <w:lang w:val="ro-RO"/>
        </w:rPr>
        <w:t>Stabilă</w:t>
      </w:r>
    </w:p>
    <w:p w14:paraId="5E7BEBB2" w14:textId="45465453" w:rsidR="00612AF6" w:rsidRDefault="00612AF6" w:rsidP="00612AF6">
      <w:pPr>
        <w:pStyle w:val="ListParagraph"/>
        <w:numPr>
          <w:ilvl w:val="0"/>
          <w:numId w:val="1"/>
        </w:numPr>
        <w:rPr>
          <w:lang w:val="ro-RO"/>
        </w:rPr>
      </w:pPr>
      <w:r>
        <w:rPr>
          <w:lang w:val="ro-RO"/>
        </w:rPr>
        <w:t xml:space="preserve">Puternică </w:t>
      </w:r>
    </w:p>
    <w:p w14:paraId="361DD75C" w14:textId="3761EFE9" w:rsidR="00612AF6" w:rsidRDefault="00612AF6" w:rsidP="00612AF6">
      <w:pPr>
        <w:pStyle w:val="ListParagraph"/>
        <w:numPr>
          <w:ilvl w:val="0"/>
          <w:numId w:val="1"/>
        </w:numPr>
        <w:rPr>
          <w:lang w:val="ro-RO"/>
        </w:rPr>
      </w:pPr>
      <w:r>
        <w:rPr>
          <w:lang w:val="ro-RO"/>
        </w:rPr>
        <w:t>În echilibru</w:t>
      </w:r>
    </w:p>
    <w:p w14:paraId="433D9C47" w14:textId="17B33E1D" w:rsidR="00612AF6" w:rsidRDefault="00612AF6" w:rsidP="00612AF6">
      <w:pPr>
        <w:pStyle w:val="ListParagraph"/>
        <w:numPr>
          <w:ilvl w:val="0"/>
          <w:numId w:val="1"/>
        </w:numPr>
        <w:rPr>
          <w:lang w:val="ro-RO"/>
        </w:rPr>
      </w:pPr>
      <w:r>
        <w:rPr>
          <w:lang w:val="ro-RO"/>
        </w:rPr>
        <w:t>Detensionată</w:t>
      </w:r>
    </w:p>
    <w:p w14:paraId="5262A0FF" w14:textId="433B71C6" w:rsidR="00612AF6" w:rsidRDefault="00612AF6" w:rsidP="00612AF6">
      <w:pPr>
        <w:pStyle w:val="ListParagraph"/>
        <w:numPr>
          <w:ilvl w:val="0"/>
          <w:numId w:val="1"/>
        </w:numPr>
        <w:rPr>
          <w:lang w:val="ro-RO"/>
        </w:rPr>
      </w:pPr>
      <w:r>
        <w:rPr>
          <w:lang w:val="ro-RO"/>
        </w:rPr>
        <w:t>Mai puțin stresată.</w:t>
      </w:r>
    </w:p>
    <w:p w14:paraId="5A8888BA" w14:textId="77777777" w:rsidR="00612AF6" w:rsidRPr="00612AF6" w:rsidRDefault="00612AF6" w:rsidP="00612AF6">
      <w:pPr>
        <w:rPr>
          <w:lang w:val="ro-RO"/>
        </w:rPr>
      </w:pPr>
    </w:p>
    <w:p w14:paraId="52FBB452" w14:textId="3870F246" w:rsidR="00A84284" w:rsidRDefault="00612AF6" w:rsidP="0047315C">
      <w:r>
        <w:rPr>
          <w:lang w:val="ro-RO"/>
        </w:rPr>
        <w:t xml:space="preserve">Mai multe despre </w:t>
      </w:r>
      <w:r w:rsidR="00C10AEE">
        <w:rPr>
          <w:lang w:val="ro-RO"/>
        </w:rPr>
        <w:t>ne ajută și cum ne influențează viața de zi cu zi, vom discuta în această seară de la 19</w:t>
      </w:r>
      <w:r w:rsidR="00C10AEE">
        <w:t>:00.</w:t>
      </w:r>
    </w:p>
    <w:p w14:paraId="2A66CB5B" w14:textId="4BBA46A0" w:rsidR="00C10AEE" w:rsidRDefault="00C10AEE" w:rsidP="0047315C">
      <w:pPr>
        <w:rPr>
          <w:lang w:val="ro-RO"/>
        </w:rPr>
      </w:pPr>
      <w:r>
        <w:t>Te a</w:t>
      </w:r>
      <w:r>
        <w:rPr>
          <w:lang w:val="ro-RO"/>
        </w:rPr>
        <w:t>ștept cu drag!</w:t>
      </w:r>
    </w:p>
    <w:p w14:paraId="443446FC" w14:textId="5871AAD3" w:rsidR="00535D99" w:rsidRDefault="00535D99" w:rsidP="0047315C">
      <w:pPr>
        <w:rPr>
          <w:lang w:val="ro-RO"/>
        </w:rPr>
      </w:pPr>
      <w:r>
        <w:rPr>
          <w:noProof/>
          <w:lang w:val="ro-RO"/>
        </w:rPr>
        <w:drawing>
          <wp:inline distT="0" distB="0" distL="0" distR="0" wp14:anchorId="1A4773CB" wp14:editId="61E2E4D5">
            <wp:extent cx="5935980" cy="33375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34A97931" w14:textId="1BB34CA0" w:rsidR="00535D99" w:rsidRDefault="00535D99" w:rsidP="0047315C">
      <w:pPr>
        <w:rPr>
          <w:lang w:val="ro-RO"/>
        </w:rPr>
      </w:pPr>
    </w:p>
    <w:p w14:paraId="2B1B61CF" w14:textId="3F3ED986" w:rsidR="00535D99" w:rsidRPr="00C10AEE" w:rsidRDefault="00535D99" w:rsidP="0047315C">
      <w:pPr>
        <w:rPr>
          <w:lang w:val="ro-RO"/>
        </w:rPr>
      </w:pPr>
    </w:p>
    <w:p w14:paraId="6A1623A2" w14:textId="0D12496C" w:rsidR="00D92B1A" w:rsidRDefault="00D92B1A" w:rsidP="0047315C">
      <w:r w:rsidRPr="0047315C">
        <w:lastRenderedPageBreak/>
        <w:t>Sambata 9 ian</w:t>
      </w:r>
    </w:p>
    <w:p w14:paraId="11977726" w14:textId="76351AF1" w:rsidR="00612AF6" w:rsidRDefault="00612AF6" w:rsidP="0047315C">
      <w:r>
        <w:t xml:space="preserve">Fiecare feedback primit de la fetele care au trecut prin cele 6 luni de </w:t>
      </w:r>
      <w:r w:rsidRPr="00B116EC">
        <w:rPr>
          <w:b/>
          <w:bCs/>
        </w:rPr>
        <w:t>Membership Zestre</w:t>
      </w:r>
      <w:r>
        <w:t xml:space="preserve"> a fost extraordinar!</w:t>
      </w:r>
    </w:p>
    <w:p w14:paraId="6E579140" w14:textId="62A001FA" w:rsidR="00612AF6" w:rsidRDefault="00612AF6" w:rsidP="0047315C">
      <w:r>
        <w:t>Le-am citit fără să respir ca să nu pierd vreun cuvânt prețios din experiențele lor.</w:t>
      </w:r>
    </w:p>
    <w:p w14:paraId="2F78B3CA" w14:textId="676060B0" w:rsidR="00612AF6" w:rsidRDefault="00612AF6" w:rsidP="0047315C">
      <w:r>
        <w:t xml:space="preserve">Știu că am mai spus-o, dar sunt atât de </w:t>
      </w:r>
      <w:r w:rsidRPr="00612AF6">
        <w:rPr>
          <w:b/>
          <w:bCs/>
        </w:rPr>
        <w:t>mândră</w:t>
      </w:r>
      <w:r>
        <w:t xml:space="preserve"> de ele!</w:t>
      </w:r>
    </w:p>
    <w:p w14:paraId="346CDD1F" w14:textId="77777777" w:rsidR="00535D99" w:rsidRDefault="00612AF6" w:rsidP="0047315C">
      <w:r>
        <w:t xml:space="preserve">Sunt </w:t>
      </w:r>
      <w:r w:rsidRPr="00535D99">
        <w:rPr>
          <w:b/>
          <w:bCs/>
        </w:rPr>
        <w:t>mândră</w:t>
      </w:r>
      <w:r>
        <w:t xml:space="preserve"> de mine</w:t>
      </w:r>
      <w:r w:rsidR="00535D99">
        <w:t>!</w:t>
      </w:r>
    </w:p>
    <w:p w14:paraId="776A3905" w14:textId="66C08960" w:rsidR="00612AF6" w:rsidRDefault="00535D99" w:rsidP="0047315C">
      <w:r>
        <w:t xml:space="preserve">Sunt </w:t>
      </w:r>
      <w:r w:rsidRPr="00535D99">
        <w:rPr>
          <w:b/>
          <w:bCs/>
        </w:rPr>
        <w:t>mândră</w:t>
      </w:r>
      <w:r w:rsidR="00612AF6">
        <w:t xml:space="preserve"> de voi</w:t>
      </w:r>
      <w:r>
        <w:t xml:space="preserve"> -</w:t>
      </w:r>
      <w:r w:rsidR="00612AF6">
        <w:t xml:space="preserve"> cele care ați ales deja să facem această călătorie împreună începând cu 11 ianuarie!</w:t>
      </w:r>
    </w:p>
    <w:p w14:paraId="0363095C" w14:textId="096ACDF7" w:rsidR="00535D99" w:rsidRDefault="00535D99" w:rsidP="0047315C"/>
    <w:p w14:paraId="616C3167" w14:textId="2CEE6D05" w:rsidR="00535D99" w:rsidRDefault="00535D99" w:rsidP="0047315C">
      <w:r>
        <w:t>Fiecare schimbare pozitivă pe care o văd la voi, îmi dă încredere și mă alimentează ca să devin mai bună, mai dedicată și am siguranța că eu contribui pozitiv în această lume!</w:t>
      </w:r>
    </w:p>
    <w:p w14:paraId="51A129A2" w14:textId="7E185124" w:rsidR="00535D99" w:rsidRDefault="00535D99" w:rsidP="00535D99">
      <w:r>
        <w:t xml:space="preserve">Dacă dorești să faci parte din noua serie </w:t>
      </w:r>
      <w:r w:rsidRPr="00B116EC">
        <w:rPr>
          <w:b/>
          <w:bCs/>
        </w:rPr>
        <w:t>Membership Zestre</w:t>
      </w:r>
      <w:r w:rsidR="00B116EC">
        <w:t xml:space="preserve"> </w:t>
      </w:r>
      <w:r>
        <w:t xml:space="preserve">te aștept aici </w:t>
      </w:r>
      <w:hyperlink r:id="rId18" w:history="1">
        <w:r w:rsidRPr="0037283D">
          <w:rPr>
            <w:rStyle w:val="Hyperlink"/>
          </w:rPr>
          <w:t>https://the-consciousness-and-guidance-centre.mykajabi.com/MEMBERSHIP%20ZESTRE2%202021</w:t>
        </w:r>
      </w:hyperlink>
      <w:r>
        <w:t xml:space="preserve"> </w:t>
      </w:r>
    </w:p>
    <w:p w14:paraId="404E9958" w14:textId="225DA122" w:rsidR="00535D99" w:rsidRDefault="00535D99" w:rsidP="00535D99"/>
    <w:p w14:paraId="7CFB58DC" w14:textId="77777777" w:rsidR="00535D99" w:rsidRDefault="00535D99" w:rsidP="00535D99"/>
    <w:p w14:paraId="51D92B63" w14:textId="04EA23C3" w:rsidR="00535D99" w:rsidRDefault="00535D99" w:rsidP="0047315C">
      <w:pPr>
        <w:rPr>
          <w:lang w:val="ro-RO"/>
        </w:rPr>
      </w:pPr>
      <w:r>
        <w:rPr>
          <w:noProof/>
          <w:lang w:val="ro-RO"/>
        </w:rPr>
        <w:drawing>
          <wp:inline distT="0" distB="0" distL="0" distR="0" wp14:anchorId="32C9A486" wp14:editId="33CF7CFC">
            <wp:extent cx="1721210" cy="306245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3674" cy="3066834"/>
                    </a:xfrm>
                    <a:prstGeom prst="rect">
                      <a:avLst/>
                    </a:prstGeom>
                    <a:noFill/>
                    <a:ln>
                      <a:noFill/>
                    </a:ln>
                  </pic:spPr>
                </pic:pic>
              </a:graphicData>
            </a:graphic>
          </wp:inline>
        </w:drawing>
      </w:r>
    </w:p>
    <w:p w14:paraId="256AB261" w14:textId="0949F21B" w:rsidR="00B116EC" w:rsidRDefault="00B116EC" w:rsidP="0047315C">
      <w:pPr>
        <w:rPr>
          <w:lang w:val="ro-RO"/>
        </w:rPr>
      </w:pPr>
    </w:p>
    <w:p w14:paraId="74D9B87E" w14:textId="30CAFFB1" w:rsidR="00B116EC" w:rsidRDefault="00B116EC" w:rsidP="0047315C">
      <w:pPr>
        <w:rPr>
          <w:lang w:val="ro-RO"/>
        </w:rPr>
      </w:pPr>
    </w:p>
    <w:p w14:paraId="76BFF234" w14:textId="3CBBAAFA" w:rsidR="00B116EC" w:rsidRDefault="00B116EC" w:rsidP="0047315C">
      <w:pPr>
        <w:rPr>
          <w:lang w:val="ro-RO"/>
        </w:rPr>
      </w:pPr>
    </w:p>
    <w:p w14:paraId="069B1CDA" w14:textId="77777777" w:rsidR="00B116EC" w:rsidRPr="00612AF6" w:rsidRDefault="00B116EC" w:rsidP="0047315C">
      <w:pPr>
        <w:rPr>
          <w:lang w:val="ro-RO"/>
        </w:rPr>
      </w:pPr>
    </w:p>
    <w:p w14:paraId="25CABC92" w14:textId="39FA990D" w:rsidR="00D92B1A" w:rsidRDefault="00D92B1A" w:rsidP="0047315C">
      <w:r w:rsidRPr="0047315C">
        <w:lastRenderedPageBreak/>
        <w:t>Duminica 10 ian</w:t>
      </w:r>
    </w:p>
    <w:p w14:paraId="5DCE68D4" w14:textId="7B0A260B" w:rsidR="00535D99" w:rsidRDefault="00B116EC" w:rsidP="0047315C">
      <w:r>
        <w:t>Ce planuri ai pentru ziua de astăzi?</w:t>
      </w:r>
    </w:p>
    <w:p w14:paraId="4F625D6B" w14:textId="77777777" w:rsidR="00B116EC" w:rsidRDefault="00B116EC" w:rsidP="0047315C"/>
    <w:p w14:paraId="613D1146" w14:textId="01241C00" w:rsidR="00B116EC" w:rsidRDefault="00B116EC" w:rsidP="0047315C">
      <w:r>
        <w:t xml:space="preserve">Eu mă pregătesc pentru ultimele înscrieri în </w:t>
      </w:r>
      <w:r w:rsidRPr="00B116EC">
        <w:rPr>
          <w:b/>
          <w:bCs/>
        </w:rPr>
        <w:t>Membership Zestre</w:t>
      </w:r>
      <w:r>
        <w:t>!</w:t>
      </w:r>
    </w:p>
    <w:p w14:paraId="6152D968" w14:textId="3CDC8E34" w:rsidR="00B116EC" w:rsidRDefault="00B116EC" w:rsidP="0047315C">
      <w:r>
        <w:t>Este un sentiment atât de frumos – să văd cum persoanele pentru care este acest program aleg deliberat să facă parte din el.</w:t>
      </w:r>
    </w:p>
    <w:p w14:paraId="74482DC4" w14:textId="0BA6C198" w:rsidR="00B116EC" w:rsidRDefault="00B116EC" w:rsidP="0047315C"/>
    <w:p w14:paraId="175D9107" w14:textId="36D606C0" w:rsidR="00B116EC" w:rsidRDefault="00B116EC" w:rsidP="0047315C">
      <w:r>
        <w:t>Am început numărătoarea inversă, porțile Membership-ului se închid în câteva ore!</w:t>
      </w:r>
    </w:p>
    <w:p w14:paraId="4BCDD6E1" w14:textId="4705D827" w:rsidR="00B116EC" w:rsidRDefault="00B116EC" w:rsidP="0047315C">
      <w:r>
        <w:t>O scurtă reamintire privitor la cum se vor desfăsura lucrurile:</w:t>
      </w:r>
    </w:p>
    <w:p w14:paraId="6098D043" w14:textId="6FEE8327" w:rsidR="00B116EC" w:rsidRPr="00131063" w:rsidRDefault="00B116EC" w:rsidP="00B116EC">
      <w:pPr>
        <w:tabs>
          <w:tab w:val="left" w:pos="864"/>
        </w:tabs>
        <w:rPr>
          <w:rFonts w:ascii="Arial" w:hAnsi="Arial" w:cs="Arial"/>
          <w:b/>
          <w:bCs/>
          <w:sz w:val="24"/>
          <w:szCs w:val="24"/>
          <w:lang w:val="ro-RO"/>
        </w:rPr>
      </w:pPr>
      <w:r w:rsidRPr="00131063">
        <w:rPr>
          <w:rFonts w:ascii="Arial" w:hAnsi="Arial" w:cs="Arial"/>
          <w:b/>
          <w:bCs/>
          <w:sz w:val="24"/>
          <w:szCs w:val="24"/>
          <w:lang w:val="ro-RO"/>
        </w:rPr>
        <w:t xml:space="preserve">Membership-ul va începe </w:t>
      </w:r>
      <w:r>
        <w:rPr>
          <w:rFonts w:ascii="Arial" w:hAnsi="Arial" w:cs="Arial"/>
          <w:b/>
          <w:bCs/>
          <w:sz w:val="24"/>
          <w:szCs w:val="24"/>
          <w:lang w:val="ro-RO"/>
        </w:rPr>
        <w:t>în</w:t>
      </w:r>
      <w:r w:rsidRPr="00131063">
        <w:rPr>
          <w:rFonts w:ascii="Arial" w:hAnsi="Arial" w:cs="Arial"/>
          <w:b/>
          <w:bCs/>
          <w:sz w:val="24"/>
          <w:szCs w:val="24"/>
          <w:lang w:val="ro-RO"/>
        </w:rPr>
        <w:t xml:space="preserve"> data de 11 ianuarie 2021. </w:t>
      </w:r>
      <w:r w:rsidRPr="00131063">
        <w:rPr>
          <w:rFonts w:ascii="Arial" w:hAnsi="Arial" w:cs="Arial"/>
          <w:sz w:val="24"/>
          <w:szCs w:val="24"/>
          <w:lang w:val="ro-RO"/>
        </w:rPr>
        <w:t xml:space="preserve">Odată ce ai achitat, vei primi un email de confirmare, iar ulterior vei primi datele de logare pentru Platforma TheCGCenter unde vei avea acces la primul </w:t>
      </w:r>
      <w:r w:rsidRPr="00131063">
        <w:rPr>
          <w:rFonts w:ascii="Arial" w:hAnsi="Arial" w:cs="Arial"/>
          <w:b/>
          <w:bCs/>
          <w:sz w:val="24"/>
          <w:szCs w:val="24"/>
          <w:lang w:val="ro-RO"/>
        </w:rPr>
        <w:t>Modul – Claritate.</w:t>
      </w:r>
    </w:p>
    <w:p w14:paraId="617A9465" w14:textId="77777777" w:rsidR="00B116EC" w:rsidRPr="00131063" w:rsidRDefault="00B116EC" w:rsidP="00B116EC">
      <w:pPr>
        <w:tabs>
          <w:tab w:val="left" w:pos="864"/>
        </w:tabs>
        <w:rPr>
          <w:rFonts w:ascii="Arial" w:hAnsi="Arial" w:cs="Arial"/>
          <w:sz w:val="24"/>
          <w:szCs w:val="24"/>
          <w:lang w:val="ro-RO"/>
        </w:rPr>
      </w:pPr>
    </w:p>
    <w:p w14:paraId="369BE2C6" w14:textId="77777777" w:rsidR="00B116EC" w:rsidRPr="00131063" w:rsidRDefault="00B116EC" w:rsidP="00B116EC">
      <w:pPr>
        <w:tabs>
          <w:tab w:val="left" w:pos="864"/>
        </w:tabs>
        <w:rPr>
          <w:rFonts w:ascii="Arial" w:hAnsi="Arial" w:cs="Arial"/>
          <w:sz w:val="24"/>
          <w:szCs w:val="24"/>
          <w:lang w:val="ro-RO"/>
        </w:rPr>
      </w:pPr>
      <w:r w:rsidRPr="00131063">
        <w:rPr>
          <w:rFonts w:ascii="Arial" w:hAnsi="Arial" w:cs="Arial"/>
          <w:sz w:val="24"/>
          <w:szCs w:val="24"/>
          <w:lang w:val="ro-RO"/>
        </w:rPr>
        <w:t>În fiecare lună, în ziua a 11-a, se va elibera Modulul pe care vom lucra timp de 30 de zile.</w:t>
      </w:r>
    </w:p>
    <w:p w14:paraId="155797FB" w14:textId="2C2A5C1E" w:rsidR="00B116EC" w:rsidRDefault="00B116EC" w:rsidP="00B116EC">
      <w:pPr>
        <w:tabs>
          <w:tab w:val="left" w:pos="864"/>
        </w:tabs>
        <w:rPr>
          <w:rFonts w:ascii="Arial" w:hAnsi="Arial" w:cs="Arial"/>
          <w:b/>
          <w:bCs/>
          <w:sz w:val="24"/>
          <w:szCs w:val="24"/>
          <w:lang w:val="ro-RO"/>
        </w:rPr>
      </w:pPr>
      <w:r w:rsidRPr="00131063">
        <w:rPr>
          <w:rFonts w:ascii="Arial" w:hAnsi="Arial" w:cs="Arial"/>
          <w:sz w:val="24"/>
          <w:szCs w:val="24"/>
          <w:lang w:val="ro-RO"/>
        </w:rPr>
        <w:t xml:space="preserve">Săptămânal vom discuta temele din workbook-uri, iar Masterclass-urile și Mastermind-urile vor fi anunțate în </w:t>
      </w:r>
      <w:r w:rsidRPr="0081550A">
        <w:rPr>
          <w:rFonts w:ascii="Arial" w:hAnsi="Arial" w:cs="Arial"/>
          <w:b/>
          <w:bCs/>
          <w:sz w:val="24"/>
          <w:szCs w:val="24"/>
          <w:lang w:val="ro-RO"/>
        </w:rPr>
        <w:t xml:space="preserve">Grupul suport de Facebook. </w:t>
      </w:r>
    </w:p>
    <w:p w14:paraId="505CD442" w14:textId="641094FF" w:rsidR="00B116EC" w:rsidRDefault="00B116EC" w:rsidP="00B116EC">
      <w:r>
        <w:rPr>
          <w:rFonts w:ascii="Arial" w:hAnsi="Arial" w:cs="Arial"/>
          <w:b/>
          <w:bCs/>
          <w:sz w:val="24"/>
          <w:szCs w:val="24"/>
          <w:lang w:val="ro-RO"/>
        </w:rPr>
        <w:t>Pentru a investi în Membership, accesează link-ul următor</w:t>
      </w:r>
      <w:r>
        <w:rPr>
          <w:rFonts w:ascii="Arial" w:hAnsi="Arial" w:cs="Arial"/>
          <w:b/>
          <w:bCs/>
          <w:sz w:val="24"/>
          <w:szCs w:val="24"/>
          <w:lang w:val="ro-RO"/>
        </w:rPr>
        <w:t xml:space="preserve"> </w:t>
      </w:r>
      <w:hyperlink r:id="rId20" w:history="1">
        <w:r w:rsidRPr="0037283D">
          <w:rPr>
            <w:rStyle w:val="Hyperlink"/>
          </w:rPr>
          <w:t>https://the-consciousness-and-guidance-centre.mykajabi.com/MEMBERSHIP%20ZESTRE2%202021</w:t>
        </w:r>
      </w:hyperlink>
      <w:r>
        <w:t xml:space="preserve"> </w:t>
      </w:r>
    </w:p>
    <w:p w14:paraId="701CA291" w14:textId="075E64FF" w:rsidR="00B116EC" w:rsidRDefault="00B116EC" w:rsidP="00B116EC">
      <w:pPr>
        <w:tabs>
          <w:tab w:val="left" w:pos="864"/>
        </w:tabs>
        <w:rPr>
          <w:rFonts w:ascii="Arial" w:hAnsi="Arial" w:cs="Arial"/>
          <w:b/>
          <w:bCs/>
          <w:sz w:val="24"/>
          <w:szCs w:val="24"/>
          <w:lang w:val="ro-RO"/>
        </w:rPr>
      </w:pPr>
    </w:p>
    <w:p w14:paraId="20D7E93A" w14:textId="77777777" w:rsidR="00B116EC" w:rsidRDefault="00B116EC" w:rsidP="00B116EC">
      <w:pPr>
        <w:tabs>
          <w:tab w:val="left" w:pos="864"/>
        </w:tabs>
        <w:rPr>
          <w:rFonts w:ascii="Arial" w:hAnsi="Arial" w:cs="Arial"/>
          <w:sz w:val="24"/>
          <w:szCs w:val="24"/>
        </w:rPr>
      </w:pPr>
      <w:r w:rsidRPr="00131063">
        <w:rPr>
          <w:rFonts w:ascii="Arial" w:hAnsi="Arial" w:cs="Arial"/>
          <w:sz w:val="24"/>
          <w:szCs w:val="24"/>
        </w:rPr>
        <w:t>Primele 6 luni cuprind:</w:t>
      </w:r>
    </w:p>
    <w:p w14:paraId="161B10BE" w14:textId="77777777" w:rsidR="00B116EC" w:rsidRDefault="00B116EC" w:rsidP="00B116EC">
      <w:pPr>
        <w:tabs>
          <w:tab w:val="left" w:pos="864"/>
        </w:tabs>
        <w:rPr>
          <w:rFonts w:ascii="Arial" w:hAnsi="Arial" w:cs="Arial"/>
          <w:sz w:val="24"/>
          <w:szCs w:val="24"/>
        </w:rPr>
      </w:pPr>
    </w:p>
    <w:p w14:paraId="275E051E" w14:textId="77777777" w:rsidR="00B116EC" w:rsidRPr="002C7DD5" w:rsidRDefault="00B116EC" w:rsidP="00B116EC">
      <w:pPr>
        <w:pStyle w:val="ListParagraph"/>
        <w:numPr>
          <w:ilvl w:val="0"/>
          <w:numId w:val="3"/>
        </w:numPr>
        <w:tabs>
          <w:tab w:val="left" w:pos="864"/>
        </w:tabs>
        <w:rPr>
          <w:rFonts w:ascii="Arial" w:hAnsi="Arial" w:cs="Arial"/>
          <w:b/>
          <w:bCs/>
          <w:sz w:val="24"/>
          <w:szCs w:val="24"/>
          <w:lang w:val="ro-RO"/>
        </w:rPr>
      </w:pPr>
      <w:r>
        <w:rPr>
          <w:rFonts w:ascii="Arial" w:hAnsi="Arial" w:cs="Arial"/>
          <w:b/>
          <w:bCs/>
          <w:sz w:val="24"/>
          <w:szCs w:val="24"/>
          <w:lang w:val="ro-RO"/>
        </w:rPr>
        <w:t>Modulul</w:t>
      </w:r>
      <w:r w:rsidRPr="002C7DD5">
        <w:rPr>
          <w:rFonts w:ascii="Arial" w:hAnsi="Arial" w:cs="Arial"/>
          <w:b/>
          <w:bCs/>
          <w:sz w:val="24"/>
          <w:szCs w:val="24"/>
          <w:lang w:val="ro-RO"/>
        </w:rPr>
        <w:t xml:space="preserve"> 1 – Claritate</w:t>
      </w:r>
      <w:r>
        <w:rPr>
          <w:rFonts w:ascii="Arial" w:hAnsi="Arial" w:cs="Arial"/>
          <w:b/>
          <w:bCs/>
          <w:sz w:val="24"/>
          <w:szCs w:val="24"/>
          <w:lang w:val="ro-RO"/>
        </w:rPr>
        <w:t xml:space="preserve"> – </w:t>
      </w:r>
      <w:r>
        <w:rPr>
          <w:rFonts w:ascii="Arial" w:hAnsi="Arial" w:cs="Arial"/>
          <w:sz w:val="24"/>
          <w:szCs w:val="24"/>
          <w:lang w:val="ro-RO"/>
        </w:rPr>
        <w:t>în acest modul vei obține claritate despre Realitatea Actuală și îți vei seta dorința de expansiune pentru fiecare aspect al vieții tale.</w:t>
      </w:r>
    </w:p>
    <w:p w14:paraId="5CF71D4C" w14:textId="77777777" w:rsidR="00B116EC" w:rsidRPr="0081550A" w:rsidRDefault="00B116EC" w:rsidP="00B116EC">
      <w:pPr>
        <w:pStyle w:val="ListParagraph"/>
        <w:numPr>
          <w:ilvl w:val="0"/>
          <w:numId w:val="3"/>
        </w:numPr>
        <w:tabs>
          <w:tab w:val="left" w:pos="864"/>
        </w:tabs>
        <w:rPr>
          <w:rFonts w:ascii="Arial" w:hAnsi="Arial" w:cs="Arial"/>
          <w:b/>
          <w:bCs/>
          <w:sz w:val="24"/>
          <w:szCs w:val="24"/>
          <w:lang w:val="ro-RO"/>
        </w:rPr>
      </w:pPr>
      <w:r>
        <w:rPr>
          <w:rFonts w:ascii="Arial" w:hAnsi="Arial" w:cs="Arial"/>
          <w:b/>
          <w:bCs/>
          <w:sz w:val="24"/>
          <w:szCs w:val="24"/>
          <w:lang w:val="ro-RO"/>
        </w:rPr>
        <w:t>Modulul</w:t>
      </w:r>
      <w:r w:rsidRPr="002C7DD5">
        <w:rPr>
          <w:rFonts w:ascii="Arial" w:hAnsi="Arial" w:cs="Arial"/>
          <w:b/>
          <w:bCs/>
          <w:sz w:val="24"/>
          <w:szCs w:val="24"/>
          <w:lang w:val="ro-RO"/>
        </w:rPr>
        <w:t xml:space="preserve"> 2</w:t>
      </w:r>
      <w:r>
        <w:rPr>
          <w:rFonts w:ascii="Arial" w:hAnsi="Arial" w:cs="Arial"/>
          <w:b/>
          <w:bCs/>
          <w:sz w:val="24"/>
          <w:szCs w:val="24"/>
          <w:lang w:val="ro-RO"/>
        </w:rPr>
        <w:t xml:space="preserve"> – Relația cu Sine</w:t>
      </w:r>
    </w:p>
    <w:p w14:paraId="0F2BDECE" w14:textId="77777777" w:rsidR="00B116EC" w:rsidRPr="002C7DD5" w:rsidRDefault="00B116EC" w:rsidP="00B116EC">
      <w:pPr>
        <w:pStyle w:val="ListParagraph"/>
        <w:numPr>
          <w:ilvl w:val="0"/>
          <w:numId w:val="3"/>
        </w:numPr>
        <w:tabs>
          <w:tab w:val="left" w:pos="864"/>
        </w:tabs>
        <w:rPr>
          <w:rFonts w:ascii="Arial" w:hAnsi="Arial" w:cs="Arial"/>
          <w:sz w:val="24"/>
          <w:szCs w:val="24"/>
          <w:lang w:val="ro-RO"/>
        </w:rPr>
      </w:pPr>
      <w:r>
        <w:rPr>
          <w:rFonts w:ascii="Arial" w:hAnsi="Arial" w:cs="Arial"/>
          <w:b/>
          <w:bCs/>
          <w:sz w:val="24"/>
          <w:szCs w:val="24"/>
        </w:rPr>
        <w:t xml:space="preserve">Modulul 3 – </w:t>
      </w:r>
      <w:r w:rsidRPr="00131063">
        <w:rPr>
          <w:rFonts w:ascii="Arial" w:hAnsi="Arial" w:cs="Arial"/>
          <w:b/>
          <w:bCs/>
          <w:sz w:val="24"/>
          <w:szCs w:val="24"/>
        </w:rPr>
        <w:t>Carieră/ Business</w:t>
      </w:r>
    </w:p>
    <w:p w14:paraId="210F316C" w14:textId="77777777" w:rsidR="00B116EC" w:rsidRPr="002C7DD5" w:rsidRDefault="00B116EC" w:rsidP="00B116EC">
      <w:pPr>
        <w:pStyle w:val="ListParagraph"/>
        <w:numPr>
          <w:ilvl w:val="0"/>
          <w:numId w:val="3"/>
        </w:numPr>
        <w:tabs>
          <w:tab w:val="left" w:pos="864"/>
        </w:tabs>
        <w:rPr>
          <w:rFonts w:ascii="Arial" w:hAnsi="Arial" w:cs="Arial"/>
          <w:sz w:val="24"/>
          <w:szCs w:val="24"/>
          <w:lang w:val="ro-RO"/>
        </w:rPr>
      </w:pPr>
      <w:r>
        <w:rPr>
          <w:rFonts w:ascii="Arial" w:hAnsi="Arial" w:cs="Arial"/>
          <w:b/>
          <w:bCs/>
          <w:sz w:val="24"/>
          <w:szCs w:val="24"/>
        </w:rPr>
        <w:t>Modulul 4 – Bani</w:t>
      </w:r>
    </w:p>
    <w:p w14:paraId="5EE7B2A1" w14:textId="77777777" w:rsidR="00B116EC" w:rsidRPr="002C7DD5" w:rsidRDefault="00B116EC" w:rsidP="00B116EC">
      <w:pPr>
        <w:pStyle w:val="ListParagraph"/>
        <w:numPr>
          <w:ilvl w:val="0"/>
          <w:numId w:val="3"/>
        </w:numPr>
        <w:tabs>
          <w:tab w:val="left" w:pos="864"/>
        </w:tabs>
        <w:rPr>
          <w:rFonts w:ascii="Arial" w:hAnsi="Arial" w:cs="Arial"/>
          <w:sz w:val="24"/>
          <w:szCs w:val="24"/>
          <w:lang w:val="ro-RO"/>
        </w:rPr>
      </w:pPr>
      <w:r>
        <w:rPr>
          <w:rFonts w:ascii="Arial" w:hAnsi="Arial" w:cs="Arial"/>
          <w:b/>
          <w:bCs/>
          <w:sz w:val="24"/>
          <w:szCs w:val="24"/>
        </w:rPr>
        <w:t>Modulul 5 – Relația cu Familia</w:t>
      </w:r>
    </w:p>
    <w:p w14:paraId="79BCC5BE" w14:textId="77777777" w:rsidR="00B116EC" w:rsidRPr="0081550A" w:rsidRDefault="00B116EC" w:rsidP="00B116EC">
      <w:pPr>
        <w:pStyle w:val="ListParagraph"/>
        <w:numPr>
          <w:ilvl w:val="0"/>
          <w:numId w:val="3"/>
        </w:numPr>
        <w:tabs>
          <w:tab w:val="left" w:pos="864"/>
        </w:tabs>
        <w:rPr>
          <w:rFonts w:ascii="Arial" w:hAnsi="Arial" w:cs="Arial"/>
          <w:sz w:val="24"/>
          <w:szCs w:val="24"/>
          <w:lang w:val="ro-RO"/>
        </w:rPr>
      </w:pPr>
      <w:r>
        <w:rPr>
          <w:rFonts w:ascii="Arial" w:hAnsi="Arial" w:cs="Arial"/>
          <w:b/>
          <w:bCs/>
          <w:sz w:val="24"/>
          <w:szCs w:val="24"/>
        </w:rPr>
        <w:t>Modulul 6 – Relația cu Copiii</w:t>
      </w:r>
    </w:p>
    <w:p w14:paraId="59FB0282" w14:textId="77777777" w:rsidR="00B116EC" w:rsidRPr="00131063" w:rsidRDefault="00B116EC" w:rsidP="00B116EC">
      <w:pPr>
        <w:pStyle w:val="ListParagraph"/>
        <w:numPr>
          <w:ilvl w:val="0"/>
          <w:numId w:val="4"/>
        </w:numPr>
        <w:tabs>
          <w:tab w:val="left" w:pos="864"/>
        </w:tabs>
        <w:spacing w:line="360" w:lineRule="auto"/>
        <w:rPr>
          <w:rFonts w:ascii="Arial" w:hAnsi="Arial" w:cs="Arial"/>
          <w:sz w:val="24"/>
          <w:szCs w:val="24"/>
        </w:rPr>
      </w:pPr>
      <w:r>
        <w:rPr>
          <w:rFonts w:ascii="Arial" w:hAnsi="Arial" w:cs="Arial"/>
          <w:sz w:val="24"/>
          <w:szCs w:val="24"/>
        </w:rPr>
        <w:t>F</w:t>
      </w:r>
      <w:r w:rsidRPr="00131063">
        <w:rPr>
          <w:rFonts w:ascii="Arial" w:hAnsi="Arial" w:cs="Arial"/>
          <w:sz w:val="24"/>
          <w:szCs w:val="24"/>
        </w:rPr>
        <w:t>iecare modul cuprinde:</w:t>
      </w:r>
    </w:p>
    <w:p w14:paraId="0D9C1211" w14:textId="77777777" w:rsidR="00B116EC" w:rsidRPr="00131063" w:rsidRDefault="00B116EC" w:rsidP="00B116EC">
      <w:pPr>
        <w:pStyle w:val="ListParagraph"/>
        <w:numPr>
          <w:ilvl w:val="0"/>
          <w:numId w:val="5"/>
        </w:numPr>
        <w:tabs>
          <w:tab w:val="left" w:pos="864"/>
        </w:tabs>
        <w:spacing w:line="360" w:lineRule="auto"/>
        <w:rPr>
          <w:rFonts w:ascii="Arial" w:hAnsi="Arial" w:cs="Arial"/>
          <w:sz w:val="24"/>
          <w:szCs w:val="24"/>
        </w:rPr>
      </w:pPr>
      <w:r w:rsidRPr="00131063">
        <w:rPr>
          <w:rFonts w:ascii="Arial" w:hAnsi="Arial" w:cs="Arial"/>
          <w:sz w:val="24"/>
          <w:szCs w:val="24"/>
        </w:rPr>
        <w:t xml:space="preserve">Workbook cu exerciții prin care să descoperi </w:t>
      </w:r>
      <w:r w:rsidRPr="00131063">
        <w:rPr>
          <w:rFonts w:ascii="Arial" w:hAnsi="Arial" w:cs="Arial"/>
          <w:b/>
          <w:bCs/>
          <w:sz w:val="24"/>
          <w:szCs w:val="24"/>
        </w:rPr>
        <w:t>ce și cum</w:t>
      </w:r>
      <w:r w:rsidRPr="00131063">
        <w:rPr>
          <w:rFonts w:ascii="Arial" w:hAnsi="Arial" w:cs="Arial"/>
          <w:sz w:val="24"/>
          <w:szCs w:val="24"/>
        </w:rPr>
        <w:t xml:space="preserve"> să îmbunătățești în viața ta</w:t>
      </w:r>
      <w:r>
        <w:rPr>
          <w:rFonts w:ascii="Arial" w:hAnsi="Arial" w:cs="Arial"/>
          <w:sz w:val="24"/>
          <w:szCs w:val="24"/>
        </w:rPr>
        <w:t>.</w:t>
      </w:r>
    </w:p>
    <w:p w14:paraId="376DCBAD" w14:textId="77777777" w:rsidR="00B116EC" w:rsidRPr="00131063" w:rsidRDefault="00B116EC" w:rsidP="00B116EC">
      <w:pPr>
        <w:pStyle w:val="ListParagraph"/>
        <w:numPr>
          <w:ilvl w:val="0"/>
          <w:numId w:val="5"/>
        </w:numPr>
        <w:tabs>
          <w:tab w:val="left" w:pos="864"/>
        </w:tabs>
        <w:spacing w:line="360" w:lineRule="auto"/>
        <w:rPr>
          <w:rFonts w:ascii="Arial" w:hAnsi="Arial" w:cs="Arial"/>
          <w:sz w:val="24"/>
          <w:szCs w:val="24"/>
        </w:rPr>
      </w:pPr>
      <w:r w:rsidRPr="00131063">
        <w:rPr>
          <w:rFonts w:ascii="Arial" w:hAnsi="Arial" w:cs="Arial"/>
          <w:sz w:val="24"/>
          <w:szCs w:val="24"/>
        </w:rPr>
        <w:lastRenderedPageBreak/>
        <w:t>Video-uri explicative, pas cu pas, ce te vor ajuta la completarea workbook-ului</w:t>
      </w:r>
      <w:r>
        <w:rPr>
          <w:rFonts w:ascii="Arial" w:hAnsi="Arial" w:cs="Arial"/>
          <w:sz w:val="24"/>
          <w:szCs w:val="24"/>
        </w:rPr>
        <w:t>.</w:t>
      </w:r>
    </w:p>
    <w:p w14:paraId="0A2B79DA" w14:textId="77777777" w:rsidR="00B116EC" w:rsidRPr="00131063" w:rsidRDefault="00B116EC" w:rsidP="00B116EC">
      <w:pPr>
        <w:pStyle w:val="ListParagraph"/>
        <w:numPr>
          <w:ilvl w:val="0"/>
          <w:numId w:val="5"/>
        </w:numPr>
        <w:tabs>
          <w:tab w:val="left" w:pos="864"/>
        </w:tabs>
        <w:spacing w:line="360" w:lineRule="auto"/>
        <w:rPr>
          <w:rFonts w:ascii="Arial" w:hAnsi="Arial" w:cs="Arial"/>
          <w:sz w:val="24"/>
          <w:szCs w:val="24"/>
        </w:rPr>
      </w:pPr>
      <w:r w:rsidRPr="00131063">
        <w:rPr>
          <w:rFonts w:ascii="Arial" w:hAnsi="Arial" w:cs="Arial"/>
          <w:sz w:val="24"/>
          <w:szCs w:val="24"/>
        </w:rPr>
        <w:t>Meditații audio ce te vor ajuta să te conectezi cu subconștientul tău.</w:t>
      </w:r>
    </w:p>
    <w:p w14:paraId="40EE570B" w14:textId="77777777" w:rsidR="00B116EC" w:rsidRDefault="00B116EC" w:rsidP="00B116EC">
      <w:pPr>
        <w:pStyle w:val="ListParagraph"/>
        <w:numPr>
          <w:ilvl w:val="0"/>
          <w:numId w:val="5"/>
        </w:numPr>
        <w:tabs>
          <w:tab w:val="left" w:pos="864"/>
        </w:tabs>
        <w:spacing w:line="360" w:lineRule="auto"/>
        <w:rPr>
          <w:rFonts w:ascii="Arial" w:hAnsi="Arial" w:cs="Arial"/>
          <w:sz w:val="24"/>
          <w:szCs w:val="24"/>
        </w:rPr>
      </w:pPr>
      <w:r w:rsidRPr="00131063">
        <w:rPr>
          <w:rFonts w:ascii="Arial" w:hAnsi="Arial" w:cs="Arial"/>
          <w:sz w:val="24"/>
          <w:szCs w:val="24"/>
        </w:rPr>
        <w:t>Bonusuri – pdf-uri cu resurse care să te ajute în evoluție și transformare.</w:t>
      </w:r>
    </w:p>
    <w:p w14:paraId="128E1957" w14:textId="77777777" w:rsidR="00B116EC" w:rsidRPr="0081550A" w:rsidRDefault="00B116EC" w:rsidP="00B116EC">
      <w:pPr>
        <w:tabs>
          <w:tab w:val="left" w:pos="864"/>
        </w:tabs>
        <w:spacing w:line="360" w:lineRule="auto"/>
        <w:rPr>
          <w:rFonts w:ascii="Arial" w:hAnsi="Arial" w:cs="Arial"/>
          <w:sz w:val="24"/>
          <w:szCs w:val="24"/>
        </w:rPr>
      </w:pPr>
      <w:r>
        <w:rPr>
          <w:rFonts w:ascii="Arial" w:hAnsi="Arial" w:cs="Arial"/>
          <w:sz w:val="24"/>
          <w:szCs w:val="24"/>
        </w:rPr>
        <w:t>Alături de aceste Module, suportul adițional va veni din:</w:t>
      </w:r>
    </w:p>
    <w:p w14:paraId="706ED7FF" w14:textId="77777777" w:rsidR="00B116EC" w:rsidRPr="00131063" w:rsidRDefault="00B116EC" w:rsidP="00B116EC">
      <w:pPr>
        <w:pStyle w:val="ListParagraph"/>
        <w:numPr>
          <w:ilvl w:val="0"/>
          <w:numId w:val="2"/>
        </w:numPr>
        <w:tabs>
          <w:tab w:val="left" w:pos="864"/>
        </w:tabs>
        <w:spacing w:line="360" w:lineRule="auto"/>
        <w:rPr>
          <w:rFonts w:ascii="Arial" w:hAnsi="Arial" w:cs="Arial"/>
          <w:sz w:val="24"/>
          <w:szCs w:val="24"/>
        </w:rPr>
      </w:pPr>
      <w:r w:rsidRPr="00131063">
        <w:rPr>
          <w:rFonts w:ascii="Arial" w:hAnsi="Arial" w:cs="Arial"/>
          <w:b/>
          <w:bCs/>
          <w:sz w:val="24"/>
          <w:szCs w:val="24"/>
        </w:rPr>
        <w:t xml:space="preserve">Grupul de Facebook pentru suport </w:t>
      </w:r>
      <w:r w:rsidRPr="00131063">
        <w:rPr>
          <w:rFonts w:ascii="Arial" w:hAnsi="Arial" w:cs="Arial"/>
          <w:sz w:val="24"/>
          <w:szCs w:val="24"/>
        </w:rPr>
        <w:t>– o data pe săptămână vom prezenta și discuta temele. În grup se oferă susținere, se dezbat problemele întâmpinate și se oferă ajutorul pe parcursul Membershipului.</w:t>
      </w:r>
    </w:p>
    <w:p w14:paraId="67615715" w14:textId="77777777" w:rsidR="00B116EC" w:rsidRPr="00131063" w:rsidRDefault="00B116EC" w:rsidP="00B116EC">
      <w:pPr>
        <w:pStyle w:val="ListParagraph"/>
        <w:numPr>
          <w:ilvl w:val="0"/>
          <w:numId w:val="2"/>
        </w:numPr>
        <w:tabs>
          <w:tab w:val="left" w:pos="864"/>
        </w:tabs>
        <w:spacing w:line="360" w:lineRule="auto"/>
        <w:rPr>
          <w:rFonts w:ascii="Arial" w:hAnsi="Arial" w:cs="Arial"/>
          <w:sz w:val="24"/>
          <w:szCs w:val="24"/>
        </w:rPr>
      </w:pPr>
      <w:r w:rsidRPr="00131063">
        <w:rPr>
          <w:rFonts w:ascii="Arial" w:hAnsi="Arial" w:cs="Arial"/>
          <w:b/>
          <w:bCs/>
          <w:sz w:val="24"/>
          <w:szCs w:val="24"/>
        </w:rPr>
        <w:t>1 Mastermind Lunar Q&amp;A,</w:t>
      </w:r>
      <w:r w:rsidRPr="00131063">
        <w:rPr>
          <w:rFonts w:ascii="Arial" w:hAnsi="Arial" w:cs="Arial"/>
          <w:sz w:val="24"/>
          <w:szCs w:val="24"/>
        </w:rPr>
        <w:t xml:space="preserve"> susținut de mine – Adina Oltean – în care discutăm provocările pe care le întâmpinați și aprofundăm informațiile din Modul. </w:t>
      </w:r>
    </w:p>
    <w:p w14:paraId="1C56ADCD" w14:textId="77777777" w:rsidR="00B116EC" w:rsidRPr="00131063" w:rsidRDefault="00B116EC" w:rsidP="00B116EC">
      <w:pPr>
        <w:pStyle w:val="ListParagraph"/>
        <w:numPr>
          <w:ilvl w:val="0"/>
          <w:numId w:val="2"/>
        </w:numPr>
        <w:tabs>
          <w:tab w:val="left" w:pos="864"/>
        </w:tabs>
        <w:spacing w:line="360" w:lineRule="auto"/>
        <w:rPr>
          <w:rFonts w:ascii="Arial" w:hAnsi="Arial" w:cs="Arial"/>
          <w:sz w:val="24"/>
          <w:szCs w:val="24"/>
        </w:rPr>
      </w:pPr>
      <w:r w:rsidRPr="00131063">
        <w:rPr>
          <w:rFonts w:ascii="Arial" w:hAnsi="Arial" w:cs="Arial"/>
          <w:b/>
          <w:bCs/>
          <w:sz w:val="24"/>
          <w:szCs w:val="24"/>
        </w:rPr>
        <w:t xml:space="preserve">1 Masterclass Lunar cu un Expert pe Modulul în curs – </w:t>
      </w:r>
      <w:r w:rsidRPr="00131063">
        <w:rPr>
          <w:rFonts w:ascii="Arial" w:hAnsi="Arial" w:cs="Arial"/>
          <w:sz w:val="24"/>
          <w:szCs w:val="24"/>
        </w:rPr>
        <w:t>un expert din domeniu ni se va alătura o data pe lună, live pe Zoom.</w:t>
      </w:r>
    </w:p>
    <w:p w14:paraId="44565DE6" w14:textId="77777777" w:rsidR="00B116EC" w:rsidRDefault="00B116EC" w:rsidP="00B116EC">
      <w:pPr>
        <w:pStyle w:val="ListParagraph"/>
        <w:numPr>
          <w:ilvl w:val="0"/>
          <w:numId w:val="2"/>
        </w:numPr>
        <w:tabs>
          <w:tab w:val="left" w:pos="864"/>
        </w:tabs>
        <w:spacing w:line="360" w:lineRule="auto"/>
        <w:rPr>
          <w:rFonts w:ascii="Arial" w:hAnsi="Arial" w:cs="Arial"/>
          <w:sz w:val="24"/>
          <w:szCs w:val="24"/>
        </w:rPr>
      </w:pPr>
      <w:r w:rsidRPr="00131063">
        <w:rPr>
          <w:rFonts w:ascii="Arial" w:hAnsi="Arial" w:cs="Arial"/>
          <w:b/>
          <w:bCs/>
          <w:sz w:val="24"/>
          <w:szCs w:val="24"/>
        </w:rPr>
        <w:t xml:space="preserve">1 Sesiune Reiki în fiecare lună, </w:t>
      </w:r>
      <w:r w:rsidRPr="00131063">
        <w:rPr>
          <w:rFonts w:ascii="Arial" w:hAnsi="Arial" w:cs="Arial"/>
          <w:sz w:val="24"/>
          <w:szCs w:val="24"/>
        </w:rPr>
        <w:t>susținută de Patricia Lidia Cevei – te va ajuta să îți calibrezi frecvențele energetice, pentru a putea debloca energia credințelor limitative, și astfel să poți acționa în direcția bună pentru a face transformarea dorită.</w:t>
      </w:r>
    </w:p>
    <w:p w14:paraId="4B554229" w14:textId="77777777" w:rsidR="00B116EC" w:rsidRDefault="00B116EC" w:rsidP="00B116EC">
      <w:pPr>
        <w:tabs>
          <w:tab w:val="left" w:pos="864"/>
        </w:tabs>
        <w:rPr>
          <w:rFonts w:ascii="Arial" w:hAnsi="Arial" w:cs="Arial"/>
          <w:b/>
          <w:bCs/>
          <w:sz w:val="24"/>
          <w:szCs w:val="24"/>
          <w:lang w:val="ro-RO"/>
        </w:rPr>
      </w:pPr>
    </w:p>
    <w:p w14:paraId="2D9E6DF5" w14:textId="46421EFE" w:rsidR="00B116EC" w:rsidRDefault="00B116EC" w:rsidP="00B116EC">
      <w:r>
        <w:rPr>
          <w:rFonts w:ascii="Arial" w:hAnsi="Arial" w:cs="Arial"/>
          <w:b/>
          <w:bCs/>
          <w:sz w:val="24"/>
          <w:szCs w:val="24"/>
          <w:lang w:val="ro-RO"/>
        </w:rPr>
        <w:t>Mai multe detalii  puteți afla de aici -</w:t>
      </w:r>
      <w:r>
        <w:rPr>
          <w:rFonts w:ascii="Arial" w:hAnsi="Arial" w:cs="Arial"/>
          <w:b/>
          <w:bCs/>
          <w:sz w:val="24"/>
          <w:szCs w:val="24"/>
        </w:rPr>
        <w:t>&gt;</w:t>
      </w:r>
      <w:r>
        <w:rPr>
          <w:rFonts w:ascii="Arial" w:hAnsi="Arial" w:cs="Arial"/>
          <w:b/>
          <w:bCs/>
          <w:sz w:val="24"/>
          <w:szCs w:val="24"/>
          <w:lang w:val="ro-RO"/>
        </w:rPr>
        <w:t xml:space="preserve"> </w:t>
      </w:r>
      <w:hyperlink r:id="rId21" w:history="1">
        <w:r w:rsidRPr="0037283D">
          <w:rPr>
            <w:rStyle w:val="Hyperlink"/>
          </w:rPr>
          <w:t>https://the-consciousness-and-guidance-centre.mykajabi.com/MEMBERSHIP%20ZESTRE2%202021</w:t>
        </w:r>
      </w:hyperlink>
      <w:r>
        <w:t xml:space="preserve"> </w:t>
      </w:r>
    </w:p>
    <w:p w14:paraId="71ABD368" w14:textId="70B6D186" w:rsidR="00B116EC" w:rsidRDefault="00B116EC" w:rsidP="00B116EC">
      <w:r>
        <w:rPr>
          <w:noProof/>
        </w:rPr>
        <w:lastRenderedPageBreak/>
        <w:drawing>
          <wp:inline distT="0" distB="0" distL="0" distR="0" wp14:anchorId="58A6B964" wp14:editId="36DEB23E">
            <wp:extent cx="2558417" cy="455017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1433" cy="4555533"/>
                    </a:xfrm>
                    <a:prstGeom prst="rect">
                      <a:avLst/>
                    </a:prstGeom>
                    <a:noFill/>
                    <a:ln>
                      <a:noFill/>
                    </a:ln>
                  </pic:spPr>
                </pic:pic>
              </a:graphicData>
            </a:graphic>
          </wp:inline>
        </w:drawing>
      </w:r>
    </w:p>
    <w:p w14:paraId="2640F047" w14:textId="31ED27C9" w:rsidR="00B116EC" w:rsidRPr="0081550A" w:rsidRDefault="00B116EC" w:rsidP="00B116EC">
      <w:pPr>
        <w:tabs>
          <w:tab w:val="left" w:pos="864"/>
        </w:tabs>
        <w:rPr>
          <w:rFonts w:ascii="Arial" w:hAnsi="Arial" w:cs="Arial"/>
          <w:b/>
          <w:bCs/>
          <w:sz w:val="24"/>
          <w:szCs w:val="24"/>
          <w:lang w:val="ro-RO"/>
        </w:rPr>
      </w:pPr>
    </w:p>
    <w:p w14:paraId="044F1F1F" w14:textId="77777777" w:rsidR="00B116EC" w:rsidRDefault="00B116EC" w:rsidP="0047315C"/>
    <w:p w14:paraId="68D629B0" w14:textId="77777777" w:rsidR="00B116EC" w:rsidRPr="00B116EC" w:rsidRDefault="00B116EC" w:rsidP="0047315C">
      <w:pPr>
        <w:rPr>
          <w:lang w:val="ro-RO"/>
        </w:rPr>
      </w:pPr>
    </w:p>
    <w:p w14:paraId="3E049655" w14:textId="77777777" w:rsidR="00535D99" w:rsidRDefault="00535D99" w:rsidP="0047315C"/>
    <w:p w14:paraId="19C75145" w14:textId="77777777" w:rsidR="00535D99" w:rsidRPr="0047315C" w:rsidRDefault="00535D99" w:rsidP="0047315C"/>
    <w:p w14:paraId="0C4E54F5" w14:textId="77777777" w:rsidR="00D92B1A" w:rsidRPr="0047315C" w:rsidRDefault="00D92B1A" w:rsidP="0047315C"/>
    <w:sectPr w:rsidR="00D92B1A" w:rsidRPr="004731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04BA1"/>
    <w:multiLevelType w:val="hybridMultilevel"/>
    <w:tmpl w:val="2BDA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32DD8"/>
    <w:multiLevelType w:val="hybridMultilevel"/>
    <w:tmpl w:val="F2BCCC4E"/>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371E327D"/>
    <w:multiLevelType w:val="hybridMultilevel"/>
    <w:tmpl w:val="6060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D6436"/>
    <w:multiLevelType w:val="hybridMultilevel"/>
    <w:tmpl w:val="64AE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3A291C"/>
    <w:multiLevelType w:val="hybridMultilevel"/>
    <w:tmpl w:val="B89CBE4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A1B"/>
    <w:rsid w:val="00155A1B"/>
    <w:rsid w:val="001674B4"/>
    <w:rsid w:val="00253076"/>
    <w:rsid w:val="0047315C"/>
    <w:rsid w:val="00535D99"/>
    <w:rsid w:val="00612AF6"/>
    <w:rsid w:val="007D1295"/>
    <w:rsid w:val="00A84284"/>
    <w:rsid w:val="00A977FE"/>
    <w:rsid w:val="00B116EC"/>
    <w:rsid w:val="00C10AEE"/>
    <w:rsid w:val="00C6538F"/>
    <w:rsid w:val="00C74956"/>
    <w:rsid w:val="00D92B1A"/>
    <w:rsid w:val="00E40922"/>
    <w:rsid w:val="00EE4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7DF5E"/>
  <w15:chartTrackingRefBased/>
  <w15:docId w15:val="{623E53A0-57AE-4AB3-B69E-8EB6265F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42C2"/>
    <w:rPr>
      <w:color w:val="0000FF"/>
      <w:u w:val="single"/>
    </w:rPr>
  </w:style>
  <w:style w:type="character" w:styleId="UnresolvedMention">
    <w:name w:val="Unresolved Mention"/>
    <w:basedOn w:val="DefaultParagraphFont"/>
    <w:uiPriority w:val="99"/>
    <w:semiHidden/>
    <w:unhideWhenUsed/>
    <w:rsid w:val="00253076"/>
    <w:rPr>
      <w:color w:val="605E5C"/>
      <w:shd w:val="clear" w:color="auto" w:fill="E1DFDD"/>
    </w:rPr>
  </w:style>
  <w:style w:type="paragraph" w:styleId="ListParagraph">
    <w:name w:val="List Paragraph"/>
    <w:basedOn w:val="Normal"/>
    <w:uiPriority w:val="34"/>
    <w:qFormat/>
    <w:rsid w:val="00612A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consciousness-and-guidance-centre.mykajabi.com/MEMBERSHIP%20ZESTRE2%202021" TargetMode="External"/><Relationship Id="rId13" Type="http://schemas.openxmlformats.org/officeDocument/2006/relationships/image" Target="media/image4.png"/><Relationship Id="rId18" Type="http://schemas.openxmlformats.org/officeDocument/2006/relationships/hyperlink" Target="https://the-consciousness-and-guidance-centre.mykajabi.com/MEMBERSHIP%20ZESTRE2%202021" TargetMode="External"/><Relationship Id="rId3" Type="http://schemas.openxmlformats.org/officeDocument/2006/relationships/settings" Target="settings.xml"/><Relationship Id="rId21" Type="http://schemas.openxmlformats.org/officeDocument/2006/relationships/hyperlink" Target="https://the-consciousness-and-guidance-centre.mykajabi.com/MEMBERSHIP%20ZESTRE2%202021" TargetMode="External"/><Relationship Id="rId7" Type="http://schemas.openxmlformats.org/officeDocument/2006/relationships/image" Target="media/image2.png"/><Relationship Id="rId12" Type="http://schemas.openxmlformats.org/officeDocument/2006/relationships/hyperlink" Target="http://patricialidia.ro/?fbclid=IwAR0yiNKuVRjizgXr0XhU4GBu2E3T-wfB11PxtLCL7bROkNXr2BVRkaSwfnI"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the-consciousness-and-guidance-centre.mykajabi.com/MEMBERSHIP%20ZESTRE2%202021" TargetMode="External"/><Relationship Id="rId1" Type="http://schemas.openxmlformats.org/officeDocument/2006/relationships/numbering" Target="numbering.xml"/><Relationship Id="rId6" Type="http://schemas.openxmlformats.org/officeDocument/2006/relationships/hyperlink" Target="https://the-consciousness-and-guidance-centre.mykajabi.com/MEMBERSHIP%20ZESTRE2%202021" TargetMode="External"/><Relationship Id="rId11" Type="http://schemas.openxmlformats.org/officeDocument/2006/relationships/hyperlink" Target="https://www.facebook.com/patricialidia.public/"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the-consciousness-and-guidance-centre.mykajabi.com/MEMBERSHIP%20ZESTRE2%202021" TargetMode="External"/><Relationship Id="rId23" Type="http://schemas.openxmlformats.org/officeDocument/2006/relationships/fontTable" Target="fontTable.xml"/><Relationship Id="rId10" Type="http://schemas.openxmlformats.org/officeDocument/2006/relationships/hyperlink" Target="https://patricialidia.ro/2020/11/20/membership-zestr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10</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Andreea Mihalache</cp:lastModifiedBy>
  <cp:revision>8</cp:revision>
  <dcterms:created xsi:type="dcterms:W3CDTF">2020-12-30T05:15:00Z</dcterms:created>
  <dcterms:modified xsi:type="dcterms:W3CDTF">2021-01-07T16:00:00Z</dcterms:modified>
</cp:coreProperties>
</file>