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5ED16" w14:textId="6BB9BE8C" w:rsidR="004C35B4" w:rsidRDefault="004C35B4" w:rsidP="004C35B4">
      <w:pPr>
        <w:rPr>
          <w:rFonts w:ascii="Arial" w:hAnsi="Arial" w:cs="Arial"/>
        </w:rPr>
      </w:pPr>
      <w:r>
        <w:rPr>
          <w:rFonts w:ascii="Arial" w:hAnsi="Arial" w:cs="Arial"/>
        </w:rPr>
        <w:t>Monday 28</w:t>
      </w:r>
      <w:r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</w:t>
      </w:r>
    </w:p>
    <w:p w14:paraId="2C7EE93A" w14:textId="77777777" w:rsidR="006949F3" w:rsidRDefault="006949F3" w:rsidP="004C35B4">
      <w:pPr>
        <w:rPr>
          <w:rFonts w:ascii="Arial" w:hAnsi="Arial" w:cs="Arial"/>
          <w:color w:val="33244A"/>
          <w:shd w:val="clear" w:color="auto" w:fill="FFFFFF"/>
        </w:rPr>
      </w:pPr>
      <w:r>
        <w:rPr>
          <w:rFonts w:ascii="Arial" w:hAnsi="Arial" w:cs="Arial"/>
          <w:color w:val="33244A"/>
          <w:shd w:val="clear" w:color="auto" w:fill="FFFFFF"/>
        </w:rPr>
        <w:t xml:space="preserve">Christmas is over and New Year’s is on its way. </w:t>
      </w:r>
    </w:p>
    <w:p w14:paraId="4FCFE5DD" w14:textId="1BC60F18" w:rsidR="006949F3" w:rsidRDefault="006949F3" w:rsidP="004C35B4">
      <w:pPr>
        <w:rPr>
          <w:rFonts w:ascii="Arial" w:hAnsi="Arial" w:cs="Arial"/>
          <w:color w:val="33244A"/>
          <w:shd w:val="clear" w:color="auto" w:fill="FFFFFF"/>
        </w:rPr>
      </w:pPr>
      <w:r>
        <w:rPr>
          <w:rFonts w:ascii="Arial" w:hAnsi="Arial" w:cs="Arial"/>
          <w:color w:val="33244A"/>
          <w:shd w:val="clear" w:color="auto" w:fill="FFFFFF"/>
        </w:rPr>
        <w:t>But in the meantime, December 28 is National Call a Friend Day!</w:t>
      </w:r>
    </w:p>
    <w:p w14:paraId="183DC7F7" w14:textId="152D03B5" w:rsidR="006949F3" w:rsidRDefault="006949F3" w:rsidP="004C35B4">
      <w:pPr>
        <w:rPr>
          <w:rFonts w:ascii="Arial" w:hAnsi="Arial" w:cs="Arial"/>
          <w:color w:val="33244A"/>
          <w:shd w:val="clear" w:color="auto" w:fill="FFFFFF"/>
        </w:rPr>
      </w:pPr>
    </w:p>
    <w:p w14:paraId="7AF3FA56" w14:textId="7380AD26" w:rsidR="006949F3" w:rsidRDefault="006949F3" w:rsidP="004C35B4">
      <w:pPr>
        <w:rPr>
          <w:rFonts w:ascii="Arial" w:hAnsi="Arial" w:cs="Arial"/>
          <w:color w:val="33244A"/>
          <w:shd w:val="clear" w:color="auto" w:fill="FFFFFF"/>
        </w:rPr>
      </w:pPr>
      <w:r>
        <w:rPr>
          <w:rFonts w:ascii="Arial" w:hAnsi="Arial" w:cs="Arial"/>
          <w:color w:val="33244A"/>
          <w:shd w:val="clear" w:color="auto" w:fill="FFFFFF"/>
        </w:rPr>
        <w:t>Who is that friend that you haven’t talked to in ages?</w:t>
      </w:r>
    </w:p>
    <w:p w14:paraId="2A7F8C48" w14:textId="7A357B32" w:rsidR="006949F3" w:rsidRDefault="006949F3" w:rsidP="004C35B4">
      <w:pPr>
        <w:rPr>
          <w:rFonts w:ascii="Arial" w:hAnsi="Arial" w:cs="Arial"/>
          <w:color w:val="33244A"/>
          <w:shd w:val="clear" w:color="auto" w:fill="FFFFFF"/>
        </w:rPr>
      </w:pPr>
    </w:p>
    <w:p w14:paraId="0B8C4258" w14:textId="65419A67" w:rsidR="006949F3" w:rsidRDefault="006949F3" w:rsidP="004C35B4">
      <w:pPr>
        <w:rPr>
          <w:rFonts w:ascii="Arial" w:hAnsi="Arial" w:cs="Arial"/>
          <w:color w:val="33244A"/>
          <w:shd w:val="clear" w:color="auto" w:fill="FFFFFF"/>
        </w:rPr>
      </w:pPr>
      <w:r>
        <w:rPr>
          <w:rFonts w:ascii="Arial" w:hAnsi="Arial" w:cs="Arial"/>
          <w:color w:val="33244A"/>
          <w:shd w:val="clear" w:color="auto" w:fill="FFFFFF"/>
        </w:rPr>
        <w:t xml:space="preserve">Pick up the phone and call! </w:t>
      </w:r>
      <w:r>
        <w:rPr>
          <w:rFonts w:ascii="Arial" w:hAnsi="Arial" w:cs="Arial"/>
          <w:color w:val="33244A"/>
          <w:shd w:val="clear" w:color="auto" w:fill="FFFFFF"/>
        </w:rPr>
        <w:t>Between the stress of the daily grind at work, the needs of your family, and ensuring you have a little time for yourself, our lives can get awfully hectic.</w:t>
      </w:r>
    </w:p>
    <w:p w14:paraId="20CD3BEF" w14:textId="7C81037B" w:rsidR="006949F3" w:rsidRDefault="006949F3" w:rsidP="004C35B4">
      <w:pPr>
        <w:rPr>
          <w:rFonts w:ascii="Arial" w:hAnsi="Arial" w:cs="Arial"/>
          <w:color w:val="33244A"/>
          <w:shd w:val="clear" w:color="auto" w:fill="FFFFFF"/>
        </w:rPr>
      </w:pPr>
    </w:p>
    <w:p w14:paraId="24CB8D8C" w14:textId="0C212B83" w:rsidR="006949F3" w:rsidRDefault="006949F3" w:rsidP="004C35B4">
      <w:pPr>
        <w:rPr>
          <w:rFonts w:ascii="Arial" w:hAnsi="Arial" w:cs="Arial"/>
          <w:color w:val="33244A"/>
          <w:shd w:val="clear" w:color="auto" w:fill="FFFFFF"/>
        </w:rPr>
      </w:pPr>
      <w:r>
        <w:rPr>
          <w:rFonts w:ascii="Arial" w:hAnsi="Arial" w:cs="Arial"/>
          <w:color w:val="33244A"/>
          <w:shd w:val="clear" w:color="auto" w:fill="FFFFFF"/>
        </w:rPr>
        <w:t>Today is the perfect day to call that friend! Stop for a minute and enjoy friendship!</w:t>
      </w:r>
    </w:p>
    <w:p w14:paraId="6F8EF81C" w14:textId="22341385" w:rsidR="005B78BA" w:rsidRPr="006949F3" w:rsidRDefault="0010064C" w:rsidP="004C35B4">
      <w:pPr>
        <w:rPr>
          <w:rFonts w:ascii="Arial" w:hAnsi="Arial" w:cs="Arial"/>
          <w:color w:val="33244A"/>
          <w:shd w:val="clear" w:color="auto" w:fill="FFFFFF"/>
        </w:rPr>
      </w:pPr>
      <w:r>
        <w:rPr>
          <w:rFonts w:ascii="Arial" w:hAnsi="Arial" w:cs="Arial"/>
          <w:noProof/>
          <w:color w:val="33244A"/>
          <w:shd w:val="clear" w:color="auto" w:fill="FFFFFF"/>
        </w:rPr>
        <w:drawing>
          <wp:inline distT="0" distB="0" distL="0" distR="0" wp14:anchorId="41621433" wp14:editId="221C53AD">
            <wp:extent cx="3389932" cy="5082540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18" cy="508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515ED" w14:textId="77777777" w:rsidR="004C35B4" w:rsidRDefault="004C35B4" w:rsidP="004C35B4">
      <w:pPr>
        <w:rPr>
          <w:rFonts w:ascii="Arial" w:hAnsi="Arial" w:cs="Arial"/>
        </w:rPr>
      </w:pPr>
    </w:p>
    <w:p w14:paraId="00E6C9AB" w14:textId="77777777" w:rsidR="004C35B4" w:rsidRDefault="004C35B4" w:rsidP="004C35B4">
      <w:pPr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lastRenderedPageBreak/>
        <w:t>Tuesday 29</w:t>
      </w:r>
      <w:r>
        <w:rPr>
          <w:rFonts w:ascii="Arial" w:hAnsi="Arial" w:cs="Arial"/>
          <w:vertAlign w:val="superscript"/>
        </w:rPr>
        <w:t>th</w:t>
      </w:r>
    </w:p>
    <w:p w14:paraId="002E52F0" w14:textId="5C4A0B65" w:rsidR="006949F3" w:rsidRDefault="006949F3" w:rsidP="004C35B4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Between Christmas and New </w:t>
      </w:r>
      <w:proofErr w:type="gramStart"/>
      <w:r>
        <w:rPr>
          <w:rFonts w:ascii="Arial" w:hAnsi="Arial" w:cs="Arial"/>
        </w:rPr>
        <w:t>Year</w:t>
      </w:r>
      <w:proofErr w:type="gramEnd"/>
      <w:r>
        <w:rPr>
          <w:rFonts w:ascii="Arial" w:hAnsi="Arial" w:cs="Arial"/>
        </w:rPr>
        <w:t xml:space="preserve"> you try to do the last things you have left undone.</w:t>
      </w:r>
    </w:p>
    <w:p w14:paraId="37A40FAF" w14:textId="5A4791F4" w:rsidR="006949F3" w:rsidRDefault="00BC4116" w:rsidP="004C35B4">
      <w:pPr>
        <w:rPr>
          <w:rFonts w:ascii="Arial" w:hAnsi="Arial" w:cs="Arial"/>
        </w:rPr>
      </w:pPr>
      <w:r>
        <w:rPr>
          <w:rFonts w:ascii="Arial" w:hAnsi="Arial" w:cs="Arial"/>
        </w:rPr>
        <w:t>Which are those things for you?</w:t>
      </w:r>
    </w:p>
    <w:p w14:paraId="06B72FAF" w14:textId="3CAD1195" w:rsidR="00BC4116" w:rsidRDefault="00BC4116" w:rsidP="004C35B4">
      <w:pPr>
        <w:rPr>
          <w:rFonts w:ascii="Arial" w:hAnsi="Arial" w:cs="Arial"/>
        </w:rPr>
      </w:pPr>
    </w:p>
    <w:p w14:paraId="56886622" w14:textId="33C2E9F1" w:rsidR="00BC4116" w:rsidRDefault="00BC4116" w:rsidP="004C35B4">
      <w:pPr>
        <w:rPr>
          <w:rFonts w:ascii="Arial" w:hAnsi="Arial" w:cs="Arial"/>
        </w:rPr>
      </w:pPr>
      <w:r>
        <w:rPr>
          <w:rFonts w:ascii="Arial" w:hAnsi="Arial" w:cs="Arial"/>
        </w:rPr>
        <w:t>Do you have a “Last minute – to do list”?</w:t>
      </w:r>
    </w:p>
    <w:p w14:paraId="57959113" w14:textId="37C6E2E6" w:rsidR="0010064C" w:rsidRDefault="0010064C" w:rsidP="004C35B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062FA0" wp14:editId="08DFFE75">
            <wp:extent cx="3618638" cy="5425440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323" cy="542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44EF8" w14:textId="14317E3C" w:rsidR="00BC4116" w:rsidRDefault="00BC4116" w:rsidP="004C35B4">
      <w:pPr>
        <w:rPr>
          <w:rFonts w:ascii="Arial" w:hAnsi="Arial" w:cs="Arial"/>
        </w:rPr>
      </w:pPr>
    </w:p>
    <w:p w14:paraId="49C49252" w14:textId="152E3B6B" w:rsidR="0010064C" w:rsidRDefault="0010064C" w:rsidP="004C35B4">
      <w:pPr>
        <w:rPr>
          <w:rFonts w:ascii="Arial" w:hAnsi="Arial" w:cs="Arial"/>
        </w:rPr>
      </w:pPr>
    </w:p>
    <w:p w14:paraId="29AA335E" w14:textId="0181592C" w:rsidR="0010064C" w:rsidRDefault="0010064C" w:rsidP="004C35B4">
      <w:pPr>
        <w:rPr>
          <w:rFonts w:ascii="Arial" w:hAnsi="Arial" w:cs="Arial"/>
        </w:rPr>
      </w:pPr>
    </w:p>
    <w:p w14:paraId="5A468D0D" w14:textId="77777777" w:rsidR="0010064C" w:rsidRDefault="0010064C" w:rsidP="004C35B4">
      <w:pPr>
        <w:rPr>
          <w:rFonts w:ascii="Arial" w:hAnsi="Arial" w:cs="Arial"/>
        </w:rPr>
      </w:pPr>
    </w:p>
    <w:p w14:paraId="38DDD953" w14:textId="77777777" w:rsidR="00BC4116" w:rsidRDefault="00BC4116" w:rsidP="004C35B4">
      <w:pPr>
        <w:rPr>
          <w:rFonts w:ascii="Arial" w:hAnsi="Arial" w:cs="Arial"/>
        </w:rPr>
      </w:pPr>
    </w:p>
    <w:p w14:paraId="1F47B3E4" w14:textId="7D6B7D26" w:rsidR="00BC4116" w:rsidRDefault="004C35B4" w:rsidP="004C35B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Wednesday 30 </w:t>
      </w:r>
    </w:p>
    <w:p w14:paraId="3073D3A2" w14:textId="56BA5157" w:rsidR="006949F3" w:rsidRDefault="00FE1E50" w:rsidP="004C35B4">
      <w:pPr>
        <w:rPr>
          <w:rFonts w:ascii="Arial" w:hAnsi="Arial" w:cs="Arial"/>
        </w:rPr>
      </w:pPr>
      <w:r>
        <w:rPr>
          <w:rFonts w:ascii="Arial" w:hAnsi="Arial" w:cs="Arial"/>
        </w:rPr>
        <w:t>In the end… you can regret only the chances you didn’t take.</w:t>
      </w:r>
    </w:p>
    <w:p w14:paraId="7C527AE5" w14:textId="1E4A620C" w:rsidR="00FE1E50" w:rsidRDefault="00FE1E50" w:rsidP="004C35B4">
      <w:pPr>
        <w:rPr>
          <w:rFonts w:ascii="Arial" w:hAnsi="Arial" w:cs="Arial"/>
        </w:rPr>
      </w:pPr>
    </w:p>
    <w:p w14:paraId="26A03470" w14:textId="44843241" w:rsidR="00FE1E50" w:rsidRDefault="00FE1E50" w:rsidP="004C35B4">
      <w:pPr>
        <w:rPr>
          <w:rFonts w:ascii="Arial" w:hAnsi="Arial" w:cs="Arial"/>
        </w:rPr>
      </w:pPr>
      <w:r>
        <w:rPr>
          <w:rFonts w:ascii="Arial" w:hAnsi="Arial" w:cs="Arial"/>
        </w:rPr>
        <w:t>Leave all the regrets in 2020 and start new! Forgive yourself for all the things you could have done better but in the end didn’t go as planned.</w:t>
      </w:r>
    </w:p>
    <w:p w14:paraId="1E88C87F" w14:textId="008084A9" w:rsidR="00FE1E50" w:rsidRDefault="00FE1E50" w:rsidP="004C35B4">
      <w:pPr>
        <w:rPr>
          <w:rFonts w:ascii="Arial" w:hAnsi="Arial" w:cs="Arial"/>
        </w:rPr>
      </w:pPr>
    </w:p>
    <w:p w14:paraId="5D6DF6AC" w14:textId="4F25E8B1" w:rsidR="00FE1E50" w:rsidRDefault="00FE1E50" w:rsidP="004C35B4">
      <w:pPr>
        <w:rPr>
          <w:rFonts w:ascii="Arial" w:hAnsi="Arial" w:cs="Arial"/>
        </w:rPr>
      </w:pPr>
      <w:r>
        <w:rPr>
          <w:rFonts w:ascii="Arial" w:hAnsi="Arial" w:cs="Arial"/>
        </w:rPr>
        <w:t>Be kind to yourself! Love yourself!</w:t>
      </w:r>
    </w:p>
    <w:p w14:paraId="252C870A" w14:textId="276DF00C" w:rsidR="00FE1E50" w:rsidRDefault="00FE1E50" w:rsidP="004C35B4">
      <w:pPr>
        <w:rPr>
          <w:rFonts w:ascii="Arial" w:hAnsi="Arial" w:cs="Arial"/>
        </w:rPr>
      </w:pPr>
    </w:p>
    <w:p w14:paraId="3F9ECE7B" w14:textId="1B9C08A7" w:rsidR="00FE1E50" w:rsidRDefault="00FE1E50" w:rsidP="004C35B4">
      <w:pPr>
        <w:rPr>
          <w:rFonts w:ascii="Arial" w:hAnsi="Arial" w:cs="Arial"/>
        </w:rPr>
      </w:pPr>
      <w:r>
        <w:rPr>
          <w:rFonts w:ascii="Arial" w:hAnsi="Arial" w:cs="Arial"/>
        </w:rPr>
        <w:t>There will always be other opportunities, other chances, you just have to be ready to take them!</w:t>
      </w:r>
    </w:p>
    <w:p w14:paraId="4C04AAC3" w14:textId="4A713866" w:rsidR="00FE1E50" w:rsidRDefault="0010064C" w:rsidP="004C35B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BA82DBC" wp14:editId="54040E1B">
            <wp:extent cx="3909060" cy="3909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9BE5A" w14:textId="77777777" w:rsidR="00FE1E50" w:rsidRDefault="00FE1E50" w:rsidP="004C35B4">
      <w:pPr>
        <w:rPr>
          <w:rFonts w:ascii="Arial" w:hAnsi="Arial" w:cs="Arial"/>
        </w:rPr>
      </w:pPr>
    </w:p>
    <w:p w14:paraId="0C2B34EA" w14:textId="3A9DFAC0" w:rsidR="004C35B4" w:rsidRDefault="004C35B4" w:rsidP="004C35B4">
      <w:pPr>
        <w:rPr>
          <w:rFonts w:ascii="Arial" w:hAnsi="Arial" w:cs="Arial"/>
        </w:rPr>
      </w:pPr>
    </w:p>
    <w:p w14:paraId="59A96287" w14:textId="5235B985" w:rsidR="0010064C" w:rsidRDefault="0010064C" w:rsidP="004C35B4">
      <w:pPr>
        <w:rPr>
          <w:rFonts w:ascii="Arial" w:hAnsi="Arial" w:cs="Arial"/>
        </w:rPr>
      </w:pPr>
    </w:p>
    <w:p w14:paraId="721B1368" w14:textId="13C472CC" w:rsidR="0010064C" w:rsidRDefault="0010064C" w:rsidP="004C35B4">
      <w:pPr>
        <w:rPr>
          <w:rFonts w:ascii="Arial" w:hAnsi="Arial" w:cs="Arial"/>
        </w:rPr>
      </w:pPr>
    </w:p>
    <w:p w14:paraId="7274B2E1" w14:textId="01FF597A" w:rsidR="0010064C" w:rsidRDefault="0010064C" w:rsidP="004C35B4">
      <w:pPr>
        <w:rPr>
          <w:rFonts w:ascii="Arial" w:hAnsi="Arial" w:cs="Arial"/>
        </w:rPr>
      </w:pPr>
    </w:p>
    <w:p w14:paraId="3C185AFD" w14:textId="0D676233" w:rsidR="0010064C" w:rsidRDefault="0010064C" w:rsidP="004C35B4">
      <w:pPr>
        <w:rPr>
          <w:rFonts w:ascii="Arial" w:hAnsi="Arial" w:cs="Arial"/>
        </w:rPr>
      </w:pPr>
    </w:p>
    <w:p w14:paraId="522EF12E" w14:textId="77777777" w:rsidR="0010064C" w:rsidRDefault="0010064C" w:rsidP="004C35B4">
      <w:pPr>
        <w:rPr>
          <w:rFonts w:ascii="Arial" w:hAnsi="Arial" w:cs="Arial"/>
        </w:rPr>
      </w:pPr>
    </w:p>
    <w:p w14:paraId="7099A8F8" w14:textId="77777777" w:rsidR="004C35B4" w:rsidRDefault="004C35B4" w:rsidP="004C35B4">
      <w:pPr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lastRenderedPageBreak/>
        <w:t>Thursday 31</w:t>
      </w:r>
      <w:r>
        <w:rPr>
          <w:rFonts w:ascii="Arial" w:hAnsi="Arial" w:cs="Arial"/>
          <w:vertAlign w:val="superscript"/>
        </w:rPr>
        <w:t>st</w:t>
      </w:r>
    </w:p>
    <w:p w14:paraId="51F41DE1" w14:textId="77777777" w:rsidR="004C35B4" w:rsidRDefault="004C35B4" w:rsidP="004C35B4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Raise your hand if 2020 looked anything like the plans you made for it at the end of last year! </w:t>
      </w:r>
    </w:p>
    <w:p w14:paraId="1D2B12A3" w14:textId="77777777" w:rsidR="004C35B4" w:rsidRDefault="004C35B4" w:rsidP="004C35B4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Yeah? Me neither. But you know what?</w:t>
      </w:r>
    </w:p>
    <w:p w14:paraId="1876BF26" w14:textId="77777777" w:rsidR="004C35B4" w:rsidRDefault="004C35B4" w:rsidP="004C35B4">
      <w:pPr>
        <w:rPr>
          <w:rFonts w:ascii="Arial" w:hAnsi="Arial" w:cs="Arial"/>
          <w:color w:val="232323"/>
          <w:shd w:val="clear" w:color="auto" w:fill="FFFFFF"/>
        </w:rPr>
      </w:pPr>
    </w:p>
    <w:p w14:paraId="1E8FD6AB" w14:textId="77777777" w:rsidR="004C35B4" w:rsidRDefault="004C35B4" w:rsidP="004C35B4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I never would have guessed I’d have </w:t>
      </w:r>
      <w:r>
        <w:rPr>
          <w:rStyle w:val="Emphasis"/>
          <w:rFonts w:ascii="Arial" w:hAnsi="Arial" w:cs="Arial"/>
          <w:i w:val="0"/>
          <w:iCs w:val="0"/>
          <w:color w:val="232323"/>
          <w:shd w:val="clear" w:color="auto" w:fill="FFFFFF"/>
        </w:rPr>
        <w:t>grown my online business 3-fold as a result of a global pandemic and shutdown</w:t>
      </w:r>
      <w:r>
        <w:rPr>
          <w:rFonts w:ascii="Arial" w:hAnsi="Arial" w:cs="Arial"/>
          <w:i/>
          <w:iCs/>
          <w:color w:val="232323"/>
          <w:shd w:val="clear" w:color="auto" w:fill="FFFFFF"/>
        </w:rPr>
        <w:t>.</w:t>
      </w:r>
      <w:r>
        <w:rPr>
          <w:rFonts w:ascii="Arial" w:hAnsi="Arial" w:cs="Arial"/>
          <w:color w:val="232323"/>
          <w:shd w:val="clear" w:color="auto" w:fill="FFFFFF"/>
        </w:rPr>
        <w:t xml:space="preserve"> </w:t>
      </w:r>
    </w:p>
    <w:p w14:paraId="0F2B2B00" w14:textId="77777777" w:rsidR="004C35B4" w:rsidRDefault="004C35B4" w:rsidP="004C35B4">
      <w:pPr>
        <w:rPr>
          <w:rFonts w:ascii="Arial" w:hAnsi="Arial" w:cs="Arial"/>
          <w:color w:val="232323"/>
          <w:shd w:val="clear" w:color="auto" w:fill="FFFFFF"/>
        </w:rPr>
      </w:pPr>
    </w:p>
    <w:p w14:paraId="061D606B" w14:textId="77777777" w:rsidR="004C35B4" w:rsidRDefault="004C35B4" w:rsidP="004C35B4">
      <w:pPr>
        <w:rPr>
          <w:rStyle w:val="Emphasis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I learned </w:t>
      </w:r>
      <w:r>
        <w:rPr>
          <w:rStyle w:val="Emphasis"/>
          <w:rFonts w:ascii="Arial" w:hAnsi="Arial" w:cs="Arial"/>
          <w:color w:val="232323"/>
          <w:shd w:val="clear" w:color="auto" w:fill="FFFFFF"/>
        </w:rPr>
        <w:t>adaptation is the key to making it in an ever-changing world.</w:t>
      </w:r>
    </w:p>
    <w:p w14:paraId="30088BF0" w14:textId="4EBB59B2" w:rsidR="004C35B4" w:rsidRDefault="004C35B4" w:rsidP="004C35B4">
      <w:pPr>
        <w:rPr>
          <w:vertAlign w:val="superscript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What unexpected lessons shaped your 2020 vision? </w:t>
      </w:r>
    </w:p>
    <w:p w14:paraId="52ED5053" w14:textId="56329982" w:rsidR="004C35B4" w:rsidRDefault="0010064C" w:rsidP="004C35B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B285192" wp14:editId="64CE3776">
            <wp:extent cx="2443480" cy="3665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802CA" w14:textId="248478EC" w:rsidR="0010064C" w:rsidRDefault="0010064C" w:rsidP="004C35B4">
      <w:pPr>
        <w:rPr>
          <w:rFonts w:ascii="Arial" w:hAnsi="Arial" w:cs="Arial"/>
        </w:rPr>
      </w:pPr>
    </w:p>
    <w:p w14:paraId="091FBD38" w14:textId="21AACBC3" w:rsidR="0010064C" w:rsidRDefault="0010064C" w:rsidP="004C35B4">
      <w:pPr>
        <w:rPr>
          <w:rFonts w:ascii="Arial" w:hAnsi="Arial" w:cs="Arial"/>
        </w:rPr>
      </w:pPr>
    </w:p>
    <w:p w14:paraId="3057B715" w14:textId="30175FCB" w:rsidR="0010064C" w:rsidRDefault="0010064C" w:rsidP="004C35B4">
      <w:pPr>
        <w:rPr>
          <w:rFonts w:ascii="Arial" w:hAnsi="Arial" w:cs="Arial"/>
        </w:rPr>
      </w:pPr>
    </w:p>
    <w:p w14:paraId="0BC2CD4F" w14:textId="4B4B0C04" w:rsidR="0010064C" w:rsidRDefault="0010064C" w:rsidP="004C35B4">
      <w:pPr>
        <w:rPr>
          <w:rFonts w:ascii="Arial" w:hAnsi="Arial" w:cs="Arial"/>
        </w:rPr>
      </w:pPr>
    </w:p>
    <w:p w14:paraId="1918D7C3" w14:textId="691A134D" w:rsidR="0010064C" w:rsidRDefault="0010064C" w:rsidP="004C35B4">
      <w:pPr>
        <w:rPr>
          <w:rFonts w:ascii="Arial" w:hAnsi="Arial" w:cs="Arial"/>
        </w:rPr>
      </w:pPr>
    </w:p>
    <w:p w14:paraId="28636B68" w14:textId="091C46FB" w:rsidR="0010064C" w:rsidRDefault="0010064C" w:rsidP="004C35B4">
      <w:pPr>
        <w:rPr>
          <w:rFonts w:ascii="Arial" w:hAnsi="Arial" w:cs="Arial"/>
        </w:rPr>
      </w:pPr>
    </w:p>
    <w:p w14:paraId="1CDBC8A1" w14:textId="36AC79DE" w:rsidR="0010064C" w:rsidRDefault="0010064C" w:rsidP="004C35B4">
      <w:pPr>
        <w:rPr>
          <w:rFonts w:ascii="Arial" w:hAnsi="Arial" w:cs="Arial"/>
        </w:rPr>
      </w:pPr>
    </w:p>
    <w:p w14:paraId="11CC0807" w14:textId="77777777" w:rsidR="0010064C" w:rsidRDefault="0010064C" w:rsidP="004C35B4">
      <w:pPr>
        <w:rPr>
          <w:rFonts w:ascii="Arial" w:hAnsi="Arial" w:cs="Arial"/>
        </w:rPr>
      </w:pPr>
    </w:p>
    <w:p w14:paraId="752F6DB2" w14:textId="1FAD14A4" w:rsidR="004C35B4" w:rsidRDefault="004C35B4" w:rsidP="004C35B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Friday 1</w:t>
      </w:r>
      <w:r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January 2021</w:t>
      </w:r>
    </w:p>
    <w:p w14:paraId="4DFD988A" w14:textId="4D06184F" w:rsidR="00BC4116" w:rsidRDefault="00BC4116" w:rsidP="004C35B4">
      <w:pPr>
        <w:rPr>
          <w:rFonts w:ascii="Arial" w:hAnsi="Arial" w:cs="Arial"/>
        </w:rPr>
      </w:pPr>
      <w:r>
        <w:rPr>
          <w:rFonts w:ascii="Arial" w:hAnsi="Arial" w:cs="Arial"/>
        </w:rPr>
        <w:t>Hello New Year!</w:t>
      </w:r>
    </w:p>
    <w:p w14:paraId="7DDF6A7C" w14:textId="7BC6BFC0" w:rsidR="00BC4116" w:rsidRDefault="00BC4116" w:rsidP="004C35B4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Set the goals, put the wheels in </w:t>
      </w:r>
      <w:r w:rsidR="00FE1E50">
        <w:rPr>
          <w:rFonts w:ascii="Arial" w:hAnsi="Arial" w:cs="Arial"/>
        </w:rPr>
        <w:t>motion</w:t>
      </w:r>
      <w:r>
        <w:rPr>
          <w:rFonts w:ascii="Arial" w:hAnsi="Arial" w:cs="Arial"/>
        </w:rPr>
        <w:t xml:space="preserve"> and let’s make 2021 the best of all!</w:t>
      </w:r>
    </w:p>
    <w:p w14:paraId="3005E32D" w14:textId="1AEE3146" w:rsidR="00BC4116" w:rsidRDefault="00BC4116" w:rsidP="004C35B4">
      <w:pPr>
        <w:rPr>
          <w:rFonts w:ascii="Arial" w:hAnsi="Arial" w:cs="Arial"/>
        </w:rPr>
      </w:pPr>
    </w:p>
    <w:p w14:paraId="5C50E4EB" w14:textId="4CC24979" w:rsidR="00BC4116" w:rsidRDefault="00BC4116" w:rsidP="004C35B4">
      <w:pPr>
        <w:rPr>
          <w:rFonts w:ascii="Arial" w:hAnsi="Arial" w:cs="Arial"/>
        </w:rPr>
      </w:pPr>
      <w:r>
        <w:rPr>
          <w:rFonts w:ascii="Arial" w:hAnsi="Arial" w:cs="Arial"/>
        </w:rPr>
        <w:t>What plans do you have?  Which will you start first?</w:t>
      </w:r>
    </w:p>
    <w:p w14:paraId="54898451" w14:textId="6DE74375" w:rsidR="00BC4116" w:rsidRDefault="00BC4116" w:rsidP="004C35B4">
      <w:pPr>
        <w:rPr>
          <w:rFonts w:ascii="Arial" w:hAnsi="Arial" w:cs="Arial"/>
        </w:rPr>
      </w:pPr>
      <w:r>
        <w:rPr>
          <w:rFonts w:ascii="Arial" w:hAnsi="Arial" w:cs="Arial"/>
        </w:rPr>
        <w:t>Name 3 goals for this new year.</w:t>
      </w:r>
    </w:p>
    <w:p w14:paraId="5C13BFDC" w14:textId="50B241E0" w:rsidR="0010064C" w:rsidRDefault="0010064C" w:rsidP="004C35B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3C6CB4B" wp14:editId="5F5EBE2A">
            <wp:extent cx="5935980" cy="39547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1D921" w14:textId="0803A999" w:rsidR="005B78BA" w:rsidRDefault="005B78BA" w:rsidP="004C35B4">
      <w:pPr>
        <w:rPr>
          <w:rFonts w:ascii="Arial" w:hAnsi="Arial" w:cs="Arial"/>
        </w:rPr>
      </w:pPr>
    </w:p>
    <w:p w14:paraId="7DFF000C" w14:textId="61960870" w:rsidR="00BC4116" w:rsidRDefault="00BC4116" w:rsidP="004C35B4">
      <w:pPr>
        <w:rPr>
          <w:rFonts w:ascii="Arial" w:hAnsi="Arial" w:cs="Arial"/>
        </w:rPr>
      </w:pPr>
    </w:p>
    <w:p w14:paraId="53CE9743" w14:textId="378DD8BB" w:rsidR="0010064C" w:rsidRDefault="0010064C" w:rsidP="004C35B4">
      <w:pPr>
        <w:rPr>
          <w:rFonts w:ascii="Arial" w:hAnsi="Arial" w:cs="Arial"/>
        </w:rPr>
      </w:pPr>
    </w:p>
    <w:p w14:paraId="57C04D48" w14:textId="0761AAB6" w:rsidR="0010064C" w:rsidRDefault="0010064C" w:rsidP="004C35B4">
      <w:pPr>
        <w:rPr>
          <w:rFonts w:ascii="Arial" w:hAnsi="Arial" w:cs="Arial"/>
        </w:rPr>
      </w:pPr>
    </w:p>
    <w:p w14:paraId="48DEBCA4" w14:textId="23F7C615" w:rsidR="0010064C" w:rsidRDefault="0010064C" w:rsidP="004C35B4">
      <w:pPr>
        <w:rPr>
          <w:rFonts w:ascii="Arial" w:hAnsi="Arial" w:cs="Arial"/>
        </w:rPr>
      </w:pPr>
    </w:p>
    <w:p w14:paraId="7376D9AF" w14:textId="318A0869" w:rsidR="0010064C" w:rsidRDefault="0010064C" w:rsidP="004C35B4">
      <w:pPr>
        <w:rPr>
          <w:rFonts w:ascii="Arial" w:hAnsi="Arial" w:cs="Arial"/>
        </w:rPr>
      </w:pPr>
    </w:p>
    <w:p w14:paraId="1771651C" w14:textId="7440A927" w:rsidR="0010064C" w:rsidRDefault="0010064C" w:rsidP="004C35B4">
      <w:pPr>
        <w:rPr>
          <w:rFonts w:ascii="Arial" w:hAnsi="Arial" w:cs="Arial"/>
        </w:rPr>
      </w:pPr>
    </w:p>
    <w:p w14:paraId="6FA63008" w14:textId="558D8E47" w:rsidR="0010064C" w:rsidRDefault="0010064C" w:rsidP="004C35B4">
      <w:pPr>
        <w:rPr>
          <w:rFonts w:ascii="Arial" w:hAnsi="Arial" w:cs="Arial"/>
        </w:rPr>
      </w:pPr>
    </w:p>
    <w:p w14:paraId="32981EDF" w14:textId="77777777" w:rsidR="0010064C" w:rsidRDefault="0010064C" w:rsidP="004C35B4">
      <w:pPr>
        <w:rPr>
          <w:rFonts w:ascii="Arial" w:hAnsi="Arial" w:cs="Arial"/>
        </w:rPr>
      </w:pPr>
    </w:p>
    <w:p w14:paraId="379034EF" w14:textId="43BFCDB3" w:rsidR="004C35B4" w:rsidRDefault="004C35B4" w:rsidP="004C35B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Saturday 2</w:t>
      </w:r>
      <w:r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</w:t>
      </w:r>
    </w:p>
    <w:p w14:paraId="30432964" w14:textId="2976CBAA" w:rsidR="00BC4116" w:rsidRDefault="00FE1E50" w:rsidP="004C35B4">
      <w:pPr>
        <w:rPr>
          <w:rFonts w:ascii="Arial" w:hAnsi="Arial" w:cs="Arial"/>
        </w:rPr>
      </w:pPr>
      <w:r>
        <w:rPr>
          <w:rFonts w:ascii="Arial" w:hAnsi="Arial" w:cs="Arial"/>
        </w:rPr>
        <w:t>Be grateful! Start with what you have!</w:t>
      </w:r>
    </w:p>
    <w:p w14:paraId="2166472A" w14:textId="2A69E860" w:rsidR="00FE1E50" w:rsidRDefault="00FE1E50" w:rsidP="004C35B4">
      <w:pPr>
        <w:rPr>
          <w:rFonts w:ascii="Arial" w:hAnsi="Arial" w:cs="Arial"/>
        </w:rPr>
      </w:pPr>
      <w:r>
        <w:rPr>
          <w:rFonts w:ascii="Arial" w:hAnsi="Arial" w:cs="Arial"/>
        </w:rPr>
        <w:t>Every day means a new chance, a new beginning!</w:t>
      </w:r>
    </w:p>
    <w:p w14:paraId="6388284B" w14:textId="4D700B2E" w:rsidR="00FE1E50" w:rsidRDefault="00FE1E50" w:rsidP="004C35B4">
      <w:pPr>
        <w:rPr>
          <w:rFonts w:ascii="Arial" w:hAnsi="Arial" w:cs="Arial"/>
        </w:rPr>
      </w:pPr>
      <w:r>
        <w:rPr>
          <w:rFonts w:ascii="Arial" w:hAnsi="Arial" w:cs="Arial"/>
        </w:rPr>
        <w:t xml:space="preserve">Every day is special and is nothing like the one you had yesterday. </w:t>
      </w:r>
    </w:p>
    <w:p w14:paraId="5E69B60E" w14:textId="187A28D4" w:rsidR="00FE1E50" w:rsidRDefault="00FE1E50" w:rsidP="004C35B4">
      <w:pPr>
        <w:rPr>
          <w:rFonts w:ascii="Arial" w:hAnsi="Arial" w:cs="Arial"/>
        </w:rPr>
      </w:pPr>
    </w:p>
    <w:p w14:paraId="217D1C84" w14:textId="5E65D205" w:rsidR="00FE1E50" w:rsidRDefault="00FE1E50" w:rsidP="004C35B4">
      <w:pPr>
        <w:rPr>
          <w:rFonts w:ascii="Arial" w:hAnsi="Arial" w:cs="Arial"/>
        </w:rPr>
      </w:pPr>
      <w:r>
        <w:rPr>
          <w:rFonts w:ascii="Arial" w:hAnsi="Arial" w:cs="Arial"/>
        </w:rPr>
        <w:t>What are you grateful for today? No matter how hard the time is, see the good in everything!</w:t>
      </w:r>
    </w:p>
    <w:p w14:paraId="23119F0B" w14:textId="5447EA17" w:rsidR="00BC4116" w:rsidRDefault="0010064C" w:rsidP="004C35B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E0B54D" wp14:editId="480072FB">
            <wp:extent cx="4267200" cy="2842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81D53" w14:textId="2579CF06" w:rsidR="005B78BA" w:rsidRDefault="005B78BA" w:rsidP="004C35B4">
      <w:pPr>
        <w:rPr>
          <w:rFonts w:ascii="Arial" w:hAnsi="Arial" w:cs="Arial"/>
        </w:rPr>
      </w:pPr>
    </w:p>
    <w:p w14:paraId="4D07D2CD" w14:textId="402ED019" w:rsidR="005B78BA" w:rsidRDefault="005B78BA" w:rsidP="004C35B4">
      <w:pPr>
        <w:rPr>
          <w:rFonts w:ascii="Arial" w:hAnsi="Arial" w:cs="Arial"/>
        </w:rPr>
      </w:pPr>
    </w:p>
    <w:p w14:paraId="5EF22FD0" w14:textId="4D37069A" w:rsidR="005B78BA" w:rsidRDefault="005B78BA" w:rsidP="004C35B4">
      <w:pPr>
        <w:rPr>
          <w:rFonts w:ascii="Arial" w:hAnsi="Arial" w:cs="Arial"/>
        </w:rPr>
      </w:pPr>
    </w:p>
    <w:p w14:paraId="53051CD5" w14:textId="062FFDE2" w:rsidR="0010064C" w:rsidRDefault="0010064C" w:rsidP="004C35B4">
      <w:pPr>
        <w:rPr>
          <w:rFonts w:ascii="Arial" w:hAnsi="Arial" w:cs="Arial"/>
        </w:rPr>
      </w:pPr>
    </w:p>
    <w:p w14:paraId="7A2B8D28" w14:textId="73D3315D" w:rsidR="0010064C" w:rsidRDefault="0010064C" w:rsidP="004C35B4">
      <w:pPr>
        <w:rPr>
          <w:rFonts w:ascii="Arial" w:hAnsi="Arial" w:cs="Arial"/>
        </w:rPr>
      </w:pPr>
    </w:p>
    <w:p w14:paraId="0819A41D" w14:textId="5AB9B298" w:rsidR="0010064C" w:rsidRDefault="0010064C" w:rsidP="004C35B4">
      <w:pPr>
        <w:rPr>
          <w:rFonts w:ascii="Arial" w:hAnsi="Arial" w:cs="Arial"/>
        </w:rPr>
      </w:pPr>
    </w:p>
    <w:p w14:paraId="210544B1" w14:textId="6228FB1D" w:rsidR="0010064C" w:rsidRDefault="0010064C" w:rsidP="004C35B4">
      <w:pPr>
        <w:rPr>
          <w:rFonts w:ascii="Arial" w:hAnsi="Arial" w:cs="Arial"/>
        </w:rPr>
      </w:pPr>
    </w:p>
    <w:p w14:paraId="593665F2" w14:textId="16F1C9A9" w:rsidR="0010064C" w:rsidRDefault="0010064C" w:rsidP="004C35B4">
      <w:pPr>
        <w:rPr>
          <w:rFonts w:ascii="Arial" w:hAnsi="Arial" w:cs="Arial"/>
        </w:rPr>
      </w:pPr>
    </w:p>
    <w:p w14:paraId="54D21C94" w14:textId="1B9F3ED9" w:rsidR="0010064C" w:rsidRDefault="0010064C" w:rsidP="004C35B4">
      <w:pPr>
        <w:rPr>
          <w:rFonts w:ascii="Arial" w:hAnsi="Arial" w:cs="Arial"/>
        </w:rPr>
      </w:pPr>
    </w:p>
    <w:p w14:paraId="473ABF95" w14:textId="33D48C2C" w:rsidR="0010064C" w:rsidRDefault="0010064C" w:rsidP="004C35B4">
      <w:pPr>
        <w:rPr>
          <w:rFonts w:ascii="Arial" w:hAnsi="Arial" w:cs="Arial"/>
        </w:rPr>
      </w:pPr>
    </w:p>
    <w:p w14:paraId="7C12540A" w14:textId="662EFE97" w:rsidR="0010064C" w:rsidRDefault="0010064C" w:rsidP="004C35B4">
      <w:pPr>
        <w:rPr>
          <w:rFonts w:ascii="Arial" w:hAnsi="Arial" w:cs="Arial"/>
        </w:rPr>
      </w:pPr>
    </w:p>
    <w:p w14:paraId="33E9C38B" w14:textId="77777777" w:rsidR="0010064C" w:rsidRDefault="0010064C" w:rsidP="004C35B4">
      <w:pPr>
        <w:rPr>
          <w:rFonts w:ascii="Arial" w:hAnsi="Arial" w:cs="Arial"/>
        </w:rPr>
      </w:pPr>
    </w:p>
    <w:p w14:paraId="7A7F7204" w14:textId="77777777" w:rsidR="00BC4116" w:rsidRDefault="00BC4116" w:rsidP="004C35B4">
      <w:pPr>
        <w:rPr>
          <w:rFonts w:ascii="Arial" w:hAnsi="Arial" w:cs="Arial"/>
        </w:rPr>
      </w:pPr>
    </w:p>
    <w:p w14:paraId="324B84A0" w14:textId="476296D1" w:rsidR="004C35B4" w:rsidRDefault="004C35B4" w:rsidP="004C35B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Sunday 3</w:t>
      </w:r>
      <w:r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</w:t>
      </w:r>
    </w:p>
    <w:p w14:paraId="2C40B95A" w14:textId="4A137AFA" w:rsidR="00BC4116" w:rsidRDefault="00BC4116" w:rsidP="004C35B4">
      <w:pPr>
        <w:rPr>
          <w:rFonts w:ascii="Arial" w:hAnsi="Arial" w:cs="Arial"/>
        </w:rPr>
      </w:pPr>
    </w:p>
    <w:p w14:paraId="68619505" w14:textId="44CF4B80" w:rsidR="00BC4116" w:rsidRDefault="00BC4116" w:rsidP="004C35B4">
      <w:pPr>
        <w:rPr>
          <w:rFonts w:ascii="Arial" w:hAnsi="Arial" w:cs="Arial"/>
        </w:rPr>
      </w:pPr>
      <w:r>
        <w:rPr>
          <w:rFonts w:ascii="Arial" w:hAnsi="Arial" w:cs="Arial"/>
        </w:rPr>
        <w:t>The 3</w:t>
      </w:r>
      <w:r w:rsidRPr="00BC4116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of January is the International Mind-Body We</w:t>
      </w:r>
      <w:r w:rsidR="00FE1E50">
        <w:rPr>
          <w:rFonts w:ascii="Arial" w:hAnsi="Arial" w:cs="Arial"/>
        </w:rPr>
        <w:t>l</w:t>
      </w:r>
      <w:r>
        <w:rPr>
          <w:rFonts w:ascii="Arial" w:hAnsi="Arial" w:cs="Arial"/>
        </w:rPr>
        <w:t>lness Day!</w:t>
      </w:r>
    </w:p>
    <w:p w14:paraId="028F9BF7" w14:textId="5A5F16EA" w:rsidR="00BC4116" w:rsidRDefault="00BC4116" w:rsidP="004C35B4">
      <w:pPr>
        <w:rPr>
          <w:rFonts w:ascii="Arial" w:hAnsi="Arial" w:cs="Arial"/>
        </w:rPr>
      </w:pPr>
    </w:p>
    <w:p w14:paraId="70940F13" w14:textId="2CEFC707" w:rsidR="00BC4116" w:rsidRDefault="00BC4116" w:rsidP="004C35B4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Today we celebrate the connection between mind, body and spirit because this plays an important role in our </w:t>
      </w:r>
      <w:proofErr w:type="spellStart"/>
      <w:r>
        <w:rPr>
          <w:rFonts w:ascii="Arial" w:hAnsi="Arial" w:cs="Arial"/>
        </w:rPr>
        <w:t>well being</w:t>
      </w:r>
      <w:proofErr w:type="spellEnd"/>
      <w:r>
        <w:rPr>
          <w:rFonts w:ascii="Arial" w:hAnsi="Arial" w:cs="Arial"/>
        </w:rPr>
        <w:t>.</w:t>
      </w:r>
    </w:p>
    <w:p w14:paraId="05B31F2E" w14:textId="77777777" w:rsidR="00BC4116" w:rsidRPr="00BC4116" w:rsidRDefault="00BC4116" w:rsidP="004C35B4">
      <w:pPr>
        <w:rPr>
          <w:rFonts w:ascii="Arial" w:hAnsi="Arial" w:cs="Arial"/>
        </w:rPr>
      </w:pPr>
    </w:p>
    <w:p w14:paraId="519EA0DE" w14:textId="42749881" w:rsidR="00BC4116" w:rsidRDefault="00BC4116" w:rsidP="00BC4116">
      <w:pPr>
        <w:rPr>
          <w:rFonts w:ascii="Arial" w:hAnsi="Arial" w:cs="Arial"/>
          <w:color w:val="33244A"/>
          <w:shd w:val="clear" w:color="auto" w:fill="FFFFFF"/>
        </w:rPr>
      </w:pPr>
      <w:r>
        <w:rPr>
          <w:rFonts w:ascii="Arial" w:hAnsi="Arial" w:cs="Arial"/>
          <w:color w:val="33244A"/>
          <w:shd w:val="clear" w:color="auto" w:fill="FFFFFF"/>
        </w:rPr>
        <w:t xml:space="preserve">Our emotions, purpose, spirituality, experiences, goals, beliefs, habits and actions all have an important impact on mind-body harmony and overall health. </w:t>
      </w:r>
    </w:p>
    <w:p w14:paraId="65450FFA" w14:textId="0E0B71CC" w:rsidR="00BC4116" w:rsidRDefault="00BC4116" w:rsidP="00BC4116">
      <w:pPr>
        <w:rPr>
          <w:rFonts w:ascii="Arial" w:hAnsi="Arial" w:cs="Arial"/>
          <w:color w:val="33244A"/>
          <w:shd w:val="clear" w:color="auto" w:fill="FFFFFF"/>
        </w:rPr>
      </w:pPr>
      <w:r>
        <w:rPr>
          <w:rFonts w:ascii="Arial" w:hAnsi="Arial" w:cs="Arial"/>
          <w:color w:val="33244A"/>
          <w:shd w:val="clear" w:color="auto" w:fill="FFFFFF"/>
        </w:rPr>
        <w:t>How do you celebrate?</w:t>
      </w:r>
    </w:p>
    <w:p w14:paraId="681945EC" w14:textId="353F01DB" w:rsidR="0010064C" w:rsidRDefault="0010064C" w:rsidP="00BC4116">
      <w:pPr>
        <w:rPr>
          <w:rFonts w:ascii="Arial" w:hAnsi="Arial" w:cs="Arial"/>
          <w:color w:val="33244A"/>
          <w:shd w:val="clear" w:color="auto" w:fill="FFFFFF"/>
        </w:rPr>
      </w:pPr>
      <w:r>
        <w:rPr>
          <w:rFonts w:ascii="Arial" w:hAnsi="Arial" w:cs="Arial"/>
          <w:noProof/>
          <w:color w:val="33244A"/>
          <w:shd w:val="clear" w:color="auto" w:fill="FFFFFF"/>
        </w:rPr>
        <w:drawing>
          <wp:inline distT="0" distB="0" distL="0" distR="0" wp14:anchorId="1ACCE7CE" wp14:editId="02FCBF2E">
            <wp:extent cx="3489960" cy="2438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42FE0" w14:textId="77777777" w:rsidR="00BC4116" w:rsidRDefault="00BC4116" w:rsidP="004C35B4">
      <w:pPr>
        <w:rPr>
          <w:rFonts w:ascii="Arial" w:hAnsi="Arial" w:cs="Arial"/>
          <w:color w:val="33244A"/>
          <w:shd w:val="clear" w:color="auto" w:fill="FFFFFF"/>
        </w:rPr>
      </w:pPr>
    </w:p>
    <w:p w14:paraId="1330F130" w14:textId="77777777" w:rsidR="00BC4116" w:rsidRDefault="00BC4116" w:rsidP="004C35B4">
      <w:pPr>
        <w:rPr>
          <w:rFonts w:ascii="Arial" w:hAnsi="Arial" w:cs="Arial"/>
          <w:color w:val="33244A"/>
          <w:shd w:val="clear" w:color="auto" w:fill="FFFFFF"/>
        </w:rPr>
      </w:pPr>
    </w:p>
    <w:p w14:paraId="162BB2C3" w14:textId="77777777" w:rsidR="004C35B4" w:rsidRDefault="004C35B4" w:rsidP="004C35B4">
      <w:pPr>
        <w:rPr>
          <w:rFonts w:ascii="Arial" w:hAnsi="Arial" w:cs="Arial"/>
        </w:rPr>
      </w:pPr>
    </w:p>
    <w:p w14:paraId="59152E12" w14:textId="77777777" w:rsidR="006E0E70" w:rsidRDefault="006E0E70"/>
    <w:sectPr w:rsidR="006E0E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514"/>
    <w:rsid w:val="0010064C"/>
    <w:rsid w:val="004C35B4"/>
    <w:rsid w:val="005B78BA"/>
    <w:rsid w:val="006949F3"/>
    <w:rsid w:val="006E0E70"/>
    <w:rsid w:val="00952514"/>
    <w:rsid w:val="00BC4116"/>
    <w:rsid w:val="00FE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85364"/>
  <w15:chartTrackingRefBased/>
  <w15:docId w15:val="{D5648B25-A0B2-419E-B2FF-A853A5D2E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5B4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4C35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05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4</cp:revision>
  <dcterms:created xsi:type="dcterms:W3CDTF">2020-12-18T12:35:00Z</dcterms:created>
  <dcterms:modified xsi:type="dcterms:W3CDTF">2020-12-24T07:16:00Z</dcterms:modified>
</cp:coreProperties>
</file>