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6963FC" w14:textId="0D422E55" w:rsidR="005767A4" w:rsidRPr="008759F4" w:rsidRDefault="00232F47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lang w:val="ro-RO"/>
        </w:rPr>
        <w:t xml:space="preserve">Monday  25 </w:t>
      </w:r>
    </w:p>
    <w:p w14:paraId="1E7547A9" w14:textId="77777777" w:rsidR="00232F47" w:rsidRPr="008759F4" w:rsidRDefault="00232F47">
      <w:pPr>
        <w:rPr>
          <w:rFonts w:ascii="Times New Roman" w:hAnsi="Times New Roman" w:cs="Times New Roman"/>
          <w:color w:val="182026"/>
        </w:rPr>
      </w:pPr>
      <w:r w:rsidRPr="008759F4">
        <w:rPr>
          <w:rFonts w:ascii="Times New Roman" w:hAnsi="Times New Roman" w:cs="Times New Roman"/>
          <w:color w:val="182026"/>
        </w:rPr>
        <w:t xml:space="preserve">Imagine you won the lottery. </w:t>
      </w:r>
    </w:p>
    <w:p w14:paraId="3B7526E0" w14:textId="186121B0" w:rsidR="00232F47" w:rsidRPr="008759F4" w:rsidRDefault="00232F47">
      <w:pPr>
        <w:rPr>
          <w:rFonts w:ascii="Times New Roman" w:hAnsi="Times New Roman" w:cs="Times New Roman"/>
          <w:color w:val="182026"/>
        </w:rPr>
      </w:pPr>
      <w:r w:rsidRPr="008759F4">
        <w:rPr>
          <w:rFonts w:ascii="Times New Roman" w:hAnsi="Times New Roman" w:cs="Times New Roman"/>
          <w:color w:val="182026"/>
        </w:rPr>
        <w:t xml:space="preserve">Woo </w:t>
      </w:r>
      <w:proofErr w:type="spellStart"/>
      <w:r w:rsidRPr="008759F4">
        <w:rPr>
          <w:rFonts w:ascii="Times New Roman" w:hAnsi="Times New Roman" w:cs="Times New Roman"/>
          <w:color w:val="182026"/>
        </w:rPr>
        <w:t>hoo</w:t>
      </w:r>
      <w:proofErr w:type="spellEnd"/>
      <w:r w:rsidRPr="008759F4">
        <w:rPr>
          <w:rFonts w:ascii="Times New Roman" w:hAnsi="Times New Roman" w:cs="Times New Roman"/>
          <w:color w:val="182026"/>
        </w:rPr>
        <w:t xml:space="preserve">! </w:t>
      </w:r>
    </w:p>
    <w:p w14:paraId="3EF82202" w14:textId="2B894E94" w:rsidR="00232F47" w:rsidRPr="008759F4" w:rsidRDefault="00232F47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color w:val="182026"/>
        </w:rPr>
        <w:t>What's the first thing you would buy?   #questionoftheday #answerthequestion #anotherrandomquestion</w:t>
      </w:r>
      <w:r w:rsidRPr="008759F4">
        <w:rPr>
          <w:rFonts w:ascii="Times New Roman" w:hAnsi="Times New Roman" w:cs="Times New Roman"/>
          <w:lang w:val="ro-RO"/>
        </w:rPr>
        <w:br/>
      </w:r>
      <w:r w:rsidR="00D17B2C" w:rsidRPr="008759F4">
        <w:rPr>
          <w:rFonts w:ascii="Times New Roman" w:hAnsi="Times New Roman" w:cs="Times New Roman"/>
          <w:noProof/>
          <w:lang w:val="ro-RO"/>
        </w:rPr>
        <w:drawing>
          <wp:inline distT="0" distB="0" distL="0" distR="0" wp14:anchorId="64A08458" wp14:editId="4632F261">
            <wp:extent cx="5937250" cy="49784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5B4E1" w14:textId="77777777" w:rsidR="00232F47" w:rsidRPr="008759F4" w:rsidRDefault="00232F47">
      <w:pPr>
        <w:rPr>
          <w:rFonts w:ascii="Times New Roman" w:hAnsi="Times New Roman" w:cs="Times New Roman"/>
          <w:lang w:val="ro-RO"/>
        </w:rPr>
      </w:pPr>
    </w:p>
    <w:p w14:paraId="0442C467" w14:textId="1075461D" w:rsidR="00232F47" w:rsidRPr="008759F4" w:rsidRDefault="00232F47">
      <w:pPr>
        <w:rPr>
          <w:rFonts w:ascii="Times New Roman" w:hAnsi="Times New Roman" w:cs="Times New Roman"/>
          <w:lang w:val="ro-RO"/>
        </w:rPr>
      </w:pPr>
    </w:p>
    <w:p w14:paraId="42133264" w14:textId="0E78499D" w:rsidR="00232F47" w:rsidRPr="008759F4" w:rsidRDefault="00232F47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lang w:val="ro-RO"/>
        </w:rPr>
        <w:t xml:space="preserve">Tuesday 26 </w:t>
      </w:r>
    </w:p>
    <w:p w14:paraId="78923DE4" w14:textId="77777777" w:rsidR="00232F47" w:rsidRPr="008759F4" w:rsidRDefault="00232F47">
      <w:pPr>
        <w:rPr>
          <w:rFonts w:ascii="Times New Roman" w:hAnsi="Times New Roman" w:cs="Times New Roman"/>
          <w:color w:val="182026"/>
        </w:rPr>
      </w:pPr>
      <w:r w:rsidRPr="008759F4">
        <w:rPr>
          <w:rFonts w:ascii="Times New Roman" w:hAnsi="Times New Roman" w:cs="Times New Roman"/>
          <w:color w:val="182026"/>
        </w:rPr>
        <w:t>Life is pretty great when you focus on the light.</w:t>
      </w:r>
    </w:p>
    <w:p w14:paraId="5B9E24A4" w14:textId="03772E34" w:rsidR="00232F47" w:rsidRPr="008759F4" w:rsidRDefault="00232F47">
      <w:pPr>
        <w:rPr>
          <w:rFonts w:ascii="Times New Roman" w:hAnsi="Times New Roman" w:cs="Times New Roman"/>
          <w:color w:val="182026"/>
        </w:rPr>
      </w:pPr>
      <w:r w:rsidRPr="008759F4">
        <w:rPr>
          <w:rFonts w:ascii="Times New Roman" w:hAnsi="Times New Roman" w:cs="Times New Roman"/>
          <w:color w:val="182026"/>
        </w:rPr>
        <w:t xml:space="preserve"> #tuesdaythoughts from you?</w:t>
      </w:r>
    </w:p>
    <w:p w14:paraId="0E34326C" w14:textId="3146D320" w:rsidR="00232F47" w:rsidRPr="008759F4" w:rsidRDefault="00232F47">
      <w:pPr>
        <w:rPr>
          <w:rFonts w:ascii="Times New Roman" w:hAnsi="Times New Roman" w:cs="Times New Roman"/>
          <w:color w:val="182026"/>
        </w:rPr>
      </w:pPr>
      <w:r w:rsidRPr="008759F4">
        <w:rPr>
          <w:rFonts w:ascii="Times New Roman" w:hAnsi="Times New Roman" w:cs="Times New Roman"/>
          <w:color w:val="182026"/>
        </w:rPr>
        <w:t>What thoughts do you have today?</w:t>
      </w:r>
    </w:p>
    <w:p w14:paraId="051E2F65" w14:textId="483E1366" w:rsidR="00232F47" w:rsidRPr="008759F4" w:rsidRDefault="00D17B2C">
      <w:pPr>
        <w:rPr>
          <w:rFonts w:ascii="Times New Roman" w:hAnsi="Times New Roman" w:cs="Times New Roman"/>
          <w:color w:val="182026"/>
        </w:rPr>
      </w:pPr>
      <w:r w:rsidRPr="008759F4">
        <w:rPr>
          <w:rFonts w:ascii="Times New Roman" w:hAnsi="Times New Roman" w:cs="Times New Roman"/>
          <w:noProof/>
          <w:color w:val="182026"/>
        </w:rPr>
        <w:lastRenderedPageBreak/>
        <w:drawing>
          <wp:inline distT="0" distB="0" distL="0" distR="0" wp14:anchorId="7A801B67" wp14:editId="394286E7">
            <wp:extent cx="462915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2F3BA" w14:textId="35ED2354" w:rsidR="00232F47" w:rsidRPr="008759F4" w:rsidRDefault="00232F47">
      <w:pPr>
        <w:rPr>
          <w:rFonts w:ascii="Times New Roman" w:hAnsi="Times New Roman" w:cs="Times New Roman"/>
          <w:color w:val="182026"/>
        </w:rPr>
      </w:pPr>
    </w:p>
    <w:p w14:paraId="657111A0" w14:textId="77777777" w:rsidR="00232F47" w:rsidRPr="008759F4" w:rsidRDefault="00232F47">
      <w:pPr>
        <w:rPr>
          <w:rFonts w:ascii="Times New Roman" w:hAnsi="Times New Roman" w:cs="Times New Roman"/>
          <w:lang w:val="ro-RO"/>
        </w:rPr>
      </w:pPr>
    </w:p>
    <w:p w14:paraId="1367E31D" w14:textId="3DBE053C" w:rsidR="00232F47" w:rsidRPr="008759F4" w:rsidRDefault="00232F47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lang w:val="ro-RO"/>
        </w:rPr>
        <w:t>Wednesday 27</w:t>
      </w:r>
    </w:p>
    <w:p w14:paraId="6892F67E" w14:textId="2819DA69" w:rsidR="00232F47" w:rsidRPr="008759F4" w:rsidRDefault="00232F47">
      <w:pPr>
        <w:rPr>
          <w:rFonts w:ascii="Times New Roman" w:hAnsi="Times New Roman" w:cs="Times New Roman"/>
          <w:color w:val="182026"/>
        </w:rPr>
      </w:pPr>
      <w:r w:rsidRPr="008759F4">
        <w:rPr>
          <w:rFonts w:ascii="Times New Roman" w:hAnsi="Times New Roman" w:cs="Times New Roman"/>
          <w:color w:val="182026"/>
        </w:rPr>
        <w:t xml:space="preserve">The first step to achieving your dreams is to believe it's possible. </w:t>
      </w:r>
    </w:p>
    <w:p w14:paraId="02DCB04F" w14:textId="455315E0" w:rsidR="00D17B2C" w:rsidRPr="008759F4" w:rsidRDefault="00D17B2C">
      <w:pPr>
        <w:rPr>
          <w:rFonts w:ascii="Times New Roman" w:hAnsi="Times New Roman" w:cs="Times New Roman"/>
          <w:color w:val="182026"/>
        </w:rPr>
      </w:pPr>
      <w:r w:rsidRPr="008759F4">
        <w:rPr>
          <w:rFonts w:ascii="Times New Roman" w:hAnsi="Times New Roman" w:cs="Times New Roman"/>
          <w:color w:val="182026"/>
        </w:rPr>
        <w:t>Because it is if you want it to be and if you believe you can do it!</w:t>
      </w:r>
    </w:p>
    <w:p w14:paraId="6AFC8F3D" w14:textId="3015E008" w:rsidR="00D17B2C" w:rsidRPr="008759F4" w:rsidRDefault="00D17B2C">
      <w:pPr>
        <w:rPr>
          <w:rFonts w:ascii="Times New Roman" w:hAnsi="Times New Roman" w:cs="Times New Roman"/>
          <w:color w:val="182026"/>
        </w:rPr>
      </w:pPr>
      <w:r w:rsidRPr="008759F4">
        <w:rPr>
          <w:rFonts w:ascii="Times New Roman" w:hAnsi="Times New Roman" w:cs="Times New Roman"/>
          <w:color w:val="182026"/>
        </w:rPr>
        <w:t>So, what is your dream that you know you can achieve?</w:t>
      </w:r>
    </w:p>
    <w:p w14:paraId="3DDBAE08" w14:textId="524072AA" w:rsidR="00232F47" w:rsidRPr="008759F4" w:rsidRDefault="00232F47">
      <w:pPr>
        <w:rPr>
          <w:rFonts w:ascii="Times New Roman" w:hAnsi="Times New Roman" w:cs="Times New Roman"/>
          <w:color w:val="182026"/>
        </w:rPr>
      </w:pPr>
      <w:r w:rsidRPr="008759F4">
        <w:rPr>
          <w:rFonts w:ascii="Times New Roman" w:hAnsi="Times New Roman" w:cs="Times New Roman"/>
          <w:color w:val="182026"/>
        </w:rPr>
        <w:t xml:space="preserve">  #motivationalquotes #inspiringquotes #successmindset</w:t>
      </w:r>
    </w:p>
    <w:p w14:paraId="0D7BC2D8" w14:textId="57BF7BA8" w:rsidR="00D17B2C" w:rsidRPr="008759F4" w:rsidRDefault="00D17B2C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noProof/>
          <w:lang w:val="ro-RO"/>
        </w:rPr>
        <w:drawing>
          <wp:inline distT="0" distB="0" distL="0" distR="0" wp14:anchorId="0D9412AE" wp14:editId="1103BEE8">
            <wp:extent cx="5937250" cy="497840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156E5F" w14:textId="2818DD5C" w:rsidR="00232F47" w:rsidRPr="008759F4" w:rsidRDefault="00232F47">
      <w:pPr>
        <w:rPr>
          <w:rFonts w:ascii="Times New Roman" w:hAnsi="Times New Roman" w:cs="Times New Roman"/>
          <w:lang w:val="ro-RO"/>
        </w:rPr>
      </w:pPr>
    </w:p>
    <w:p w14:paraId="5CF0DA47" w14:textId="1EF2B70D" w:rsidR="00501181" w:rsidRPr="008759F4" w:rsidRDefault="00501181">
      <w:pPr>
        <w:rPr>
          <w:rFonts w:ascii="Times New Roman" w:hAnsi="Times New Roman" w:cs="Times New Roman"/>
          <w:lang w:val="ro-RO"/>
        </w:rPr>
      </w:pPr>
    </w:p>
    <w:p w14:paraId="60653EB8" w14:textId="2724003F" w:rsidR="00501181" w:rsidRPr="008759F4" w:rsidRDefault="00501181">
      <w:pPr>
        <w:rPr>
          <w:rFonts w:ascii="Times New Roman" w:hAnsi="Times New Roman" w:cs="Times New Roman"/>
          <w:lang w:val="ro-RO"/>
        </w:rPr>
      </w:pPr>
    </w:p>
    <w:p w14:paraId="2B2A3DD7" w14:textId="77777777" w:rsidR="00501181" w:rsidRPr="008759F4" w:rsidRDefault="00501181">
      <w:pPr>
        <w:rPr>
          <w:rFonts w:ascii="Times New Roman" w:hAnsi="Times New Roman" w:cs="Times New Roman"/>
          <w:lang w:val="ro-RO"/>
        </w:rPr>
      </w:pPr>
    </w:p>
    <w:p w14:paraId="2CB3D707" w14:textId="21E25415" w:rsidR="00232F47" w:rsidRPr="008759F4" w:rsidRDefault="00232F47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lang w:val="ro-RO"/>
        </w:rPr>
        <w:lastRenderedPageBreak/>
        <w:t>Thursday 28</w:t>
      </w:r>
    </w:p>
    <w:p w14:paraId="611114D0" w14:textId="77777777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Ready for a workout? </w:t>
      </w:r>
    </w:p>
    <w:p w14:paraId="675857DC" w14:textId="77777777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A BRAIN workout, that is! Grab </w:t>
      </w:r>
      <w:r w:rsidRPr="008759F4">
        <w:rPr>
          <w:rStyle w:val="Emphasis"/>
          <w:i w:val="0"/>
          <w:iCs w:val="0"/>
          <w:color w:val="0E101A"/>
        </w:rPr>
        <w:t>a pencil and paper</w:t>
      </w:r>
      <w:r w:rsidRPr="008759F4">
        <w:rPr>
          <w:color w:val="0E101A"/>
        </w:rPr>
        <w:t>, because we’re about to do a 5-minute brainstorming session! </w:t>
      </w:r>
    </w:p>
    <w:p w14:paraId="432F8D21" w14:textId="77777777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Here’s how it works…</w:t>
      </w:r>
    </w:p>
    <w:p w14:paraId="12460EA5" w14:textId="77777777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First, set a timer for 3 minutes and do a brain dump of any ideas about your area of expertise that come to mind. In my case would be therapy, for example.</w:t>
      </w:r>
    </w:p>
    <w:p w14:paraId="24AC99BF" w14:textId="77777777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Second, take a minute and write down any potential roadblocks or questions that need to be answered based on the ideas you thought of. </w:t>
      </w:r>
    </w:p>
    <w:p w14:paraId="0C930B02" w14:textId="77777777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For the last minute of your brainstorming session, think of ways you can get more inspiration for your ideas, like reading magazines, scrolling on Pinterest, or reaching out to a peer.</w:t>
      </w:r>
    </w:p>
    <w:p w14:paraId="0019FE4F" w14:textId="77777777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 xml:space="preserve">There you have it! In five </w:t>
      </w:r>
      <w:proofErr w:type="gramStart"/>
      <w:r w:rsidRPr="008759F4">
        <w:rPr>
          <w:color w:val="0E101A"/>
        </w:rPr>
        <w:t>minutes</w:t>
      </w:r>
      <w:proofErr w:type="gramEnd"/>
      <w:r w:rsidRPr="008759F4">
        <w:rPr>
          <w:color w:val="0E101A"/>
        </w:rPr>
        <w:t xml:space="preserve"> flat, you were able to </w:t>
      </w:r>
      <w:r w:rsidRPr="008759F4">
        <w:rPr>
          <w:rStyle w:val="Emphasis"/>
          <w:i w:val="0"/>
          <w:iCs w:val="0"/>
          <w:color w:val="0E101A"/>
        </w:rPr>
        <w:t>flex your creativity muscle</w:t>
      </w:r>
      <w:r w:rsidRPr="008759F4">
        <w:rPr>
          <w:color w:val="0E101A"/>
        </w:rPr>
        <w:t>! Wasn’t that fun? </w:t>
      </w:r>
    </w:p>
    <w:p w14:paraId="003DC11E" w14:textId="33073535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Care to share any ideas you thought of in the comments?</w:t>
      </w:r>
      <w:r w:rsidRPr="008759F4">
        <w:rPr>
          <w:rStyle w:val="Emphasis"/>
          <w:i w:val="0"/>
          <w:iCs w:val="0"/>
          <w:color w:val="0E101A"/>
        </w:rPr>
        <w:t> I’d</w:t>
      </w:r>
      <w:r w:rsidRPr="008759F4">
        <w:rPr>
          <w:color w:val="0E101A"/>
        </w:rPr>
        <w:t> love to hear them!</w:t>
      </w:r>
    </w:p>
    <w:p w14:paraId="369109B2" w14:textId="56004EE3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noProof/>
          <w:color w:val="0E101A"/>
        </w:rPr>
        <w:drawing>
          <wp:inline distT="0" distB="0" distL="0" distR="0" wp14:anchorId="0384CA6F" wp14:editId="22955591">
            <wp:extent cx="5935345" cy="396240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07204" w14:textId="77777777" w:rsidR="00501181" w:rsidRPr="008759F4" w:rsidRDefault="00501181">
      <w:pPr>
        <w:rPr>
          <w:rFonts w:ascii="Times New Roman" w:hAnsi="Times New Roman" w:cs="Times New Roman"/>
          <w:lang w:val="ro-RO"/>
        </w:rPr>
      </w:pPr>
    </w:p>
    <w:p w14:paraId="7D101057" w14:textId="6C4FD3BC" w:rsidR="00232F47" w:rsidRPr="008759F4" w:rsidRDefault="00232F47">
      <w:pPr>
        <w:rPr>
          <w:rFonts w:ascii="Times New Roman" w:hAnsi="Times New Roman" w:cs="Times New Roman"/>
          <w:lang w:val="ro-RO"/>
        </w:rPr>
      </w:pPr>
    </w:p>
    <w:p w14:paraId="4D7AD67F" w14:textId="170E02F2" w:rsidR="00232F47" w:rsidRPr="008759F4" w:rsidRDefault="00232F47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lang w:val="ro-RO"/>
        </w:rPr>
        <w:t>Friday 29</w:t>
      </w:r>
    </w:p>
    <w:p w14:paraId="1786F3D2" w14:textId="77777777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POLL: Are you a pessimist or an optimist? </w:t>
      </w:r>
    </w:p>
    <w:p w14:paraId="2F44837A" w14:textId="77777777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I’ll be the first to admit that staying positive is not always easy, especially when things are not working as planned</w:t>
      </w:r>
      <w:r w:rsidRPr="008759F4">
        <w:rPr>
          <w:rStyle w:val="Emphasis"/>
          <w:i w:val="0"/>
          <w:iCs w:val="0"/>
          <w:color w:val="0E101A"/>
        </w:rPr>
        <w:t>.</w:t>
      </w:r>
      <w:r w:rsidRPr="008759F4">
        <w:rPr>
          <w:color w:val="0E101A"/>
        </w:rPr>
        <w:t> </w:t>
      </w:r>
    </w:p>
    <w:p w14:paraId="72749E08" w14:textId="77777777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But when I’m feeling overwhelmed or down about myself, I always remind myself I’m special. </w:t>
      </w:r>
    </w:p>
    <w:p w14:paraId="7EDF9A61" w14:textId="77777777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In fact, the best part about me is that I’m ME… not anyone else. </w:t>
      </w:r>
    </w:p>
    <w:p w14:paraId="633276A5" w14:textId="77777777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lastRenderedPageBreak/>
        <w:t>And that’s the best part about you, too! </w:t>
      </w:r>
    </w:p>
    <w:p w14:paraId="21FE7814" w14:textId="77777777" w:rsidR="002E722F" w:rsidRPr="008759F4" w:rsidRDefault="002E722F" w:rsidP="002E722F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Are you typically a pessimist or an optimist?</w:t>
      </w:r>
    </w:p>
    <w:p w14:paraId="7FE8A0B2" w14:textId="6BEFB0F3" w:rsidR="00501181" w:rsidRPr="008759F4" w:rsidRDefault="008759F4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noProof/>
          <w:lang w:val="ro-RO"/>
        </w:rPr>
        <w:drawing>
          <wp:inline distT="0" distB="0" distL="0" distR="0" wp14:anchorId="6CD9AFBC" wp14:editId="12A8AC89">
            <wp:extent cx="5935345" cy="3962400"/>
            <wp:effectExtent l="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61483" w14:textId="044C0987" w:rsidR="00232F47" w:rsidRPr="008759F4" w:rsidRDefault="00232F47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lang w:val="ro-RO"/>
        </w:rPr>
        <w:t>Saturday 30</w:t>
      </w:r>
    </w:p>
    <w:p w14:paraId="3F2D8FE1" w14:textId="77777777" w:rsidR="002E722F" w:rsidRPr="008759F4" w:rsidRDefault="002E722F" w:rsidP="002E722F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lang w:val="ro-RO"/>
        </w:rPr>
        <w:t>Was there a time when you did something even though you were scared to death of that action?</w:t>
      </w:r>
    </w:p>
    <w:p w14:paraId="51F581BB" w14:textId="6564486C" w:rsidR="002E722F" w:rsidRPr="008759F4" w:rsidRDefault="002E722F" w:rsidP="002E722F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lang w:val="ro-RO"/>
        </w:rPr>
        <w:t xml:space="preserve">That is power! The courage to move forward, to take another step, </w:t>
      </w:r>
    </w:p>
    <w:p w14:paraId="527EB85A" w14:textId="77777777" w:rsidR="002E722F" w:rsidRPr="008759F4" w:rsidRDefault="002E722F" w:rsidP="002E722F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lang w:val="ro-RO"/>
        </w:rPr>
        <w:t>I know the feeling. We all go through something like that at least once in our life.</w:t>
      </w:r>
    </w:p>
    <w:p w14:paraId="6273313B" w14:textId="3B17F6C2" w:rsidR="002E722F" w:rsidRPr="008759F4" w:rsidRDefault="002E722F" w:rsidP="002E722F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lang w:val="ro-RO"/>
        </w:rPr>
        <w:t xml:space="preserve">But hey,  life </w:t>
      </w:r>
      <w:r w:rsidR="008759F4" w:rsidRPr="008759F4">
        <w:rPr>
          <w:rFonts w:ascii="Times New Roman" w:hAnsi="Times New Roman" w:cs="Times New Roman"/>
          <w:lang w:val="ro-RO"/>
        </w:rPr>
        <w:t>is</w:t>
      </w:r>
      <w:r w:rsidRPr="008759F4">
        <w:rPr>
          <w:rFonts w:ascii="Times New Roman" w:hAnsi="Times New Roman" w:cs="Times New Roman"/>
          <w:lang w:val="ro-RO"/>
        </w:rPr>
        <w:t xml:space="preserve"> beautiful</w:t>
      </w:r>
      <w:r w:rsidR="008759F4" w:rsidRPr="008759F4">
        <w:rPr>
          <w:rFonts w:ascii="Times New Roman" w:hAnsi="Times New Roman" w:cs="Times New Roman"/>
          <w:lang w:val="ro-RO"/>
        </w:rPr>
        <w:t>!</w:t>
      </w:r>
    </w:p>
    <w:p w14:paraId="78348AC8" w14:textId="77777777" w:rsidR="002E722F" w:rsidRPr="008759F4" w:rsidRDefault="002E722F" w:rsidP="002E722F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lang w:val="ro-RO"/>
        </w:rPr>
        <w:t xml:space="preserve">Enjoy the ride </w:t>
      </w:r>
      <w:r w:rsidRPr="008759F4">
        <w:rPr>
          <w:rFonts w:ascii="Segoe UI Emoji" w:hAnsi="Segoe UI Emoji" w:cs="Segoe UI Emoji"/>
          <w:lang w:val="ro-RO"/>
        </w:rPr>
        <w:t>😊</w:t>
      </w:r>
    </w:p>
    <w:p w14:paraId="32DCF013" w14:textId="12BD1F82" w:rsidR="00232F47" w:rsidRPr="008759F4" w:rsidRDefault="002E722F" w:rsidP="002E722F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lang w:val="ro-RO"/>
        </w:rPr>
        <w:t>“Courage is being scared to death and saddling up anyway.“ - John Wayne</w:t>
      </w:r>
    </w:p>
    <w:p w14:paraId="0904AD00" w14:textId="39C20EBD" w:rsidR="00501181" w:rsidRPr="008759F4" w:rsidRDefault="008759F4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noProof/>
          <w:lang w:val="ro-RO"/>
        </w:rPr>
        <w:lastRenderedPageBreak/>
        <w:drawing>
          <wp:inline distT="0" distB="0" distL="0" distR="0" wp14:anchorId="7BA9F246" wp14:editId="56D80EF1">
            <wp:extent cx="5935345" cy="497840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DDCEF" w14:textId="1A69C154" w:rsidR="00232F47" w:rsidRPr="008759F4" w:rsidRDefault="00232F47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lang w:val="ro-RO"/>
        </w:rPr>
        <w:t xml:space="preserve">Sunday 31 </w:t>
      </w:r>
    </w:p>
    <w:p w14:paraId="64777DA7" w14:textId="77777777" w:rsidR="00713ABC" w:rsidRPr="008759F4" w:rsidRDefault="00713ABC" w:rsidP="00713ABC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How do you get yourself motivated on a Monday morning? </w:t>
      </w:r>
    </w:p>
    <w:p w14:paraId="571C4D41" w14:textId="77777777" w:rsidR="00713ABC" w:rsidRPr="008759F4" w:rsidRDefault="00713ABC" w:rsidP="00713ABC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I know, I know, is Sunday, but tomorrow is THAT day of the week! The start of a new week and a new month.</w:t>
      </w:r>
    </w:p>
    <w:p w14:paraId="73CC8B6E" w14:textId="77777777" w:rsidR="00713ABC" w:rsidRPr="008759F4" w:rsidRDefault="00713ABC" w:rsidP="00713ABC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For me, </w:t>
      </w:r>
      <w:r w:rsidRPr="008759F4">
        <w:rPr>
          <w:rStyle w:val="Emphasis"/>
          <w:i w:val="0"/>
          <w:iCs w:val="0"/>
          <w:color w:val="0E101A"/>
        </w:rPr>
        <w:t>enjoying a slow cup of tea</w:t>
      </w:r>
      <w:r w:rsidRPr="008759F4">
        <w:rPr>
          <w:color w:val="0E101A"/>
        </w:rPr>
        <w:t> starts my day off right. </w:t>
      </w:r>
    </w:p>
    <w:p w14:paraId="090DEC7B" w14:textId="77777777" w:rsidR="00713ABC" w:rsidRPr="008759F4" w:rsidRDefault="00713ABC" w:rsidP="00713ABC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But not until I’ve </w:t>
      </w:r>
      <w:r w:rsidRPr="008759F4">
        <w:rPr>
          <w:rStyle w:val="Emphasis"/>
          <w:i w:val="0"/>
          <w:iCs w:val="0"/>
          <w:color w:val="0E101A"/>
        </w:rPr>
        <w:t>done my meditation</w:t>
      </w:r>
      <w:r w:rsidRPr="008759F4">
        <w:rPr>
          <w:color w:val="0E101A"/>
        </w:rPr>
        <w:t>! </w:t>
      </w:r>
    </w:p>
    <w:p w14:paraId="7635E559" w14:textId="77777777" w:rsidR="00713ABC" w:rsidRPr="008759F4" w:rsidRDefault="00713ABC" w:rsidP="00713ABC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I LOVE what I do, but sometimes I just need a little extra time to get in the right frame of mind before spending the day working on my dream job.</w:t>
      </w:r>
    </w:p>
    <w:p w14:paraId="0CAC9028" w14:textId="77777777" w:rsidR="00713ABC" w:rsidRPr="008759F4" w:rsidRDefault="00713ABC" w:rsidP="00713ABC">
      <w:pPr>
        <w:pStyle w:val="NormalWeb"/>
        <w:spacing w:before="0" w:beforeAutospacing="0" w:after="0" w:afterAutospacing="0"/>
        <w:rPr>
          <w:color w:val="0E101A"/>
        </w:rPr>
      </w:pPr>
      <w:r w:rsidRPr="008759F4">
        <w:rPr>
          <w:color w:val="0E101A"/>
        </w:rPr>
        <w:t>So how about you? I want to hear how you motivate yourself… maybe it will inspire others in the comments!</w:t>
      </w:r>
    </w:p>
    <w:p w14:paraId="662A864F" w14:textId="30FBB19D" w:rsidR="00501181" w:rsidRPr="008759F4" w:rsidRDefault="008759F4" w:rsidP="00713ABC">
      <w:pPr>
        <w:rPr>
          <w:rFonts w:ascii="Times New Roman" w:hAnsi="Times New Roman" w:cs="Times New Roman"/>
          <w:lang w:val="ro-RO"/>
        </w:rPr>
      </w:pPr>
      <w:r w:rsidRPr="008759F4">
        <w:rPr>
          <w:rFonts w:ascii="Times New Roman" w:hAnsi="Times New Roman" w:cs="Times New Roman"/>
          <w:noProof/>
          <w:lang w:val="ro-RO"/>
        </w:rPr>
        <w:lastRenderedPageBreak/>
        <w:drawing>
          <wp:inline distT="0" distB="0" distL="0" distR="0" wp14:anchorId="10F39DFC" wp14:editId="743F06FB">
            <wp:extent cx="5935345" cy="3962400"/>
            <wp:effectExtent l="0" t="0" r="825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1181" w:rsidRPr="008759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529"/>
    <w:rsid w:val="00232F47"/>
    <w:rsid w:val="002D6529"/>
    <w:rsid w:val="002E722F"/>
    <w:rsid w:val="00501181"/>
    <w:rsid w:val="005767A4"/>
    <w:rsid w:val="00713ABC"/>
    <w:rsid w:val="008759F4"/>
    <w:rsid w:val="00D17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0E12F"/>
  <w15:chartTrackingRefBased/>
  <w15:docId w15:val="{60FF476B-F738-42F3-8C5D-D0B4B5B18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011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5011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1050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4</cp:revision>
  <dcterms:created xsi:type="dcterms:W3CDTF">2021-01-24T17:03:00Z</dcterms:created>
  <dcterms:modified xsi:type="dcterms:W3CDTF">2021-01-25T12:21:00Z</dcterms:modified>
</cp:coreProperties>
</file>