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84117" w14:textId="3DEC8FA5" w:rsidR="00D801FD" w:rsidRPr="00B038AE" w:rsidRDefault="004B27EB" w:rsidP="00B038AE">
      <w:r w:rsidRPr="00B038AE">
        <w:t xml:space="preserve">Monday 11 time management – </w:t>
      </w:r>
      <w:r w:rsidR="00E85BF5" w:rsidRPr="00B038AE">
        <w:t>Pomodoro</w:t>
      </w:r>
      <w:r w:rsidRPr="00B038AE">
        <w:t xml:space="preserve"> method</w:t>
      </w:r>
    </w:p>
    <w:p w14:paraId="60930E76" w14:textId="143F7325" w:rsidR="00E85BF5" w:rsidRPr="00B038AE" w:rsidRDefault="00E85BF5" w:rsidP="00B038AE">
      <w:r w:rsidRPr="00B038AE">
        <w:t>How to use your time to work more efficiently?</w:t>
      </w:r>
    </w:p>
    <w:p w14:paraId="51363C04" w14:textId="27153925" w:rsidR="00E85BF5" w:rsidRPr="00B038AE" w:rsidRDefault="00E85BF5" w:rsidP="00B038AE">
      <w:r w:rsidRPr="00B038AE">
        <w:t>One of the most popular methods is Pomodoro. This technique is a time management method developed by Francesco Cirillo in late 1980s.</w:t>
      </w:r>
    </w:p>
    <w:p w14:paraId="743E1ACD" w14:textId="07200EE0" w:rsidR="00E85BF5" w:rsidRPr="00B038AE" w:rsidRDefault="00E85BF5" w:rsidP="00B038AE">
      <w:r w:rsidRPr="00B038AE">
        <w:t>How does it work?</w:t>
      </w:r>
    </w:p>
    <w:p w14:paraId="73E7589A" w14:textId="06B42D50" w:rsidR="00E85BF5" w:rsidRPr="00B038AE" w:rsidRDefault="00E85BF5" w:rsidP="00B038AE">
      <w:r w:rsidRPr="00B038AE">
        <w:t xml:space="preserve">You work for 25 minutes straight take a break for 3-5 minutes, then again until you did that 4 times. After the fourth interval of 25 minutes, take a break for 15-30 minutes. </w:t>
      </w:r>
    </w:p>
    <w:p w14:paraId="6A53160C" w14:textId="5EBB8636" w:rsidR="00E85BF5" w:rsidRPr="00B038AE" w:rsidRDefault="00E85BF5" w:rsidP="00B038AE">
      <w:r w:rsidRPr="00B038AE">
        <w:t>In the original technique there are 6 steps:</w:t>
      </w:r>
    </w:p>
    <w:p w14:paraId="368E4FBC" w14:textId="500EF73E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>Decide on the task to be done.</w:t>
      </w:r>
    </w:p>
    <w:p w14:paraId="0C95AAD4" w14:textId="18E6E797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 xml:space="preserve">Set the timer to 25 minutes. </w:t>
      </w:r>
    </w:p>
    <w:p w14:paraId="64C73E16" w14:textId="28A3D9CE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>Work on the task.</w:t>
      </w:r>
    </w:p>
    <w:p w14:paraId="4AA5BF3D" w14:textId="335E310E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 xml:space="preserve">End work when the timer rings and put a checkmark on a piece of paper. </w:t>
      </w:r>
    </w:p>
    <w:p w14:paraId="53A65A8E" w14:textId="5DBD6E5C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>If you have fewer than four checkmarks, take a short break (3–5 minutes) and then return to step 2; otherwise continue to step 6.</w:t>
      </w:r>
    </w:p>
    <w:p w14:paraId="2FECD9CC" w14:textId="257708C4" w:rsidR="00E85BF5" w:rsidRPr="00B038AE" w:rsidRDefault="00E85BF5" w:rsidP="00B038AE">
      <w:pPr>
        <w:pStyle w:val="ListParagraph"/>
        <w:numPr>
          <w:ilvl w:val="0"/>
          <w:numId w:val="3"/>
        </w:numPr>
      </w:pPr>
      <w:r w:rsidRPr="00B038AE">
        <w:t>After four periods of 25 minutes, take a longer break (15–30 minutes), reset your checkmark count to zero, then go to step 1.</w:t>
      </w:r>
    </w:p>
    <w:p w14:paraId="5D97F322" w14:textId="7A70759B" w:rsidR="00E85BF5" w:rsidRPr="00B038AE" w:rsidRDefault="00E85BF5" w:rsidP="00B038AE">
      <w:r w:rsidRPr="00B038AE">
        <w:t xml:space="preserve">If you haven’t tried this technique yet, give it a chance. </w:t>
      </w:r>
    </w:p>
    <w:p w14:paraId="0F88EE8C" w14:textId="77777777" w:rsidR="00E85BF5" w:rsidRPr="00B038AE" w:rsidRDefault="00E85BF5" w:rsidP="00B038AE">
      <w:r w:rsidRPr="00B038AE">
        <w:t xml:space="preserve">You will be surprised how productive you can be </w:t>
      </w:r>
      <w:r w:rsidRPr="00B038A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B038AE">
        <w:t xml:space="preserve"> </w:t>
      </w:r>
    </w:p>
    <w:p w14:paraId="475CBA29" w14:textId="0C50EDAD" w:rsidR="00E85BF5" w:rsidRDefault="00E85BF5" w:rsidP="00B038AE">
      <w:r w:rsidRPr="00B038AE">
        <w:t>Good Luck!</w:t>
      </w:r>
    </w:p>
    <w:p w14:paraId="17BACCA8" w14:textId="3B02EF00" w:rsidR="00CA6E70" w:rsidRPr="00B038AE" w:rsidRDefault="00CA6E70" w:rsidP="00B038AE">
      <w:r>
        <w:rPr>
          <w:noProof/>
        </w:rPr>
        <w:drawing>
          <wp:inline distT="0" distB="0" distL="0" distR="0" wp14:anchorId="6A51ED87" wp14:editId="732534D9">
            <wp:extent cx="4503954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06" cy="2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A1A1" w14:textId="77777777" w:rsidR="00E85BF5" w:rsidRPr="00B038AE" w:rsidRDefault="00E85BF5" w:rsidP="00B038AE"/>
    <w:p w14:paraId="67F804ED" w14:textId="30E1D4B6" w:rsidR="004B27EB" w:rsidRPr="00B038AE" w:rsidRDefault="004B27EB" w:rsidP="00B038AE"/>
    <w:p w14:paraId="62AA1113" w14:textId="10BAC634" w:rsidR="004B27EB" w:rsidRPr="00B038AE" w:rsidRDefault="004B27EB" w:rsidP="00B038AE">
      <w:r w:rsidRPr="00B038AE">
        <w:lastRenderedPageBreak/>
        <w:t>Tuesday 12 – setting goals SMART</w:t>
      </w:r>
    </w:p>
    <w:p w14:paraId="685265C5" w14:textId="60CBC51F" w:rsidR="00E85BF5" w:rsidRPr="00B038AE" w:rsidRDefault="00B038AE" w:rsidP="00B038AE">
      <w:r w:rsidRPr="00B038AE">
        <w:t>Do you know what you need</w:t>
      </w:r>
      <w:r>
        <w:t xml:space="preserve"> when you have a goal? To know the steps you have to take to achieve it!</w:t>
      </w:r>
    </w:p>
    <w:p w14:paraId="73694FCC" w14:textId="77777777" w:rsidR="00B038AE" w:rsidRDefault="00B038AE" w:rsidP="00B038AE">
      <w:r w:rsidRPr="00B038AE">
        <w:t>In coaching there is a method called SMART</w:t>
      </w:r>
      <w:r>
        <w:t>.</w:t>
      </w:r>
    </w:p>
    <w:p w14:paraId="7629F596" w14:textId="3E09E1D0" w:rsidR="00B038AE" w:rsidRPr="00B038AE" w:rsidRDefault="00B038AE" w:rsidP="00B038AE">
      <w:r w:rsidRPr="00B038AE">
        <w:t xml:space="preserve"> </w:t>
      </w:r>
      <w:r>
        <w:t xml:space="preserve">To </w:t>
      </w:r>
      <w:r w:rsidRPr="00B038AE">
        <w:t>make sure your goals are clear and reachable, each one should be:</w:t>
      </w:r>
    </w:p>
    <w:p w14:paraId="42BF75DA" w14:textId="77777777" w:rsidR="00B038AE" w:rsidRPr="00B038AE" w:rsidRDefault="00B038AE" w:rsidP="00B038AE">
      <w:pPr>
        <w:rPr>
          <w:b/>
          <w:bCs/>
        </w:rPr>
      </w:pPr>
      <w:r w:rsidRPr="00B038AE">
        <w:rPr>
          <w:b/>
          <w:bCs/>
        </w:rPr>
        <w:t>Specific (simple, sensible, significant).</w:t>
      </w:r>
    </w:p>
    <w:p w14:paraId="4618F780" w14:textId="77777777" w:rsidR="00B038AE" w:rsidRPr="00B038AE" w:rsidRDefault="00B038AE" w:rsidP="00B038AE">
      <w:pPr>
        <w:rPr>
          <w:b/>
          <w:bCs/>
        </w:rPr>
      </w:pPr>
      <w:r w:rsidRPr="00B038AE">
        <w:rPr>
          <w:b/>
          <w:bCs/>
        </w:rPr>
        <w:t>Measurable (meaningful, motivating).</w:t>
      </w:r>
    </w:p>
    <w:p w14:paraId="46DBB208" w14:textId="77777777" w:rsidR="00B038AE" w:rsidRPr="00B038AE" w:rsidRDefault="00B038AE" w:rsidP="00B038AE">
      <w:pPr>
        <w:rPr>
          <w:b/>
          <w:bCs/>
        </w:rPr>
      </w:pPr>
      <w:r w:rsidRPr="00B038AE">
        <w:rPr>
          <w:b/>
          <w:bCs/>
        </w:rPr>
        <w:t>Achievable (agreed, attainable).</w:t>
      </w:r>
    </w:p>
    <w:p w14:paraId="7549B026" w14:textId="77777777" w:rsidR="00B038AE" w:rsidRPr="00B038AE" w:rsidRDefault="00B038AE" w:rsidP="00B038AE">
      <w:pPr>
        <w:rPr>
          <w:b/>
          <w:bCs/>
        </w:rPr>
      </w:pPr>
      <w:r w:rsidRPr="00B038AE">
        <w:rPr>
          <w:b/>
          <w:bCs/>
        </w:rPr>
        <w:t>Relevant (reasonable, realistic and resourced, results-based).</w:t>
      </w:r>
    </w:p>
    <w:p w14:paraId="26F79A71" w14:textId="57E6A1B7" w:rsidR="00B038AE" w:rsidRDefault="00B038AE" w:rsidP="00B038AE">
      <w:pPr>
        <w:rPr>
          <w:b/>
          <w:bCs/>
        </w:rPr>
      </w:pPr>
      <w:r w:rsidRPr="00B038AE">
        <w:rPr>
          <w:b/>
          <w:bCs/>
        </w:rPr>
        <w:t>Time bound (time-based, time limited, time/cost limited, timely, time-sensitive).</w:t>
      </w:r>
    </w:p>
    <w:p w14:paraId="45D6BEF9" w14:textId="22996601" w:rsidR="00B038AE" w:rsidRPr="00B038AE" w:rsidRDefault="00B038AE" w:rsidP="00B038AE">
      <w:r>
        <w:t>How do you set your Goals? Do you use other methods?</w:t>
      </w:r>
    </w:p>
    <w:p w14:paraId="1FEEAC31" w14:textId="655D5741" w:rsidR="00B038AE" w:rsidRDefault="00CA6E70" w:rsidP="00B038AE">
      <w:r>
        <w:rPr>
          <w:noProof/>
        </w:rPr>
        <w:drawing>
          <wp:inline distT="0" distB="0" distL="0" distR="0" wp14:anchorId="1F9BEEBE" wp14:editId="0614C1D9">
            <wp:extent cx="5935980" cy="34061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A8FD" w14:textId="77777777" w:rsidR="00B038AE" w:rsidRPr="00B038AE" w:rsidRDefault="00B038AE" w:rsidP="00B038AE"/>
    <w:p w14:paraId="58EA71FD" w14:textId="3523CF2D" w:rsidR="00B038AE" w:rsidRPr="00B038AE" w:rsidRDefault="00B038AE" w:rsidP="00B038AE"/>
    <w:p w14:paraId="39CFCA23" w14:textId="48E94602" w:rsidR="00B038AE" w:rsidRDefault="00B038AE" w:rsidP="00B038AE"/>
    <w:p w14:paraId="382F9C0F" w14:textId="1582C36B" w:rsidR="00CA6E70" w:rsidRDefault="00CA6E70" w:rsidP="00B038AE"/>
    <w:p w14:paraId="548F9CC9" w14:textId="77777777" w:rsidR="00CA6E70" w:rsidRPr="00B038AE" w:rsidRDefault="00CA6E70" w:rsidP="00B038AE"/>
    <w:p w14:paraId="732601A8" w14:textId="141A8105" w:rsidR="004B27EB" w:rsidRPr="00B038AE" w:rsidRDefault="004B27EB" w:rsidP="00B038AE"/>
    <w:p w14:paraId="57D46160" w14:textId="10270AEF" w:rsidR="004B27EB" w:rsidRDefault="004B27EB" w:rsidP="00B038AE">
      <w:r w:rsidRPr="00B038AE">
        <w:lastRenderedPageBreak/>
        <w:t>Wednesday 13th  make your dreams come true day</w:t>
      </w:r>
    </w:p>
    <w:p w14:paraId="44DB362F" w14:textId="2938840B" w:rsidR="00B038AE" w:rsidRDefault="000928F9" w:rsidP="00B038AE">
      <w:r>
        <w:t>Is a celebration day!</w:t>
      </w:r>
    </w:p>
    <w:p w14:paraId="782E5842" w14:textId="3E72F25E" w:rsidR="000928F9" w:rsidRDefault="000928F9" w:rsidP="00B038AE">
      <w:r>
        <w:t>What do we celebrate? “Make your dreams come true” Day!</w:t>
      </w:r>
    </w:p>
    <w:p w14:paraId="5AC8D7BD" w14:textId="54A61F46" w:rsidR="000928F9" w:rsidRDefault="000928F9" w:rsidP="00B038AE">
      <w:r>
        <w:t>Today we celebrate our dreams, our deepest desires.</w:t>
      </w:r>
    </w:p>
    <w:p w14:paraId="040AAD87" w14:textId="6CF819A5" w:rsidR="000928F9" w:rsidRDefault="000928F9" w:rsidP="00B038AE">
      <w:r>
        <w:t>My biggest dreams is to help 1.000.000 people feel safe and secure with themselves.</w:t>
      </w:r>
    </w:p>
    <w:p w14:paraId="04FCC568" w14:textId="31F669A7" w:rsidR="000928F9" w:rsidRPr="00B038AE" w:rsidRDefault="000928F9" w:rsidP="00B038AE">
      <w:r>
        <w:t>What is your biggest dreams? What will you do to make it come true?</w:t>
      </w:r>
    </w:p>
    <w:p w14:paraId="75FBEEA6" w14:textId="35EDEF4D" w:rsidR="004B27EB" w:rsidRDefault="00CA6E70" w:rsidP="00B038AE">
      <w:r>
        <w:rPr>
          <w:noProof/>
        </w:rPr>
        <w:drawing>
          <wp:inline distT="0" distB="0" distL="0" distR="0" wp14:anchorId="183C5C76" wp14:editId="0F8329F9">
            <wp:extent cx="57150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809A" w14:textId="4941592E" w:rsidR="00CA6E70" w:rsidRDefault="00CA6E70" w:rsidP="00B038AE"/>
    <w:p w14:paraId="1E6BABD2" w14:textId="23AB67D7" w:rsidR="00CA6E70" w:rsidRDefault="00CA6E70" w:rsidP="00B038AE"/>
    <w:p w14:paraId="4A8F8C02" w14:textId="553FEA15" w:rsidR="004B27EB" w:rsidRDefault="004B27EB" w:rsidP="00B038AE">
      <w:r w:rsidRPr="00B038AE">
        <w:lastRenderedPageBreak/>
        <w:t>Thursday 14 Quantum flow – I m working on it</w:t>
      </w:r>
    </w:p>
    <w:p w14:paraId="6FC63CED" w14:textId="7805179D" w:rsidR="000928F9" w:rsidRDefault="000928F9" w:rsidP="00B038AE">
      <w:r>
        <w:t>I stepped into 2021 with certain goals, already working on them.</w:t>
      </w:r>
    </w:p>
    <w:p w14:paraId="7667D8F2" w14:textId="14BF6A51" w:rsidR="000928F9" w:rsidRDefault="000928F9" w:rsidP="00B038AE">
      <w:r>
        <w:t>My first task is</w:t>
      </w:r>
      <w:r w:rsidR="008421A0">
        <w:t xml:space="preserve"> add the Quantum Flow </w:t>
      </w:r>
      <w:r w:rsidR="00101F12">
        <w:t>Method</w:t>
      </w:r>
      <w:r w:rsidR="008421A0">
        <w:t xml:space="preserve"> to my certifications.</w:t>
      </w:r>
    </w:p>
    <w:p w14:paraId="1E4CA147" w14:textId="03F890B0" w:rsidR="008421A0" w:rsidRDefault="008421A0" w:rsidP="00B038AE">
      <w:r>
        <w:t>So, since the 4</w:t>
      </w:r>
      <w:r w:rsidRPr="008421A0">
        <w:rPr>
          <w:vertAlign w:val="superscript"/>
        </w:rPr>
        <w:t>th</w:t>
      </w:r>
      <w:r>
        <w:t xml:space="preserve"> of January, I am working on it.</w:t>
      </w:r>
    </w:p>
    <w:p w14:paraId="71D3601D" w14:textId="04023F82" w:rsidR="008421A0" w:rsidRDefault="008421A0" w:rsidP="00B038AE">
      <w:r>
        <w:t>What do you plan for the first month of this marvelous year?</w:t>
      </w:r>
    </w:p>
    <w:p w14:paraId="654B0C3B" w14:textId="1085EE14" w:rsidR="00CA6E70" w:rsidRDefault="00CA6E70" w:rsidP="00B038AE">
      <w:r>
        <w:rPr>
          <w:noProof/>
        </w:rPr>
        <w:drawing>
          <wp:inline distT="0" distB="0" distL="0" distR="0" wp14:anchorId="135FC4B8" wp14:editId="2B77084B">
            <wp:extent cx="5943600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4EA5" w14:textId="0932BFDF" w:rsidR="008421A0" w:rsidRDefault="008421A0" w:rsidP="00B038AE"/>
    <w:p w14:paraId="7AF77C64" w14:textId="036BF2E1" w:rsidR="00CA6E70" w:rsidRDefault="00CA6E70" w:rsidP="00B038AE"/>
    <w:p w14:paraId="5F51609A" w14:textId="4FF3DCFE" w:rsidR="00CA6E70" w:rsidRDefault="00CA6E70" w:rsidP="00B038AE"/>
    <w:p w14:paraId="5971EF70" w14:textId="02FB7C80" w:rsidR="00CA6E70" w:rsidRDefault="00CA6E70" w:rsidP="00B038AE"/>
    <w:p w14:paraId="04E3E1B1" w14:textId="3555F6B4" w:rsidR="00CA6E70" w:rsidRDefault="00CA6E70" w:rsidP="00B038AE"/>
    <w:p w14:paraId="3DE63917" w14:textId="4428EC8D" w:rsidR="00CA6E70" w:rsidRDefault="00CA6E70" w:rsidP="00B038AE"/>
    <w:p w14:paraId="7107C06D" w14:textId="516E0251" w:rsidR="00CA6E70" w:rsidRDefault="00CA6E70" w:rsidP="00B038AE"/>
    <w:p w14:paraId="045BCCD9" w14:textId="50CE5821" w:rsidR="00CA6E70" w:rsidRDefault="00CA6E70" w:rsidP="00B038AE"/>
    <w:p w14:paraId="1717C5C7" w14:textId="060B2A54" w:rsidR="00CA6E70" w:rsidRDefault="00CA6E70" w:rsidP="00B038AE"/>
    <w:p w14:paraId="7563937B" w14:textId="081DD404" w:rsidR="00CA6E70" w:rsidRDefault="00CA6E70" w:rsidP="00B038AE"/>
    <w:p w14:paraId="7B5B5A84" w14:textId="77777777" w:rsidR="00CA6E70" w:rsidRPr="00B038AE" w:rsidRDefault="00CA6E70" w:rsidP="00B038AE"/>
    <w:p w14:paraId="544D3E88" w14:textId="3264CEBC" w:rsidR="004B27EB" w:rsidRPr="00B038AE" w:rsidRDefault="004B27EB" w:rsidP="00B038AE"/>
    <w:p w14:paraId="605BC847" w14:textId="38136233" w:rsidR="004B27EB" w:rsidRDefault="004B27EB" w:rsidP="00B038AE">
      <w:r w:rsidRPr="00B038AE">
        <w:lastRenderedPageBreak/>
        <w:t xml:space="preserve">Friday 15 </w:t>
      </w:r>
      <w:r w:rsidR="00CA6E70">
        <w:t>quote</w:t>
      </w:r>
    </w:p>
    <w:p w14:paraId="03A9EAA2" w14:textId="58EBC413" w:rsidR="008421A0" w:rsidRDefault="008421A0" w:rsidP="00B038AE">
      <w:pPr>
        <w:rPr>
          <w:color w:val="182026"/>
        </w:rPr>
      </w:pPr>
      <w:r>
        <w:rPr>
          <w:color w:val="182026"/>
        </w:rPr>
        <w:t>“Be like a flower. Survive the rain but use it to grow.”  – Unknown</w:t>
      </w:r>
    </w:p>
    <w:p w14:paraId="67CE03D0" w14:textId="2B5F531D" w:rsidR="008421A0" w:rsidRDefault="008421A0" w:rsidP="00B038AE">
      <w:pPr>
        <w:rPr>
          <w:color w:val="182026"/>
        </w:rPr>
      </w:pPr>
      <w:r>
        <w:rPr>
          <w:color w:val="182026"/>
        </w:rPr>
        <w:t>When you go through difficult times, remember that quote!</w:t>
      </w:r>
    </w:p>
    <w:p w14:paraId="7C9CE80D" w14:textId="77777777" w:rsidR="008421A0" w:rsidRDefault="008421A0" w:rsidP="00B038AE">
      <w:pPr>
        <w:rPr>
          <w:color w:val="182026"/>
        </w:rPr>
      </w:pPr>
      <w:r>
        <w:rPr>
          <w:color w:val="182026"/>
        </w:rPr>
        <w:t>You are strong, even if you look fragile to the outside world!</w:t>
      </w:r>
    </w:p>
    <w:p w14:paraId="03043F87" w14:textId="76161080" w:rsidR="008421A0" w:rsidRDefault="008421A0" w:rsidP="00B038AE">
      <w:pPr>
        <w:rPr>
          <w:color w:val="182026"/>
        </w:rPr>
      </w:pPr>
      <w:r>
        <w:rPr>
          <w:color w:val="182026"/>
        </w:rPr>
        <w:t>You are powerful, a winner!</w:t>
      </w:r>
    </w:p>
    <w:p w14:paraId="4097C601" w14:textId="114F303B" w:rsidR="008421A0" w:rsidRDefault="008421A0" w:rsidP="00B038AE">
      <w:pPr>
        <w:rPr>
          <w:color w:val="182026"/>
        </w:rPr>
      </w:pPr>
      <w:r>
        <w:rPr>
          <w:color w:val="182026"/>
        </w:rPr>
        <w:t>Head up, don’t let the crown fall!</w:t>
      </w:r>
    </w:p>
    <w:p w14:paraId="5E122C4D" w14:textId="6E63E41B" w:rsidR="008421A0" w:rsidRPr="00B038AE" w:rsidRDefault="00CA6E70" w:rsidP="00B038AE">
      <w:r>
        <w:rPr>
          <w:noProof/>
        </w:rPr>
        <w:drawing>
          <wp:inline distT="0" distB="0" distL="0" distR="0" wp14:anchorId="248230A4" wp14:editId="57623A50">
            <wp:extent cx="5935980" cy="59359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C93F" w14:textId="5AAB1644" w:rsidR="004B27EB" w:rsidRDefault="004B27EB" w:rsidP="00B038AE"/>
    <w:p w14:paraId="70822370" w14:textId="77777777" w:rsidR="00CA6E70" w:rsidRPr="00B038AE" w:rsidRDefault="00CA6E70" w:rsidP="00B038AE"/>
    <w:p w14:paraId="7005E4F2" w14:textId="14291AF2" w:rsidR="004B27EB" w:rsidRDefault="004B27EB" w:rsidP="00B038AE">
      <w:r w:rsidRPr="00B038AE">
        <w:lastRenderedPageBreak/>
        <w:t xml:space="preserve">Saturday 16 </w:t>
      </w:r>
      <w:r w:rsidR="00A3232D">
        <w:t>–</w:t>
      </w:r>
      <w:r w:rsidRPr="00B038AE">
        <w:t xml:space="preserve"> </w:t>
      </w:r>
      <w:r w:rsidR="00A3232D">
        <w:t>brainteaser</w:t>
      </w:r>
    </w:p>
    <w:p w14:paraId="0E9E2B7E" w14:textId="77777777" w:rsidR="00A3232D" w:rsidRDefault="00A3232D" w:rsidP="00B038AE">
      <w:pPr>
        <w:rPr>
          <w:color w:val="182026"/>
        </w:rPr>
      </w:pPr>
      <w:r>
        <w:rPr>
          <w:color w:val="182026"/>
        </w:rPr>
        <w:t xml:space="preserve">Share your answer to this brain teaser in the comments. </w:t>
      </w:r>
    </w:p>
    <w:p w14:paraId="796B9AA1" w14:textId="77777777" w:rsidR="00A3232D" w:rsidRDefault="00A3232D" w:rsidP="00B038AE">
      <w:pPr>
        <w:rPr>
          <w:color w:val="182026"/>
        </w:rPr>
      </w:pPr>
      <w:r>
        <w:rPr>
          <w:color w:val="182026"/>
        </w:rPr>
        <w:t xml:space="preserve">Which month has 28 days?     </w:t>
      </w:r>
    </w:p>
    <w:p w14:paraId="4CB6416D" w14:textId="64F72C4E" w:rsidR="00A3232D" w:rsidRDefault="00A3232D" w:rsidP="00B038AE">
      <w:pPr>
        <w:rPr>
          <w:color w:val="182026"/>
        </w:rPr>
      </w:pPr>
      <w:r>
        <w:rPr>
          <w:color w:val="182026"/>
        </w:rPr>
        <w:t>#brainteaser #riddles #riddlemethis</w:t>
      </w:r>
    </w:p>
    <w:p w14:paraId="47692406" w14:textId="238BF072" w:rsidR="00A3232D" w:rsidRDefault="00CA6E70" w:rsidP="00CA6E70">
      <w:r>
        <w:t xml:space="preserve">P.S. I will tell you the correct answer at the end of the day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A940122" w14:textId="5084E947" w:rsidR="00CA6E70" w:rsidRPr="00B038AE" w:rsidRDefault="00CA6E70" w:rsidP="00CA6E70">
      <w:r>
        <w:rPr>
          <w:noProof/>
        </w:rPr>
        <w:drawing>
          <wp:inline distT="0" distB="0" distL="0" distR="0" wp14:anchorId="53E2C76D" wp14:editId="04050B08">
            <wp:extent cx="5935980" cy="59359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19B1" w14:textId="15F62B8D" w:rsidR="004B27EB" w:rsidRDefault="004B27EB" w:rsidP="00B038AE"/>
    <w:p w14:paraId="1FF18323" w14:textId="77777777" w:rsidR="00CA6E70" w:rsidRPr="00B038AE" w:rsidRDefault="00CA6E70" w:rsidP="00B038AE"/>
    <w:p w14:paraId="5C768C5F" w14:textId="65AAA141" w:rsidR="004B27EB" w:rsidRDefault="004B27EB" w:rsidP="00B038AE">
      <w:r w:rsidRPr="00B038AE">
        <w:lastRenderedPageBreak/>
        <w:t xml:space="preserve">Sunday 17 – </w:t>
      </w:r>
      <w:r w:rsidR="00A3232D">
        <w:t>make mistake</w:t>
      </w:r>
    </w:p>
    <w:p w14:paraId="3C412D59" w14:textId="77777777" w:rsidR="00A3232D" w:rsidRDefault="00A3232D" w:rsidP="00B038AE">
      <w:pPr>
        <w:rPr>
          <w:color w:val="182026"/>
        </w:rPr>
      </w:pPr>
      <w:r>
        <w:rPr>
          <w:color w:val="182026"/>
        </w:rPr>
        <w:t xml:space="preserve">Sometimes our mistakes bring the greatest reward. </w:t>
      </w:r>
    </w:p>
    <w:p w14:paraId="0784C7D7" w14:textId="25998DBF" w:rsidR="00A3232D" w:rsidRDefault="00A3232D" w:rsidP="00B038AE">
      <w:pPr>
        <w:rPr>
          <w:color w:val="182026"/>
        </w:rPr>
      </w:pPr>
      <w:r>
        <w:rPr>
          <w:color w:val="182026"/>
        </w:rPr>
        <w:t xml:space="preserve">Don't be afraid to make mistakes in life. You'll miss out on all the fun!   </w:t>
      </w:r>
    </w:p>
    <w:p w14:paraId="0EDFA0FF" w14:textId="073DC422" w:rsidR="00A3232D" w:rsidRDefault="00A3232D" w:rsidP="00B038AE">
      <w:pPr>
        <w:rPr>
          <w:color w:val="182026"/>
        </w:rPr>
      </w:pPr>
      <w:r>
        <w:rPr>
          <w:color w:val="182026"/>
        </w:rPr>
        <w:t>Mistakes can make you better, wiser and you can learn valuable lessons from them.</w:t>
      </w:r>
    </w:p>
    <w:p w14:paraId="6799FA21" w14:textId="191DC385" w:rsidR="00A3232D" w:rsidRDefault="00A3232D" w:rsidP="00B038AE">
      <w:pPr>
        <w:rPr>
          <w:color w:val="182026"/>
        </w:rPr>
      </w:pPr>
    </w:p>
    <w:p w14:paraId="25E27EA3" w14:textId="63E148B6" w:rsidR="00A3232D" w:rsidRDefault="00A3232D" w:rsidP="00B038AE">
      <w:pPr>
        <w:rPr>
          <w:color w:val="182026"/>
        </w:rPr>
      </w:pPr>
      <w:r>
        <w:rPr>
          <w:color w:val="182026"/>
        </w:rPr>
        <w:t>Tell me, what mistake did you make in the past that gave you a valuable lesson?</w:t>
      </w:r>
    </w:p>
    <w:p w14:paraId="06461A26" w14:textId="2B758893" w:rsidR="00A3232D" w:rsidRPr="00B038AE" w:rsidRDefault="00A3232D" w:rsidP="00B038AE">
      <w:r>
        <w:rPr>
          <w:color w:val="182026"/>
        </w:rPr>
        <w:t>#makemistakes #wordstoliveby #takerisks</w:t>
      </w:r>
    </w:p>
    <w:p w14:paraId="73F1985D" w14:textId="3D2EC29E" w:rsidR="004B27EB" w:rsidRPr="00B038AE" w:rsidRDefault="00CA6E70" w:rsidP="00B038AE">
      <w:r>
        <w:rPr>
          <w:noProof/>
        </w:rPr>
        <w:drawing>
          <wp:inline distT="0" distB="0" distL="0" distR="0" wp14:anchorId="474E16D9" wp14:editId="52B9CE5E">
            <wp:extent cx="5935980" cy="59359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C251" w14:textId="77777777" w:rsidR="004B27EB" w:rsidRPr="00B038AE" w:rsidRDefault="004B27EB" w:rsidP="00B038AE"/>
    <w:sectPr w:rsidR="004B27EB" w:rsidRPr="00B03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33F75"/>
    <w:multiLevelType w:val="multilevel"/>
    <w:tmpl w:val="7BF0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DB5F5C"/>
    <w:multiLevelType w:val="multilevel"/>
    <w:tmpl w:val="16D0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2F6B64"/>
    <w:multiLevelType w:val="hybridMultilevel"/>
    <w:tmpl w:val="A066D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17"/>
    <w:rsid w:val="000928F9"/>
    <w:rsid w:val="00101F12"/>
    <w:rsid w:val="00355817"/>
    <w:rsid w:val="004B27EB"/>
    <w:rsid w:val="008421A0"/>
    <w:rsid w:val="00A3232D"/>
    <w:rsid w:val="00B038AE"/>
    <w:rsid w:val="00BF4D98"/>
    <w:rsid w:val="00CA6E70"/>
    <w:rsid w:val="00D801FD"/>
    <w:rsid w:val="00E8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46C02"/>
  <w15:chartTrackingRefBased/>
  <w15:docId w15:val="{01316A05-7919-4C13-AC68-38762B07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5B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3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38AE"/>
    <w:rPr>
      <w:b/>
      <w:bCs/>
    </w:rPr>
  </w:style>
  <w:style w:type="paragraph" w:styleId="ListParagraph">
    <w:name w:val="List Paragraph"/>
    <w:basedOn w:val="Normal"/>
    <w:uiPriority w:val="34"/>
    <w:qFormat/>
    <w:rsid w:val="00B03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7</cp:revision>
  <dcterms:created xsi:type="dcterms:W3CDTF">2021-01-07T05:06:00Z</dcterms:created>
  <dcterms:modified xsi:type="dcterms:W3CDTF">2021-01-08T04:09:00Z</dcterms:modified>
</cp:coreProperties>
</file>