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13B5" w14:textId="563A0127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60936799"/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</w:p>
    <w:p w14:paraId="7981FCA8" w14:textId="41BC5B0A" w:rsidR="00F55BD8" w:rsidRDefault="00F55BD8" w:rsidP="00F55BD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ța a fost prima care ne-a povestit despre experiența din </w:t>
      </w:r>
      <w:r w:rsidRPr="00F55BD8">
        <w:rPr>
          <w:rFonts w:ascii="Times New Roman" w:hAnsi="Times New Roman" w:cs="Times New Roman"/>
          <w:b/>
          <w:bCs/>
          <w:sz w:val="24"/>
          <w:szCs w:val="24"/>
          <w:lang w:val="ro-RO"/>
        </w:rPr>
        <w:t>Membership Zestre.</w:t>
      </w:r>
    </w:p>
    <w:p w14:paraId="71FD5DD4" w14:textId="77777777" w:rsidR="00F55BD8" w:rsidRDefault="00F55BD8" w:rsidP="00F55B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FB5E73" w14:textId="3F93641E" w:rsidR="00F55BD8" w:rsidRDefault="00F55BD8" w:rsidP="00F55B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Luminița m-a urmărit în </w:t>
      </w:r>
      <w:r w:rsidRPr="00F55BD8">
        <w:rPr>
          <w:rFonts w:ascii="Times New Roman" w:hAnsi="Times New Roman" w:cs="Times New Roman"/>
          <w:b/>
          <w:bCs/>
          <w:sz w:val="24"/>
          <w:szCs w:val="24"/>
          <w:lang w:val="ro-RO"/>
        </w:rPr>
        <w:t>Zestre pentru Viață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 simțit că vorbesc pe limba ei, iar acest aspect a fost decisiv atunci când s-a alăturat programului de transformare și eliberare emoțională.</w:t>
      </w:r>
    </w:p>
    <w:p w14:paraId="1474AED7" w14:textId="77777777" w:rsidR="00D3340D" w:rsidRDefault="00D3340D" w:rsidP="00F55B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86ECA0" w14:textId="5B641CB6" w:rsidR="00F55BD8" w:rsidRDefault="00F55BD8" w:rsidP="00F55B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Transformările pe care le-a observat la ea au fost destul de multe – primul lucru pe care l-a schimbat</w:t>
      </w:r>
      <w:r w:rsidR="00D3340D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fost încrederea în propria persoană,</w:t>
      </w:r>
      <w:r w:rsidR="00D3340D">
        <w:rPr>
          <w:rFonts w:ascii="Times New Roman" w:hAnsi="Times New Roman" w:cs="Times New Roman"/>
          <w:sz w:val="24"/>
          <w:szCs w:val="24"/>
          <w:lang w:val="ro-RO"/>
        </w:rPr>
        <w:t xml:space="preserve"> a început să acționeze și să își schimbe emoțiile negative cu cele pozitive!</w:t>
      </w:r>
    </w:p>
    <w:p w14:paraId="2AAE4B35" w14:textId="77777777" w:rsidR="00D3340D" w:rsidRDefault="00D3340D" w:rsidP="00F55B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252C68" w14:textId="49BDD13B" w:rsidR="00F55BD8" w:rsidRDefault="00D3340D" w:rsidP="00F55B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Întregul interviu al Luminiței îl puteți vedea aici</w:t>
      </w:r>
      <w:r w:rsidR="00F55BD8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F55BD8"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="00F55BD8"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https://www.facebook.com/10002196.../videos/876722183069924/</w:t>
        </w:r>
      </w:hyperlink>
    </w:p>
    <w:p w14:paraId="7676BAC6" w14:textId="77777777" w:rsidR="00F55BD8" w:rsidRDefault="00F55BD8" w:rsidP="00F55B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4E55D3" w14:textId="77777777" w:rsidR="00F55BD8" w:rsidRPr="00F55BD8" w:rsidRDefault="00F55BD8" w:rsidP="00F55B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ED47E63" w14:textId="4FC5F3ED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 12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</w:p>
    <w:p w14:paraId="782BB92A" w14:textId="32F0033E" w:rsidR="00D3340D" w:rsidRDefault="00D3340D" w:rsidP="00D334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episodul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40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D3340D">
        <w:rPr>
          <w:rFonts w:ascii="Times New Roman" w:hAnsi="Times New Roman" w:cs="Times New Roman"/>
          <w:b/>
          <w:bCs/>
          <w:sz w:val="24"/>
          <w:szCs w:val="24"/>
        </w:rPr>
        <w:t>Experiența</w:t>
      </w:r>
      <w:proofErr w:type="spellEnd"/>
      <w:r w:rsidRPr="00D3340D">
        <w:rPr>
          <w:rFonts w:ascii="Times New Roman" w:hAnsi="Times New Roman" w:cs="Times New Roman"/>
          <w:b/>
          <w:bCs/>
          <w:sz w:val="24"/>
          <w:szCs w:val="24"/>
        </w:rPr>
        <w:t xml:space="preserve"> din Membership </w:t>
      </w:r>
      <w:proofErr w:type="spellStart"/>
      <w:r w:rsidRPr="00D3340D">
        <w:rPr>
          <w:rFonts w:ascii="Times New Roman" w:hAnsi="Times New Roman" w:cs="Times New Roman"/>
          <w:b/>
          <w:bCs/>
          <w:sz w:val="24"/>
          <w:szCs w:val="24"/>
        </w:rPr>
        <w:t>Zestre</w:t>
      </w:r>
      <w:proofErr w:type="spellEnd"/>
      <w:r w:rsidRPr="00D3340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Iordache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F67C65" w14:textId="3CB936B8" w:rsidR="00D3340D" w:rsidRDefault="00D3340D" w:rsidP="00D3340D">
      <w:pPr>
        <w:rPr>
          <w:rFonts w:ascii="Times New Roman" w:hAnsi="Times New Roman" w:cs="Times New Roman"/>
          <w:sz w:val="24"/>
          <w:szCs w:val="24"/>
        </w:rPr>
      </w:pPr>
    </w:p>
    <w:p w14:paraId="5F267680" w14:textId="601C4FE6" w:rsidR="00D3340D" w:rsidRDefault="00D3340D" w:rsidP="00D3340D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care Mona a simțit o schimbare puternică au fost Relația cu Sine și Bani. </w:t>
      </w:r>
    </w:p>
    <w:p w14:paraId="39321807" w14:textId="77777777" w:rsidR="007906AE" w:rsidRDefault="007906AE" w:rsidP="00D3340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276B5A" w14:textId="7F9C4234" w:rsidR="00D3340D" w:rsidRDefault="00D3340D" w:rsidP="00D3340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Membership se simte ca într-un grup de prieteni, a învățat să ierte și să se ierte, iar cei din jurul ei au observat schimbarea în bine.</w:t>
      </w:r>
    </w:p>
    <w:p w14:paraId="749D5A4B" w14:textId="77777777" w:rsidR="00D3340D" w:rsidRPr="00D3340D" w:rsidRDefault="00D3340D" w:rsidP="00D3340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67F4FB" w14:textId="328D5DD8" w:rsidR="00D3340D" w:rsidRPr="00D3340D" w:rsidRDefault="00D3340D" w:rsidP="00D334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link-ul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hyperlink r:id="rId6" w:history="1">
        <w:r w:rsidRPr="001530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https://www.facebook.com/10002196.../videos/882021182540024/</w:t>
        </w:r>
      </w:hyperlink>
    </w:p>
    <w:p w14:paraId="5C60C4BA" w14:textId="77777777" w:rsidR="00D3340D" w:rsidRPr="00D3340D" w:rsidRDefault="00D3340D" w:rsidP="00D3340D">
      <w:pPr>
        <w:rPr>
          <w:rFonts w:ascii="Times New Roman" w:hAnsi="Times New Roman" w:cs="Times New Roman"/>
          <w:sz w:val="24"/>
          <w:szCs w:val="24"/>
        </w:rPr>
      </w:pPr>
    </w:p>
    <w:p w14:paraId="2CCCEE55" w14:textId="77777777" w:rsidR="00D3340D" w:rsidRPr="00D3340D" w:rsidRDefault="00D3340D" w:rsidP="00D3340D">
      <w:pPr>
        <w:rPr>
          <w:rFonts w:ascii="Times New Roman" w:hAnsi="Times New Roman" w:cs="Times New Roman"/>
          <w:sz w:val="24"/>
          <w:szCs w:val="24"/>
        </w:rPr>
      </w:pPr>
    </w:p>
    <w:p w14:paraId="3D4FF9B8" w14:textId="71AAF2D4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Miercuri 13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</w:p>
    <w:p w14:paraId="4632ABFF" w14:textId="0A4A212F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3-lea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Zestre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Pintilie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E7B302" w14:textId="3494D008" w:rsidR="007906AE" w:rsidRDefault="007906AE" w:rsidP="007906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țat acest program viața ei?</w:t>
      </w:r>
    </w:p>
    <w:p w14:paraId="4BFD9660" w14:textId="77777777" w:rsidR="007906AE" w:rsidRPr="007906AE" w:rsidRDefault="007906AE" w:rsidP="007906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323026" w14:textId="7E4132FA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m-a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sine, am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mine.</w:t>
      </w:r>
    </w:p>
    <w:p w14:paraId="7530F39B" w14:textId="78B51D4B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mine, 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reușit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echilibrez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…”</w:t>
      </w:r>
    </w:p>
    <w:p w14:paraId="5731D163" w14:textId="77777777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</w:p>
    <w:p w14:paraId="0C25D727" w14:textId="71B6BBA8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testimonialul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&gt;</w:t>
      </w:r>
    </w:p>
    <w:p w14:paraId="778E7C42" w14:textId="5A7EC80D" w:rsidR="007906AE" w:rsidRDefault="00DB4E26" w:rsidP="007906AE">
      <w:pPr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hyperlink r:id="rId7" w:history="1">
        <w:r w:rsidR="007906AE"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https://www.facebook.com/10002196.../videos/887196235355852/</w:t>
        </w:r>
      </w:hyperlink>
    </w:p>
    <w:p w14:paraId="4CCD7922" w14:textId="77777777" w:rsidR="007906AE" w:rsidRDefault="007906AE" w:rsidP="007906AE">
      <w:pPr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</w:p>
    <w:p w14:paraId="0549AFC4" w14:textId="76E8AF7E" w:rsidR="007906AE" w:rsidRDefault="007906AE" w:rsidP="007906AE">
      <w:pPr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</w:p>
    <w:p w14:paraId="57A164F1" w14:textId="77777777" w:rsidR="007906AE" w:rsidRP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</w:p>
    <w:p w14:paraId="3B315BD7" w14:textId="5C55FF60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 14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</w:p>
    <w:p w14:paraId="6A32E69B" w14:textId="44FEFFB0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Magdalena Laura care ne-a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Zestre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05A3D2E4" w14:textId="78DE2108" w:rsidR="007906AE" w:rsidRDefault="007906AE" w:rsidP="007906AE">
      <w:pPr>
        <w:rPr>
          <w:rFonts w:ascii="Times New Roman" w:hAnsi="Times New Roman" w:cs="Times New Roman"/>
          <w:sz w:val="24"/>
          <w:szCs w:val="24"/>
        </w:rPr>
      </w:pPr>
    </w:p>
    <w:p w14:paraId="7CA6368D" w14:textId="03EF4CBC" w:rsidR="007906AE" w:rsidRDefault="00021E77" w:rsidP="007906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E5F8657" w14:textId="77777777" w:rsidR="00021E77" w:rsidRDefault="00021E77" w:rsidP="007906AE">
      <w:pPr>
        <w:rPr>
          <w:rFonts w:ascii="Times New Roman" w:hAnsi="Times New Roman" w:cs="Times New Roman"/>
          <w:sz w:val="24"/>
          <w:szCs w:val="24"/>
        </w:rPr>
      </w:pPr>
    </w:p>
    <w:p w14:paraId="60DFEB3A" w14:textId="435DA237" w:rsidR="00021E77" w:rsidRDefault="00021E77" w:rsidP="00790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 </w:t>
      </w:r>
    </w:p>
    <w:p w14:paraId="5B6F7A7E" w14:textId="021841E4" w:rsidR="00021E77" w:rsidRDefault="00021E77" w:rsidP="007906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0B03BEC" w14:textId="12FFF1A1" w:rsidR="00021E77" w:rsidRDefault="00021E77" w:rsidP="007906AE">
      <w:pPr>
        <w:rPr>
          <w:rFonts w:ascii="Times New Roman" w:hAnsi="Times New Roman" w:cs="Times New Roman"/>
          <w:sz w:val="24"/>
          <w:szCs w:val="24"/>
        </w:rPr>
      </w:pPr>
    </w:p>
    <w:p w14:paraId="7FE57557" w14:textId="0A14E363" w:rsidR="00021E77" w:rsidRPr="00021E77" w:rsidRDefault="00021E77" w:rsidP="007906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ștem și ne descoperim tot mai mult potețialul, facem această călătorie împreună și ne dezvoltăm.</w:t>
      </w:r>
    </w:p>
    <w:p w14:paraId="596BBB60" w14:textId="5E63F25A" w:rsidR="00021E77" w:rsidRDefault="00021E77" w:rsidP="007906AE">
      <w:pPr>
        <w:rPr>
          <w:rFonts w:ascii="Times New Roman" w:hAnsi="Times New Roman" w:cs="Times New Roman"/>
          <w:sz w:val="24"/>
          <w:szCs w:val="24"/>
        </w:rPr>
      </w:pPr>
    </w:p>
    <w:p w14:paraId="3B555909" w14:textId="71CE5A88" w:rsidR="00021E77" w:rsidRPr="007906AE" w:rsidRDefault="00021E77" w:rsidP="007906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-&gt;</w:t>
      </w:r>
    </w:p>
    <w:p w14:paraId="606A9D44" w14:textId="24BF5CC0" w:rsidR="007906AE" w:rsidRPr="007906AE" w:rsidRDefault="00DB4E26" w:rsidP="007906A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906AE"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https://www.facebook.com/10002196.../videos/892214611520681/</w:t>
        </w:r>
      </w:hyperlink>
    </w:p>
    <w:p w14:paraId="4CB8DA7B" w14:textId="5C5F01ED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</w:p>
    <w:p w14:paraId="4A4A8409" w14:textId="3EC93385" w:rsidR="00021E77" w:rsidRDefault="00021E77" w:rsidP="00021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 Daniel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  <w:lang w:val="ro-RO"/>
        </w:rPr>
        <w:t>ături de noi săptămâna trecută</w:t>
      </w:r>
      <w:r w:rsidR="007A288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027366A7" w14:textId="2035C812" w:rsidR="007A2883" w:rsidRDefault="007A2883" w:rsidP="00021E77">
      <w:pPr>
        <w:rPr>
          <w:rFonts w:ascii="Times New Roman" w:hAnsi="Times New Roman" w:cs="Times New Roman"/>
          <w:sz w:val="24"/>
          <w:szCs w:val="24"/>
        </w:rPr>
      </w:pPr>
    </w:p>
    <w:p w14:paraId="4A49253F" w14:textId="305A002F" w:rsidR="007A2883" w:rsidRDefault="007A2883" w:rsidP="00021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</w:t>
      </w:r>
      <w:r w:rsidR="00DB4E26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</w:t>
      </w:r>
      <w:r w:rsidR="00DB4E26"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care nu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așteptat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iubirea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sine.</w:t>
      </w:r>
    </w:p>
    <w:p w14:paraId="4D0A8583" w14:textId="27B0DF16" w:rsidR="007A2883" w:rsidRDefault="007A2883" w:rsidP="00021E77">
      <w:pPr>
        <w:rPr>
          <w:rFonts w:ascii="Times New Roman" w:hAnsi="Times New Roman" w:cs="Times New Roman"/>
          <w:sz w:val="24"/>
          <w:szCs w:val="24"/>
        </w:rPr>
      </w:pPr>
    </w:p>
    <w:p w14:paraId="476B296E" w14:textId="09D9A79E" w:rsidR="007A2883" w:rsidRDefault="007A2883" w:rsidP="00021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suficientă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drag de propria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001DB4" w14:textId="472769F8" w:rsidR="007A2883" w:rsidRDefault="007A2883" w:rsidP="00021E77">
      <w:pPr>
        <w:rPr>
          <w:rFonts w:ascii="Times New Roman" w:hAnsi="Times New Roman" w:cs="Times New Roman"/>
          <w:sz w:val="24"/>
          <w:szCs w:val="24"/>
        </w:rPr>
      </w:pPr>
    </w:p>
    <w:p w14:paraId="4E193A04" w14:textId="13BD19FC" w:rsidR="007A2883" w:rsidRPr="007A2883" w:rsidRDefault="007A2883" w:rsidP="00021E7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ea.</w:t>
      </w:r>
    </w:p>
    <w:p w14:paraId="47CA5440" w14:textId="77777777" w:rsidR="007A2883" w:rsidRDefault="007A2883" w:rsidP="007A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Episodul 6 din seria </w:t>
      </w:r>
      <w:r w:rsidRPr="007A2883">
        <w:rPr>
          <w:rFonts w:ascii="Times New Roman" w:hAnsi="Times New Roman" w:cs="Times New Roman"/>
          <w:b/>
          <w:bCs/>
          <w:sz w:val="24"/>
          <w:szCs w:val="24"/>
          <w:lang w:val="ro-RO"/>
        </w:rPr>
        <w:t>„Experiența din Membership Zestre</w:t>
      </w:r>
      <w:r w:rsidRPr="007A2883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îl poți vedea chiar aici </w:t>
      </w:r>
      <w:hyperlink r:id="rId9" w:history="1">
        <w:r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https://www.facebook.com/100021964506253/videos/909243776484431/</w:t>
        </w:r>
      </w:hyperlink>
    </w:p>
    <w:p w14:paraId="43D9BC6F" w14:textId="27B834AC" w:rsidR="00021E77" w:rsidRDefault="00021E77" w:rsidP="00021E7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97B2F6" w14:textId="77777777" w:rsidR="00021E77" w:rsidRPr="00021E77" w:rsidRDefault="00021E77" w:rsidP="00021E7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8579F3" w14:textId="380EFA69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</w:p>
    <w:p w14:paraId="31A95BD9" w14:textId="3A2A28A7" w:rsidR="007A2883" w:rsidRDefault="007A2883" w:rsidP="007A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Andreea Mihalache ne-a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5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44DACA" w14:textId="51D8A0C4" w:rsidR="007A2883" w:rsidRPr="007A2883" w:rsidRDefault="007A2883" w:rsidP="007A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link-ul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împărtășit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găsiți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minute 5,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de-al </w:t>
      </w:r>
      <w:proofErr w:type="spellStart"/>
      <w:r>
        <w:rPr>
          <w:rFonts w:ascii="Times New Roman" w:hAnsi="Times New Roman" w:cs="Times New Roman"/>
          <w:sz w:val="24"/>
          <w:szCs w:val="24"/>
        </w:rPr>
        <w:t>doilea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31 - </w:t>
      </w:r>
      <w:hyperlink r:id="rId10" w:history="1">
        <w:r w:rsidRPr="004569F2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https://www.facebook.com/100021964506253/videos/909862549755887/</w:t>
        </w:r>
      </w:hyperlink>
    </w:p>
    <w:p w14:paraId="2E62A0AB" w14:textId="2BA790C2" w:rsidR="00F55BD8" w:rsidRDefault="00F55BD8" w:rsidP="00F55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Duminica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1FB1" w14:textId="0B06175E" w:rsidR="00F55BD8" w:rsidRDefault="005F5A88" w:rsidP="00F55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Patricia Lidia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cu 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ore!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care l-am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A88">
        <w:rPr>
          <w:rFonts w:ascii="Times New Roman" w:hAnsi="Times New Roman" w:cs="Times New Roman"/>
          <w:b/>
          <w:bCs/>
          <w:sz w:val="24"/>
          <w:szCs w:val="24"/>
        </w:rPr>
        <w:t>Experiența</w:t>
      </w:r>
      <w:proofErr w:type="spellEnd"/>
      <w:r w:rsidRPr="005F5A88">
        <w:rPr>
          <w:rFonts w:ascii="Times New Roman" w:hAnsi="Times New Roman" w:cs="Times New Roman"/>
          <w:b/>
          <w:bCs/>
          <w:sz w:val="24"/>
          <w:szCs w:val="24"/>
        </w:rPr>
        <w:t xml:space="preserve"> din Membership </w:t>
      </w:r>
      <w:proofErr w:type="spellStart"/>
      <w:r w:rsidRPr="005F5A88">
        <w:rPr>
          <w:rFonts w:ascii="Times New Roman" w:hAnsi="Times New Roman" w:cs="Times New Roman"/>
          <w:b/>
          <w:bCs/>
          <w:sz w:val="24"/>
          <w:szCs w:val="24"/>
        </w:rPr>
        <w:t>Zestre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BB2A8C" w14:textId="222F39AE" w:rsidR="005F5A88" w:rsidRDefault="005F5A88" w:rsidP="00F5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48">
        <w:rPr>
          <w:rFonts w:ascii="Times New Roman" w:hAnsi="Times New Roman" w:cs="Times New Roman"/>
          <w:sz w:val="24"/>
          <w:szCs w:val="24"/>
        </w:rPr>
        <w:t>vorbești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intime […]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ai o </w:t>
      </w:r>
      <w:proofErr w:type="spellStart"/>
      <w:r>
        <w:rPr>
          <w:rFonts w:ascii="Times New Roman" w:hAnsi="Times New Roman" w:cs="Times New Roman"/>
          <w:sz w:val="24"/>
          <w:szCs w:val="24"/>
        </w:rPr>
        <w:t>anumită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>
        <w:rPr>
          <w:rFonts w:ascii="Times New Roman" w:hAnsi="Times New Roman" w:cs="Times New Roman"/>
          <w:sz w:val="24"/>
          <w:szCs w:val="24"/>
        </w:rPr>
        <w:t>poți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deschizi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08C492B1" w14:textId="783C58E7" w:rsidR="00113348" w:rsidRDefault="00113348" w:rsidP="00F55BD8">
      <w:pPr>
        <w:rPr>
          <w:rFonts w:ascii="Times New Roman" w:hAnsi="Times New Roman" w:cs="Times New Roman"/>
          <w:sz w:val="24"/>
          <w:szCs w:val="24"/>
        </w:rPr>
      </w:pPr>
    </w:p>
    <w:p w14:paraId="3E2B967F" w14:textId="2D631447" w:rsidR="00113348" w:rsidRDefault="00113348" w:rsidP="00F55B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important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s-a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Membership.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ne-am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reciprocă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ne-am </w:t>
      </w:r>
      <w:proofErr w:type="spellStart"/>
      <w:r>
        <w:rPr>
          <w:rFonts w:ascii="Times New Roman" w:hAnsi="Times New Roman" w:cs="Times New Roman"/>
          <w:sz w:val="24"/>
          <w:szCs w:val="24"/>
        </w:rPr>
        <w:t>păstrat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ne-am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37CA2B6" w14:textId="77777777" w:rsidR="005F5A88" w:rsidRPr="005F5A88" w:rsidRDefault="005F5A88" w:rsidP="00F55BD8">
      <w:pPr>
        <w:rPr>
          <w:rFonts w:ascii="Times New Roman" w:hAnsi="Times New Roman" w:cs="Times New Roman"/>
          <w:sz w:val="24"/>
          <w:szCs w:val="24"/>
        </w:rPr>
      </w:pPr>
    </w:p>
    <w:p w14:paraId="7B051B2B" w14:textId="185EFA01" w:rsidR="005F5A88" w:rsidRDefault="005F5A88" w:rsidP="00F55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Cum s-a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schimbat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viața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Patriciei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odată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program? </w:t>
      </w:r>
    </w:p>
    <w:p w14:paraId="0EA9AF37" w14:textId="67B3D0C3" w:rsidR="005F5A88" w:rsidRDefault="005F5A88" w:rsidP="00F55BD8">
      <w:pPr>
        <w:rPr>
          <w:rFonts w:ascii="Times New Roman" w:hAnsi="Times New Roman" w:cs="Times New Roman"/>
          <w:sz w:val="24"/>
          <w:szCs w:val="24"/>
        </w:rPr>
      </w:pPr>
    </w:p>
    <w:p w14:paraId="2B377EBE" w14:textId="0CA0288E" w:rsidR="005F5A88" w:rsidRPr="005F5A88" w:rsidRDefault="005F5A88" w:rsidP="00F55B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Accesați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link-ul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BE3F3C6" w14:textId="14FD0EBA" w:rsidR="00F55BD8" w:rsidRDefault="00DB4E26" w:rsidP="0015306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F5A88"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https://www.facebook.com/100021964506253/videos/910557656353043/</w:t>
        </w:r>
      </w:hyperlink>
    </w:p>
    <w:p w14:paraId="17A728B6" w14:textId="785CA7EC" w:rsidR="00F55BD8" w:rsidRDefault="00F55BD8" w:rsidP="00153063">
      <w:pPr>
        <w:rPr>
          <w:rFonts w:ascii="Times New Roman" w:hAnsi="Times New Roman" w:cs="Times New Roman"/>
          <w:sz w:val="24"/>
          <w:szCs w:val="24"/>
        </w:rPr>
      </w:pPr>
    </w:p>
    <w:p w14:paraId="15A2F5D5" w14:textId="27BDB1D7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335C4731" w14:textId="76240494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5ED0A38A" w14:textId="051ED60E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0B06804D" w14:textId="1374B9B4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0004FCEB" w14:textId="5A6784A2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50581CB5" w14:textId="5F523BFF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70D48338" w14:textId="23BAF687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56906432" w14:textId="7C60B31E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24C487C0" w14:textId="2298A259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549902C1" w14:textId="0D0B7877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0C191240" w14:textId="38DDCA63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2FAA0717" w14:textId="77777777" w:rsidR="005F5A88" w:rsidRDefault="005F5A88" w:rsidP="00153063">
      <w:pPr>
        <w:rPr>
          <w:rFonts w:ascii="Times New Roman" w:hAnsi="Times New Roman" w:cs="Times New Roman"/>
          <w:sz w:val="24"/>
          <w:szCs w:val="24"/>
        </w:rPr>
      </w:pPr>
    </w:p>
    <w:p w14:paraId="1E245CA0" w14:textId="230BD2EA" w:rsidR="00153063" w:rsidRPr="00153063" w:rsidRDefault="00153063" w:rsidP="00153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interviuri</w:t>
      </w:r>
      <w:proofErr w:type="spellEnd"/>
    </w:p>
    <w:p w14:paraId="1612D3E2" w14:textId="77777777" w:rsidR="00153063" w:rsidRPr="00153063" w:rsidRDefault="00153063">
      <w:pPr>
        <w:rPr>
          <w:rFonts w:ascii="Times New Roman" w:hAnsi="Times New Roman" w:cs="Times New Roman"/>
          <w:sz w:val="24"/>
          <w:szCs w:val="24"/>
        </w:rPr>
      </w:pPr>
    </w:p>
    <w:p w14:paraId="661700DD" w14:textId="5D0235F1" w:rsidR="00153063" w:rsidRDefault="00153063" w:rsidP="00F55B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Simona Luminita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</w:t>
      </w:r>
      <w:hyperlink r:id="rId12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https://www.facebook.com/10002196.../videos/876722183069924/</w:t>
        </w:r>
      </w:hyperlink>
    </w:p>
    <w:p w14:paraId="38DC3684" w14:textId="77777777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1B890A42" w14:textId="7324493B" w:rsid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Mona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Iordache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2  </w:t>
      </w:r>
      <w:hyperlink r:id="rId13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https://www.facebook.com/10002196.../videos/882021182540024/</w:t>
        </w:r>
      </w:hyperlink>
    </w:p>
    <w:p w14:paraId="521A501F" w14:textId="77777777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735B55FF" w14:textId="5680A07C" w:rsid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Elena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Pintilie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3  </w:t>
      </w:r>
      <w:hyperlink r:id="rId14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https://www.facebook.com/10002196.../videos/887196235355852/</w:t>
        </w:r>
      </w:hyperlink>
    </w:p>
    <w:p w14:paraId="1F998C1E" w14:textId="77777777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11FF178B" w14:textId="60A110EC" w:rsid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Magdalena Laura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4 </w:t>
      </w:r>
      <w:hyperlink r:id="rId15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https://www.facebook.com/10002196.../videos/892214611520681/</w:t>
        </w:r>
      </w:hyperlink>
    </w:p>
    <w:p w14:paraId="1E130627" w14:textId="77777777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673F4CA9" w14:textId="71B25559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Loredana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Biliboc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14:paraId="0D61A367" w14:textId="732C53EC" w:rsidR="00153063" w:rsidRDefault="00DB4E26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153063" w:rsidRPr="001530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https://www.facebook.com/100021964506253/videos/897051201037022/</w:t>
        </w:r>
      </w:hyperlink>
    </w:p>
    <w:p w14:paraId="069C81B9" w14:textId="77777777" w:rsidR="00F55BD8" w:rsidRPr="00153063" w:rsidRDefault="00F55BD8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D2DA0" w14:textId="3D293980" w:rsidR="00153063" w:rsidRDefault="00153063" w:rsidP="00153063">
      <w:pPr>
        <w:rPr>
          <w:rFonts w:ascii="Times New Roman" w:hAnsi="Times New Roman" w:cs="Times New Roman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Alexandra Daniel -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hyperlink r:id="rId17" w:history="1">
        <w:r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https://www.facebook.com/100021964506253/videos/909243776484431/</w:t>
        </w:r>
      </w:hyperlink>
    </w:p>
    <w:p w14:paraId="718FAC2E" w14:textId="77777777" w:rsidR="00F55BD8" w:rsidRPr="00153063" w:rsidRDefault="00F55BD8" w:rsidP="00153063">
      <w:pPr>
        <w:rPr>
          <w:rFonts w:ascii="Times New Roman" w:hAnsi="Times New Roman" w:cs="Times New Roman"/>
          <w:sz w:val="24"/>
          <w:szCs w:val="24"/>
        </w:rPr>
      </w:pPr>
    </w:p>
    <w:p w14:paraId="68512537" w14:textId="646E6DB4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Andreea Mihalache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14:paraId="2ACC3B60" w14:textId="2FCD41E5" w:rsidR="00153063" w:rsidRPr="00153063" w:rsidRDefault="00DB4E26" w:rsidP="00153063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153063"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https://www.facebook.com/100021964506253/videos/909862549755887/</w:t>
        </w:r>
      </w:hyperlink>
      <w:r w:rsidR="00F55BD8">
        <w:rPr>
          <w:rFonts w:ascii="Times New Roman" w:hAnsi="Times New Roman" w:cs="Times New Roman"/>
          <w:sz w:val="24"/>
          <w:szCs w:val="24"/>
        </w:rPr>
        <w:br/>
      </w:r>
    </w:p>
    <w:p w14:paraId="60EFDAB2" w14:textId="49EA3D8B" w:rsidR="00153063" w:rsidRPr="00153063" w:rsidRDefault="00153063" w:rsidP="00F55B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Patricia Lidia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</w:p>
    <w:p w14:paraId="3A47EBDE" w14:textId="2BF729BE" w:rsidR="00153063" w:rsidRPr="00153063" w:rsidRDefault="00DB4E26" w:rsidP="00153063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153063"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https://www.facebook.com/100021964506253/videos/910557656353043/</w:t>
        </w:r>
      </w:hyperlink>
      <w:r w:rsidR="00F55BD8">
        <w:rPr>
          <w:rFonts w:ascii="Times New Roman" w:hAnsi="Times New Roman" w:cs="Times New Roman"/>
          <w:sz w:val="24"/>
          <w:szCs w:val="24"/>
        </w:rPr>
        <w:br/>
      </w:r>
    </w:p>
    <w:p w14:paraId="7ABF4734" w14:textId="0490839C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Mihaela Mihai -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14:paraId="629B05BA" w14:textId="77777777" w:rsidR="00153063" w:rsidRPr="00153063" w:rsidRDefault="00153063" w:rsidP="0015306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AA6F5" w14:textId="77777777" w:rsidR="00153063" w:rsidRPr="00153063" w:rsidRDefault="00153063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78F4069" w14:textId="77777777" w:rsidR="00153063" w:rsidRPr="00153063" w:rsidRDefault="00153063">
      <w:pPr>
        <w:rPr>
          <w:rFonts w:ascii="Times New Roman" w:hAnsi="Times New Roman" w:cs="Times New Roman"/>
          <w:sz w:val="24"/>
          <w:szCs w:val="24"/>
        </w:rPr>
      </w:pPr>
    </w:p>
    <w:sectPr w:rsidR="00153063" w:rsidRPr="0015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01223"/>
    <w:multiLevelType w:val="hybridMultilevel"/>
    <w:tmpl w:val="B982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CD"/>
    <w:rsid w:val="00021E77"/>
    <w:rsid w:val="00113348"/>
    <w:rsid w:val="00153063"/>
    <w:rsid w:val="002E65C2"/>
    <w:rsid w:val="00340A77"/>
    <w:rsid w:val="005E7BCD"/>
    <w:rsid w:val="005F5A88"/>
    <w:rsid w:val="00601ADA"/>
    <w:rsid w:val="007906AE"/>
    <w:rsid w:val="007A2883"/>
    <w:rsid w:val="00D3340D"/>
    <w:rsid w:val="00DB4E26"/>
    <w:rsid w:val="00F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42BE"/>
  <w15:chartTrackingRefBased/>
  <w15:docId w15:val="{EAADAF1E-5EE5-4731-9E47-2025837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530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AD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15306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153063"/>
    <w:rPr>
      <w:b/>
      <w:bCs/>
    </w:rPr>
  </w:style>
  <w:style w:type="paragraph" w:styleId="ListParagraph">
    <w:name w:val="List Paragraph"/>
    <w:basedOn w:val="Normal"/>
    <w:uiPriority w:val="34"/>
    <w:qFormat/>
    <w:rsid w:val="00F5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21964506253/videos/892214611520681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3" Type="http://schemas.openxmlformats.org/officeDocument/2006/relationships/hyperlink" Target="https://www.facebook.com/100021964506253/videos/882021182540024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8" Type="http://schemas.openxmlformats.org/officeDocument/2006/relationships/hyperlink" Target="https://www.facebook.com/100021964506253/videos/90986254975588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100021964506253/videos/887196235355852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2" Type="http://schemas.openxmlformats.org/officeDocument/2006/relationships/hyperlink" Target="https://www.facebook.com/100021964506253/videos/876722183069924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7" Type="http://schemas.openxmlformats.org/officeDocument/2006/relationships/hyperlink" Target="https://www.facebook.com/100021964506253/videos/9092437764844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100021964506253/videos/89705120103702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2196.../videos/882021182540024/" TargetMode="External"/><Relationship Id="rId11" Type="http://schemas.openxmlformats.org/officeDocument/2006/relationships/hyperlink" Target="https://www.facebook.com/100021964506253/videos/910557656353043/" TargetMode="External"/><Relationship Id="rId5" Type="http://schemas.openxmlformats.org/officeDocument/2006/relationships/hyperlink" Target="https://www.facebook.com/100021964506253/videos/876722183069924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5" Type="http://schemas.openxmlformats.org/officeDocument/2006/relationships/hyperlink" Target="https://www.facebook.com/100021964506253/videos/892214611520681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0" Type="http://schemas.openxmlformats.org/officeDocument/2006/relationships/hyperlink" Target="https://www.facebook.com/100021964506253/videos/909862549755887/" TargetMode="External"/><Relationship Id="rId19" Type="http://schemas.openxmlformats.org/officeDocument/2006/relationships/hyperlink" Target="https://www.facebook.com/100021964506253/videos/9105576563530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21964506253/videos/909243776484431/" TargetMode="External"/><Relationship Id="rId14" Type="http://schemas.openxmlformats.org/officeDocument/2006/relationships/hyperlink" Target="https://www.facebook.com/100021964506253/videos/887196235355852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989</Words>
  <Characters>6594</Characters>
  <Application>Microsoft Office Word</Application>
  <DocSecurity>0</DocSecurity>
  <Lines>329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5</cp:revision>
  <dcterms:created xsi:type="dcterms:W3CDTF">2021-01-07T15:08:00Z</dcterms:created>
  <dcterms:modified xsi:type="dcterms:W3CDTF">2021-01-11T16:05:00Z</dcterms:modified>
</cp:coreProperties>
</file>