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562873" w14:textId="5486DACF" w:rsidR="002E47CC" w:rsidRPr="005857E1" w:rsidRDefault="00AD45C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t>Luni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1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Martie</w:t>
      </w:r>
      <w:proofErr w:type="spellEnd"/>
    </w:p>
    <w:p w14:paraId="54850D5E" w14:textId="231C7A13" w:rsidR="00AD45CB" w:rsidRPr="005857E1" w:rsidRDefault="00262E2C">
      <w:pPr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sz w:val="24"/>
          <w:szCs w:val="24"/>
        </w:rPr>
        <w:t>#</w:t>
      </w:r>
      <w:r w:rsidR="00AD45CB" w:rsidRPr="005857E1">
        <w:rPr>
          <w:rFonts w:ascii="Times New Roman" w:hAnsi="Times New Roman" w:cs="Times New Roman"/>
          <w:sz w:val="24"/>
          <w:szCs w:val="24"/>
        </w:rPr>
        <w:t>SelfInjuryAwarnessDay</w:t>
      </w:r>
    </w:p>
    <w:p w14:paraId="16A5370E" w14:textId="71CFE30F" w:rsidR="00AD45CB" w:rsidRPr="005857E1" w:rsidRDefault="00AD45C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t>Ranile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pot fi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interioare</w:t>
      </w:r>
      <w:proofErr w:type="spellEnd"/>
    </w:p>
    <w:p w14:paraId="4F46ABDC" w14:textId="1683EBCB" w:rsidR="00AD45CB" w:rsidRPr="005857E1" w:rsidRDefault="00AD45CB">
      <w:pPr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sz w:val="24"/>
          <w:szCs w:val="24"/>
        </w:rPr>
        <w:t xml:space="preserve">Care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o rana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facuta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de tine in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interiorul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tau?</w:t>
      </w:r>
    </w:p>
    <w:p w14:paraId="5DF989C2" w14:textId="4926CE76" w:rsidR="00262E2C" w:rsidRPr="005857E1" w:rsidRDefault="00262E2C">
      <w:pPr>
        <w:rPr>
          <w:rFonts w:ascii="Times New Roman" w:hAnsi="Times New Roman" w:cs="Times New Roman"/>
          <w:sz w:val="24"/>
          <w:szCs w:val="24"/>
        </w:rPr>
      </w:pPr>
    </w:p>
    <w:p w14:paraId="70CB6FCA" w14:textId="565DC471" w:rsidR="00262E2C" w:rsidRPr="005857E1" w:rsidRDefault="00262E2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</w:t>
      </w:r>
      <w:r w:rsidR="009F2537" w:rsidRPr="005857E1">
        <w:rPr>
          <w:rFonts w:ascii="Times New Roman" w:hAnsi="Times New Roman" w:cs="Times New Roman"/>
          <w:sz w:val="24"/>
          <w:szCs w:val="24"/>
        </w:rPr>
        <w:t>zi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zilele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următoare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, se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desfășoară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campanie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conștientizare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rănile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pe care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provocăm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noi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înșine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BBA107E" w14:textId="5F234F2B" w:rsidR="009F2537" w:rsidRPr="005857E1" w:rsidRDefault="009F2537">
      <w:pPr>
        <w:rPr>
          <w:rFonts w:ascii="Times New Roman" w:hAnsi="Times New Roman" w:cs="Times New Roman"/>
          <w:sz w:val="24"/>
          <w:szCs w:val="24"/>
        </w:rPr>
      </w:pPr>
    </w:p>
    <w:p w14:paraId="68A100C8" w14:textId="7E39A548" w:rsidR="009F2537" w:rsidRPr="005857E1" w:rsidRDefault="009F253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t>Însă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rănile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pot fi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interioare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, nu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doar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exterioare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>.</w:t>
      </w:r>
    </w:p>
    <w:p w14:paraId="0486B764" w14:textId="2E2241CB" w:rsidR="009F2537" w:rsidRPr="005857E1" w:rsidRDefault="009F2537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t>Rănile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din interior le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poți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avea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ani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întregi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uneori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fără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conștientizezi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lucru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totuși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ele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există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>.</w:t>
      </w:r>
    </w:p>
    <w:p w14:paraId="7342C330" w14:textId="6346FC5A" w:rsidR="009F2537" w:rsidRPr="005857E1" w:rsidRDefault="009F2537">
      <w:pPr>
        <w:rPr>
          <w:rFonts w:ascii="Times New Roman" w:hAnsi="Times New Roman" w:cs="Times New Roman"/>
          <w:sz w:val="24"/>
          <w:szCs w:val="24"/>
        </w:rPr>
      </w:pPr>
    </w:p>
    <w:p w14:paraId="354BE289" w14:textId="63113157" w:rsidR="009F2537" w:rsidRPr="005857E1" w:rsidRDefault="009F2537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5857E1">
        <w:rPr>
          <w:rFonts w:ascii="Times New Roman" w:hAnsi="Times New Roman" w:cs="Times New Roman"/>
          <w:sz w:val="24"/>
          <w:szCs w:val="24"/>
        </w:rPr>
        <w:t xml:space="preserve">Ce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rană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porți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interiorul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tău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>?</w:t>
      </w:r>
    </w:p>
    <w:p w14:paraId="1DAC81F6" w14:textId="16BADD1A" w:rsidR="00AD45CB" w:rsidRPr="005857E1" w:rsidRDefault="005857E1">
      <w:pPr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5FA66DC" wp14:editId="54A69BFB">
            <wp:extent cx="5935980" cy="497586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A95630" w14:textId="755C3C63" w:rsidR="00AD45CB" w:rsidRPr="005857E1" w:rsidRDefault="00AD45CB">
      <w:pPr>
        <w:rPr>
          <w:rFonts w:ascii="Times New Roman" w:hAnsi="Times New Roman" w:cs="Times New Roman"/>
          <w:sz w:val="24"/>
          <w:szCs w:val="24"/>
        </w:rPr>
      </w:pPr>
    </w:p>
    <w:p w14:paraId="6E8590B5" w14:textId="240F9102" w:rsidR="00AD45CB" w:rsidRPr="005857E1" w:rsidRDefault="00AD45CB">
      <w:pPr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sz w:val="24"/>
          <w:szCs w:val="24"/>
        </w:rPr>
        <w:t xml:space="preserve">Marti 2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martie</w:t>
      </w:r>
      <w:proofErr w:type="spellEnd"/>
    </w:p>
    <w:p w14:paraId="6EF8A435" w14:textId="77777777" w:rsidR="00A80DC6" w:rsidRPr="005857E1" w:rsidRDefault="00A80DC6" w:rsidP="009F253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Arhetipul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Prostituatei</w:t>
      </w:r>
      <w:proofErr w:type="spellEnd"/>
    </w:p>
    <w:p w14:paraId="1707024B" w14:textId="77777777" w:rsidR="00A80DC6" w:rsidRPr="005857E1" w:rsidRDefault="00A80DC6" w:rsidP="009F253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5F45377B" w14:textId="77777777" w:rsidR="00A80DC6" w:rsidRPr="005857E1" w:rsidRDefault="00A80DC6" w:rsidP="009F253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arhetip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aduce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lecții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integritate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ridicând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probleme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legate de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corpul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comercial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spiritul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identitatea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securitate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câștig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9F2537" w:rsidRPr="005857E1">
        <w:rPr>
          <w:rFonts w:ascii="Times New Roman" w:hAnsi="Times New Roman" w:cs="Times New Roman"/>
          <w:sz w:val="24"/>
          <w:szCs w:val="24"/>
        </w:rPr>
        <w:t>financiar</w:t>
      </w:r>
      <w:proofErr w:type="spellEnd"/>
      <w:r w:rsidR="009F2537" w:rsidRPr="005857E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BB68B1F" w14:textId="77777777" w:rsidR="00A80DC6" w:rsidRPr="005857E1" w:rsidRDefault="00A80DC6" w:rsidP="009F253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2E9249AE" w14:textId="77777777" w:rsidR="00A80DC6" w:rsidRPr="005857E1" w:rsidRDefault="009F2537" w:rsidP="009F253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Prostituția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implică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vânzarea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talentelor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ideilor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tale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57E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altor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expresii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sinelui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ca o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formă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vânzare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, de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compromitere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integrității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tale. </w:t>
      </w:r>
    </w:p>
    <w:p w14:paraId="44BFC9D0" w14:textId="77777777" w:rsidR="00A80DC6" w:rsidRPr="005857E1" w:rsidRDefault="00A80DC6" w:rsidP="009F253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0A7332DF" w14:textId="77777777" w:rsidR="00A80DC6" w:rsidRPr="005857E1" w:rsidRDefault="009F2537" w:rsidP="009F253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sz w:val="24"/>
          <w:szCs w:val="24"/>
        </w:rPr>
        <w:t xml:space="preserve">Cu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toții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confruntăm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provocarea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acestui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arhetip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la un moment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dat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altul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prostituata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arhetip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universal care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reprezintă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unul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dintre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testele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vieții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23AAEDF" w14:textId="77777777" w:rsidR="00A80DC6" w:rsidRPr="005857E1" w:rsidRDefault="00A80DC6" w:rsidP="009F253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2265633E" w14:textId="77777777" w:rsidR="00A80DC6" w:rsidRPr="005857E1" w:rsidRDefault="009F2537" w:rsidP="009F253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lastRenderedPageBreak/>
        <w:t>Arhetipul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activează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atât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sentimente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conștiente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inconștiente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jurul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seducției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controlului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ridicând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întrebări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privire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cât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dispuși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suntem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vindem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propria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putere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cumpărăm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controlul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puterii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altcuiva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6E89BFE4" w14:textId="77777777" w:rsidR="00A80DC6" w:rsidRPr="005857E1" w:rsidRDefault="00A80DC6" w:rsidP="009F253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</w:p>
    <w:p w14:paraId="207B291E" w14:textId="269CF5AD" w:rsidR="009F2537" w:rsidRPr="005857E1" w:rsidRDefault="009F2537" w:rsidP="009F2537">
      <w:pPr>
        <w:pStyle w:val="ListParagraph"/>
        <w:ind w:left="1080"/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nu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fi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distruși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arhetip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împrietenim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cu el,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văzând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foarte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clar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alegerile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pe care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ni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le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prezintă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>.</w:t>
      </w:r>
    </w:p>
    <w:p w14:paraId="47CFE71C" w14:textId="478A59F0" w:rsidR="00AD45CB" w:rsidRPr="005857E1" w:rsidRDefault="005857E1">
      <w:pPr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BF8140" wp14:editId="008D4B31">
            <wp:extent cx="5935980" cy="4975860"/>
            <wp:effectExtent l="0" t="0" r="762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5B338" w14:textId="28C92D95" w:rsidR="00AD45CB" w:rsidRPr="005857E1" w:rsidRDefault="00AD45CB">
      <w:pPr>
        <w:rPr>
          <w:rFonts w:ascii="Times New Roman" w:hAnsi="Times New Roman" w:cs="Times New Roman"/>
          <w:sz w:val="24"/>
          <w:szCs w:val="24"/>
        </w:rPr>
      </w:pPr>
    </w:p>
    <w:p w14:paraId="48E6767C" w14:textId="28D2ADD4" w:rsidR="00AD45CB" w:rsidRPr="005857E1" w:rsidRDefault="00AD45CB">
      <w:pPr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sz w:val="24"/>
          <w:szCs w:val="24"/>
        </w:rPr>
        <w:t xml:space="preserve">Miercuri 3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martie</w:t>
      </w:r>
      <w:proofErr w:type="spellEnd"/>
    </w:p>
    <w:p w14:paraId="35635790" w14:textId="6BB80B38" w:rsidR="00AD45CB" w:rsidRPr="005857E1" w:rsidRDefault="00F4475C">
      <w:pPr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="00AD45CB" w:rsidRPr="005857E1">
        <w:rPr>
          <w:rFonts w:ascii="Times New Roman" w:hAnsi="Times New Roman" w:cs="Times New Roman"/>
          <w:sz w:val="24"/>
          <w:szCs w:val="24"/>
        </w:rPr>
        <w:t>Wold</w:t>
      </w:r>
      <w:proofErr w:type="spellEnd"/>
      <w:r w:rsidR="00AD45CB" w:rsidRPr="005857E1">
        <w:rPr>
          <w:rFonts w:ascii="Times New Roman" w:hAnsi="Times New Roman" w:cs="Times New Roman"/>
          <w:sz w:val="24"/>
          <w:szCs w:val="24"/>
        </w:rPr>
        <w:t xml:space="preserve"> Hearing Day</w:t>
      </w:r>
    </w:p>
    <w:p w14:paraId="0D0FA719" w14:textId="7F07DD0C" w:rsidR="00AD45CB" w:rsidRPr="005857E1" w:rsidRDefault="00AD45CB">
      <w:pPr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sz w:val="24"/>
          <w:szCs w:val="24"/>
        </w:rPr>
        <w:t xml:space="preserve">Ce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anume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prefacem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ca nu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auzim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>?</w:t>
      </w:r>
      <w:r w:rsidR="00F4475C" w:rsidRPr="005857E1">
        <w:rPr>
          <w:rFonts w:ascii="Times New Roman" w:hAnsi="Times New Roman" w:cs="Times New Roman"/>
          <w:sz w:val="24"/>
          <w:szCs w:val="24"/>
        </w:rPr>
        <w:t>)</w:t>
      </w:r>
    </w:p>
    <w:p w14:paraId="0564C150" w14:textId="77777777" w:rsidR="00F4475C" w:rsidRPr="005857E1" w:rsidRDefault="00F4475C">
      <w:pPr>
        <w:rPr>
          <w:rFonts w:ascii="Times New Roman" w:hAnsi="Times New Roman" w:cs="Times New Roman"/>
          <w:sz w:val="24"/>
          <w:szCs w:val="24"/>
        </w:rPr>
      </w:pPr>
    </w:p>
    <w:p w14:paraId="64225D43" w14:textId="77777777" w:rsidR="00F4475C" w:rsidRPr="005857E1" w:rsidRDefault="00F4475C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5857E1">
        <w:rPr>
          <w:rFonts w:ascii="Times New Roman" w:hAnsi="Times New Roman" w:cs="Times New Roman"/>
          <w:sz w:val="24"/>
          <w:szCs w:val="24"/>
        </w:rPr>
        <w:t xml:space="preserve">World Hearing Day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aduce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r w:rsidRPr="005857E1">
        <w:rPr>
          <w:rFonts w:ascii="Times New Roman" w:hAnsi="Times New Roman" w:cs="Times New Roman"/>
          <w:sz w:val="24"/>
          <w:szCs w:val="24"/>
          <w:lang w:val="ro-RO"/>
        </w:rPr>
        <w:t>în atenția noastră conștientizarea pierderii auzului.</w:t>
      </w:r>
    </w:p>
    <w:p w14:paraId="188DFF9C" w14:textId="77777777" w:rsidR="00F4475C" w:rsidRPr="005857E1" w:rsidRDefault="00F4475C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5857E1">
        <w:rPr>
          <w:rFonts w:ascii="Times New Roman" w:hAnsi="Times New Roman" w:cs="Times New Roman"/>
          <w:sz w:val="24"/>
          <w:szCs w:val="24"/>
          <w:lang w:val="ro-RO"/>
        </w:rPr>
        <w:lastRenderedPageBreak/>
        <w:t>Vreau să mergem puțin mai adânc în această direcție și să vă întreb altceva.</w:t>
      </w:r>
    </w:p>
    <w:p w14:paraId="072BE8AB" w14:textId="77777777" w:rsidR="00F4475C" w:rsidRPr="005857E1" w:rsidRDefault="00F4475C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5857E1">
        <w:rPr>
          <w:rFonts w:ascii="Times New Roman" w:hAnsi="Times New Roman" w:cs="Times New Roman"/>
          <w:sz w:val="24"/>
          <w:szCs w:val="24"/>
          <w:lang w:val="ro-RO"/>
        </w:rPr>
        <w:t>Care sunt acele lucruri pe care te prefaci că nu le auzi?</w:t>
      </w:r>
    </w:p>
    <w:p w14:paraId="4EA4116A" w14:textId="77777777" w:rsidR="00F4475C" w:rsidRPr="005857E1" w:rsidRDefault="00F4475C">
      <w:pPr>
        <w:rPr>
          <w:rFonts w:ascii="Times New Roman" w:hAnsi="Times New Roman" w:cs="Times New Roman"/>
          <w:sz w:val="24"/>
          <w:szCs w:val="24"/>
          <w:lang w:val="ro-RO"/>
        </w:rPr>
      </w:pPr>
    </w:p>
    <w:p w14:paraId="69CA0E94" w14:textId="77777777" w:rsidR="00F4475C" w:rsidRPr="005857E1" w:rsidRDefault="00F4475C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5857E1">
        <w:rPr>
          <w:rFonts w:ascii="Times New Roman" w:hAnsi="Times New Roman" w:cs="Times New Roman"/>
          <w:sz w:val="24"/>
          <w:szCs w:val="24"/>
          <w:lang w:val="ro-RO"/>
        </w:rPr>
        <w:t>Poate sunt lucruri care te deranjează sau pe care nu vrei să le auzi așa ca le ignori.</w:t>
      </w:r>
    </w:p>
    <w:p w14:paraId="5156FAE3" w14:textId="189314A7" w:rsidR="00F4475C" w:rsidRPr="005857E1" w:rsidRDefault="00F4475C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5857E1">
        <w:rPr>
          <w:rFonts w:ascii="Times New Roman" w:hAnsi="Times New Roman" w:cs="Times New Roman"/>
          <w:sz w:val="24"/>
          <w:szCs w:val="24"/>
          <w:lang w:val="ro-RO"/>
        </w:rPr>
        <w:t>Cum reacționezi într-o astfel de situație?</w:t>
      </w:r>
    </w:p>
    <w:p w14:paraId="5D8C0E54" w14:textId="285B0066" w:rsidR="00F4475C" w:rsidRPr="005857E1" w:rsidRDefault="005857E1">
      <w:pPr>
        <w:rPr>
          <w:rFonts w:ascii="Times New Roman" w:hAnsi="Times New Roman" w:cs="Times New Roman"/>
          <w:sz w:val="24"/>
          <w:szCs w:val="24"/>
          <w:lang w:val="ro-RO"/>
        </w:rPr>
      </w:pPr>
      <w:r w:rsidRPr="005857E1">
        <w:rPr>
          <w:rFonts w:ascii="Times New Roman" w:hAnsi="Times New Roman" w:cs="Times New Roman"/>
          <w:noProof/>
          <w:sz w:val="24"/>
          <w:szCs w:val="24"/>
          <w:lang w:val="ro-RO"/>
        </w:rPr>
        <w:drawing>
          <wp:inline distT="0" distB="0" distL="0" distR="0" wp14:anchorId="11E2A135" wp14:editId="5AA2887D">
            <wp:extent cx="5935980" cy="4975860"/>
            <wp:effectExtent l="0" t="0" r="762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77A2B" w14:textId="61A6A76D" w:rsidR="00AD45CB" w:rsidRPr="005857E1" w:rsidRDefault="00AD45CB">
      <w:pPr>
        <w:rPr>
          <w:rFonts w:ascii="Times New Roman" w:hAnsi="Times New Roman" w:cs="Times New Roman"/>
          <w:sz w:val="24"/>
          <w:szCs w:val="24"/>
        </w:rPr>
      </w:pPr>
    </w:p>
    <w:p w14:paraId="5171D857" w14:textId="2D71D5A9" w:rsidR="00AD45CB" w:rsidRPr="005857E1" w:rsidRDefault="00AD45CB">
      <w:pPr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sz w:val="24"/>
          <w:szCs w:val="24"/>
        </w:rPr>
        <w:t xml:space="preserve">Joi 4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martie</w:t>
      </w:r>
      <w:proofErr w:type="spellEnd"/>
    </w:p>
    <w:p w14:paraId="03B52690" w14:textId="77777777" w:rsidR="00F4475C" w:rsidRPr="005857E1" w:rsidRDefault="009F2537" w:rsidP="00F4475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b/>
          <w:bCs/>
          <w:sz w:val="24"/>
          <w:szCs w:val="24"/>
        </w:rPr>
        <w:t>Arhetipul</w:t>
      </w:r>
      <w:proofErr w:type="spellEnd"/>
      <w:r w:rsidRPr="005857E1">
        <w:rPr>
          <w:rFonts w:ascii="Times New Roman" w:hAnsi="Times New Roman" w:cs="Times New Roman"/>
          <w:b/>
          <w:bCs/>
          <w:sz w:val="24"/>
          <w:szCs w:val="24"/>
        </w:rPr>
        <w:t xml:space="preserve"> Saboteur</w:t>
      </w:r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cuprinde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toate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temerile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problemele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unei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stime de sine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scăzute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care ne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determină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facem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alegeri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subminează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abilitarea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succesul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nostru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E622D2" w14:textId="77777777" w:rsidR="00F4475C" w:rsidRPr="005857E1" w:rsidRDefault="00F4475C" w:rsidP="00F4475C">
      <w:pPr>
        <w:rPr>
          <w:rFonts w:ascii="Times New Roman" w:hAnsi="Times New Roman" w:cs="Times New Roman"/>
          <w:sz w:val="24"/>
          <w:szCs w:val="24"/>
        </w:rPr>
      </w:pPr>
    </w:p>
    <w:p w14:paraId="382E98B2" w14:textId="77777777" w:rsidR="00F4475C" w:rsidRPr="005857E1" w:rsidRDefault="009F2537" w:rsidP="00F4475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lastRenderedPageBreak/>
        <w:t>Ignorați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Sabotorul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veți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cădea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partea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umbră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comportamentul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autodistructiv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Adesea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sabotăm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oportunități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nu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suntem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încă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pregătiți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creștem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schimbăm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- nu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suntem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pregătiți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facem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tranziție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necesita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părăsim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relație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familiară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dar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lipsită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putere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o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situație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viață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D8136D3" w14:textId="77777777" w:rsidR="00F4475C" w:rsidRPr="005857E1" w:rsidRDefault="00F4475C" w:rsidP="00F4475C">
      <w:pPr>
        <w:rPr>
          <w:rFonts w:ascii="Times New Roman" w:hAnsi="Times New Roman" w:cs="Times New Roman"/>
          <w:sz w:val="24"/>
          <w:szCs w:val="24"/>
        </w:rPr>
      </w:pPr>
    </w:p>
    <w:p w14:paraId="0E1529B0" w14:textId="77777777" w:rsidR="00F4475C" w:rsidRPr="005857E1" w:rsidRDefault="009F2537" w:rsidP="00F4475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Putem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proiecta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actele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noastre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sabotaj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asupra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altora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57E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evita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asumarea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responsabilității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alegerea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noastră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de a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rămâne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neputerniciți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. Ca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cazul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victimei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prostituatei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trebuie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înfruntați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acest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arhetip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puternic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-l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faceți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aliat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0D21E83B" w14:textId="77777777" w:rsidR="00F4475C" w:rsidRPr="005857E1" w:rsidRDefault="00F4475C" w:rsidP="00F4475C">
      <w:pPr>
        <w:rPr>
          <w:rFonts w:ascii="Times New Roman" w:hAnsi="Times New Roman" w:cs="Times New Roman"/>
          <w:sz w:val="24"/>
          <w:szCs w:val="24"/>
        </w:rPr>
      </w:pPr>
    </w:p>
    <w:p w14:paraId="29EE0374" w14:textId="5CED0D3E" w:rsidR="009F2537" w:rsidRPr="005857E1" w:rsidRDefault="009F2537" w:rsidP="00F4475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t>Învață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-l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asculți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Sabotor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ține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cont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avertismentele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acestuia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5857E1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evita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comportamentul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submina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pe tine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pe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ceilalți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>.</w:t>
      </w:r>
    </w:p>
    <w:p w14:paraId="5B05C1A3" w14:textId="49A9FEDF" w:rsidR="00AD45CB" w:rsidRPr="005857E1" w:rsidRDefault="005857E1">
      <w:pPr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E52599" wp14:editId="135547A3">
            <wp:extent cx="5935980" cy="497586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97B70E" w14:textId="0C566E4E" w:rsidR="00AD45CB" w:rsidRPr="005857E1" w:rsidRDefault="00AD45CB">
      <w:pPr>
        <w:rPr>
          <w:rFonts w:ascii="Times New Roman" w:hAnsi="Times New Roman" w:cs="Times New Roman"/>
          <w:sz w:val="24"/>
          <w:szCs w:val="24"/>
        </w:rPr>
      </w:pPr>
    </w:p>
    <w:p w14:paraId="6AD24E1F" w14:textId="5123AE88" w:rsidR="00AD45CB" w:rsidRPr="005857E1" w:rsidRDefault="00AD45C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t>Vineri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Martie</w:t>
      </w:r>
      <w:proofErr w:type="spellEnd"/>
    </w:p>
    <w:p w14:paraId="60EB7F55" w14:textId="0C72A07C" w:rsidR="00AD45CB" w:rsidRPr="005857E1" w:rsidRDefault="001758CE">
      <w:pPr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sz w:val="24"/>
          <w:szCs w:val="24"/>
        </w:rPr>
        <w:lastRenderedPageBreak/>
        <w:t>(</w:t>
      </w:r>
      <w:r w:rsidR="00AD45CB" w:rsidRPr="005857E1">
        <w:rPr>
          <w:rFonts w:ascii="Times New Roman" w:hAnsi="Times New Roman" w:cs="Times New Roman"/>
          <w:sz w:val="24"/>
          <w:szCs w:val="24"/>
        </w:rPr>
        <w:t>British science week</w:t>
      </w:r>
    </w:p>
    <w:p w14:paraId="32E2ACE9" w14:textId="4AA08DF4" w:rsidR="00AD45CB" w:rsidRPr="005857E1" w:rsidRDefault="00AD45C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t>Mersul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muzeul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stiintei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era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saptamanl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>, era gratis</w:t>
      </w:r>
      <w:r w:rsidR="001758CE" w:rsidRPr="005857E1">
        <w:rPr>
          <w:rFonts w:ascii="Times New Roman" w:hAnsi="Times New Roman" w:cs="Times New Roman"/>
          <w:sz w:val="24"/>
          <w:szCs w:val="24"/>
        </w:rPr>
        <w:t>)</w:t>
      </w:r>
    </w:p>
    <w:p w14:paraId="151DFE0B" w14:textId="3AA7A3D1" w:rsidR="00F4475C" w:rsidRPr="005857E1" w:rsidRDefault="00F4475C">
      <w:pPr>
        <w:rPr>
          <w:rFonts w:ascii="Times New Roman" w:hAnsi="Times New Roman" w:cs="Times New Roman"/>
          <w:sz w:val="24"/>
          <w:szCs w:val="24"/>
        </w:rPr>
      </w:pPr>
    </w:p>
    <w:p w14:paraId="634D2BD2" w14:textId="685274DD" w:rsidR="001758CE" w:rsidRPr="005857E1" w:rsidRDefault="00F4475C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t>Între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5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14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Martie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758CE" w:rsidRPr="005857E1">
        <w:rPr>
          <w:rFonts w:ascii="Times New Roman" w:hAnsi="Times New Roman" w:cs="Times New Roman"/>
          <w:sz w:val="24"/>
          <w:szCs w:val="24"/>
        </w:rPr>
        <w:t>celebrăm</w:t>
      </w:r>
      <w:proofErr w:type="spellEnd"/>
      <w:r w:rsidR="001758CE" w:rsidRPr="005857E1">
        <w:rPr>
          <w:rFonts w:ascii="Times New Roman" w:hAnsi="Times New Roman" w:cs="Times New Roman"/>
          <w:sz w:val="24"/>
          <w:szCs w:val="24"/>
        </w:rPr>
        <w:t xml:space="preserve"> The British Science Week!</w:t>
      </w:r>
    </w:p>
    <w:p w14:paraId="3E5A3CCB" w14:textId="77777777" w:rsidR="001758CE" w:rsidRPr="005857E1" w:rsidRDefault="001758CE">
      <w:pPr>
        <w:rPr>
          <w:rFonts w:ascii="Times New Roman" w:hAnsi="Times New Roman" w:cs="Times New Roman"/>
          <w:sz w:val="24"/>
          <w:szCs w:val="24"/>
        </w:rPr>
      </w:pPr>
    </w:p>
    <w:p w14:paraId="2FA65E97" w14:textId="26DB10EA" w:rsidR="001758CE" w:rsidRPr="005857E1" w:rsidRDefault="001758C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t>Oferă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oportunitatea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tuturor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celor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Marea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Britanie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sarbătorească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științele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importanța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lor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viața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zi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zi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>.</w:t>
      </w:r>
    </w:p>
    <w:p w14:paraId="0F0E7A40" w14:textId="5BED0071" w:rsidR="001216CF" w:rsidRPr="005857E1" w:rsidRDefault="001216CF" w:rsidP="001216CF">
      <w:pPr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sz w:val="24"/>
          <w:szCs w:val="24"/>
        </w:rPr>
        <w:t xml:space="preserve">Fie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vorbim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matematică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tehnologie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orice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altă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știință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acestea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ne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ușurează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munca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viața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>.</w:t>
      </w:r>
    </w:p>
    <w:p w14:paraId="3D249A54" w14:textId="77777777" w:rsidR="001758CE" w:rsidRPr="005857E1" w:rsidRDefault="001758CE">
      <w:pPr>
        <w:rPr>
          <w:rFonts w:ascii="Times New Roman" w:hAnsi="Times New Roman" w:cs="Times New Roman"/>
          <w:sz w:val="24"/>
          <w:szCs w:val="24"/>
        </w:rPr>
      </w:pPr>
    </w:p>
    <w:p w14:paraId="168EC1FF" w14:textId="14225F96" w:rsidR="001758CE" w:rsidRPr="005857E1" w:rsidRDefault="001758CE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t>Obișnuiam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merg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la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Muzeul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Științei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săptămânal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>. Era gratis!</w:t>
      </w:r>
      <w:r w:rsidR="001216CF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6CF" w:rsidRPr="005857E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="001216CF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6CF" w:rsidRPr="005857E1">
        <w:rPr>
          <w:rFonts w:ascii="Times New Roman" w:hAnsi="Times New Roman" w:cs="Times New Roman"/>
          <w:sz w:val="24"/>
          <w:szCs w:val="24"/>
        </w:rPr>
        <w:t>îmi</w:t>
      </w:r>
      <w:proofErr w:type="spellEnd"/>
      <w:r w:rsidR="001216CF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6CF" w:rsidRPr="005857E1">
        <w:rPr>
          <w:rFonts w:ascii="Times New Roman" w:hAnsi="Times New Roman" w:cs="Times New Roman"/>
          <w:sz w:val="24"/>
          <w:szCs w:val="24"/>
        </w:rPr>
        <w:t>plăcea</w:t>
      </w:r>
      <w:proofErr w:type="spellEnd"/>
      <w:r w:rsidR="001216CF" w:rsidRPr="005857E1">
        <w:rPr>
          <w:rFonts w:ascii="Times New Roman" w:hAnsi="Times New Roman" w:cs="Times New Roman"/>
          <w:sz w:val="24"/>
          <w:szCs w:val="24"/>
        </w:rPr>
        <w:t xml:space="preserve"> tare </w:t>
      </w:r>
      <w:proofErr w:type="spellStart"/>
      <w:r w:rsidR="001216CF" w:rsidRPr="005857E1">
        <w:rPr>
          <w:rFonts w:ascii="Times New Roman" w:hAnsi="Times New Roman" w:cs="Times New Roman"/>
          <w:sz w:val="24"/>
          <w:szCs w:val="24"/>
        </w:rPr>
        <w:t>mult</w:t>
      </w:r>
      <w:proofErr w:type="spellEnd"/>
      <w:r w:rsidR="001216CF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6CF" w:rsidRPr="005857E1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="001216CF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6CF" w:rsidRPr="005857E1">
        <w:rPr>
          <w:rFonts w:ascii="Times New Roman" w:hAnsi="Times New Roman" w:cs="Times New Roman"/>
          <w:sz w:val="24"/>
          <w:szCs w:val="24"/>
        </w:rPr>
        <w:t>mă</w:t>
      </w:r>
      <w:proofErr w:type="spellEnd"/>
      <w:r w:rsidR="001216CF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6CF" w:rsidRPr="005857E1">
        <w:rPr>
          <w:rFonts w:ascii="Times New Roman" w:hAnsi="Times New Roman" w:cs="Times New Roman"/>
          <w:sz w:val="24"/>
          <w:szCs w:val="24"/>
        </w:rPr>
        <w:t>plimb</w:t>
      </w:r>
      <w:proofErr w:type="spellEnd"/>
      <w:r w:rsidR="001216CF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6CF" w:rsidRPr="005857E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1216CF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1216CF" w:rsidRPr="005857E1">
        <w:rPr>
          <w:rFonts w:ascii="Times New Roman" w:hAnsi="Times New Roman" w:cs="Times New Roman"/>
          <w:sz w:val="24"/>
          <w:szCs w:val="24"/>
        </w:rPr>
        <w:t>tihnă</w:t>
      </w:r>
      <w:proofErr w:type="spellEnd"/>
      <w:r w:rsidR="001216CF" w:rsidRPr="005857E1">
        <w:rPr>
          <w:rFonts w:ascii="Times New Roman" w:hAnsi="Times New Roman" w:cs="Times New Roman"/>
          <w:sz w:val="24"/>
          <w:szCs w:val="24"/>
        </w:rPr>
        <w:t>.</w:t>
      </w:r>
    </w:p>
    <w:p w14:paraId="05B9A6A2" w14:textId="3E3A3D9D" w:rsidR="001216CF" w:rsidRPr="005857E1" w:rsidRDefault="001216CF">
      <w:pPr>
        <w:rPr>
          <w:rFonts w:ascii="Times New Roman" w:hAnsi="Times New Roman" w:cs="Times New Roman"/>
          <w:sz w:val="24"/>
          <w:szCs w:val="24"/>
        </w:rPr>
      </w:pPr>
    </w:p>
    <w:p w14:paraId="5B5A82AE" w14:textId="137A02CB" w:rsidR="001216CF" w:rsidRPr="005857E1" w:rsidRDefault="001216C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Poți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găsi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un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exemplu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care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minunatele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științe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îți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fac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viața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ușoară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>?</w:t>
      </w:r>
    </w:p>
    <w:p w14:paraId="46B66D9D" w14:textId="5F98015E" w:rsidR="001758CE" w:rsidRPr="005857E1" w:rsidRDefault="001758CE">
      <w:pPr>
        <w:rPr>
          <w:rFonts w:ascii="Times New Roman" w:hAnsi="Times New Roman" w:cs="Times New Roman"/>
          <w:sz w:val="24"/>
          <w:szCs w:val="24"/>
        </w:rPr>
      </w:pPr>
    </w:p>
    <w:p w14:paraId="65794B1D" w14:textId="39A3592B" w:rsidR="001758CE" w:rsidRPr="005857E1" w:rsidRDefault="001758CE">
      <w:pPr>
        <w:rPr>
          <w:rFonts w:ascii="Times New Roman" w:hAnsi="Times New Roman" w:cs="Times New Roman"/>
          <w:sz w:val="24"/>
          <w:szCs w:val="24"/>
        </w:rPr>
      </w:pPr>
    </w:p>
    <w:p w14:paraId="7B1166EB" w14:textId="06A75670" w:rsidR="001758CE" w:rsidRPr="005857E1" w:rsidRDefault="005857E1">
      <w:pPr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9594FAB" wp14:editId="0B38371F">
            <wp:extent cx="5935980" cy="497586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D1CBCE" w14:textId="15845E81" w:rsidR="00AD45CB" w:rsidRPr="005857E1" w:rsidRDefault="00AD45CB">
      <w:pPr>
        <w:rPr>
          <w:rFonts w:ascii="Times New Roman" w:hAnsi="Times New Roman" w:cs="Times New Roman"/>
          <w:sz w:val="24"/>
          <w:szCs w:val="24"/>
        </w:rPr>
      </w:pPr>
    </w:p>
    <w:p w14:paraId="122A24FA" w14:textId="75D94171" w:rsidR="00AD45CB" w:rsidRPr="005857E1" w:rsidRDefault="00AD45CB">
      <w:pPr>
        <w:rPr>
          <w:rFonts w:ascii="Times New Roman" w:hAnsi="Times New Roman" w:cs="Times New Roman"/>
          <w:sz w:val="24"/>
          <w:szCs w:val="24"/>
        </w:rPr>
      </w:pPr>
    </w:p>
    <w:p w14:paraId="2AB075DA" w14:textId="43407181" w:rsidR="00AD45CB" w:rsidRPr="005857E1" w:rsidRDefault="00AD45C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Sambata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6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martie</w:t>
      </w:r>
      <w:proofErr w:type="spellEnd"/>
    </w:p>
    <w:p w14:paraId="1A4F32A3" w14:textId="55CC9D6E" w:rsidR="00AD45CB" w:rsidRPr="005857E1" w:rsidRDefault="00AD45CB">
      <w:pPr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sz w:val="24"/>
          <w:szCs w:val="24"/>
        </w:rPr>
        <w:t xml:space="preserve">In live-ul de Miercuri am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vrobit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despre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asteptari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aha</w:t>
      </w:r>
      <w:r w:rsidR="00A80DC6" w:rsidRPr="005857E1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uri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ai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avut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>?</w:t>
      </w:r>
    </w:p>
    <w:p w14:paraId="25C0761B" w14:textId="2388601B" w:rsidR="009D4021" w:rsidRPr="005857E1" w:rsidRDefault="009D4021">
      <w:pPr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sz w:val="24"/>
          <w:szCs w:val="24"/>
        </w:rPr>
        <w:t xml:space="preserve">Miercuri,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live-ul de la 19, am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discutat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despre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așteptări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>.</w:t>
      </w:r>
    </w:p>
    <w:p w14:paraId="41DBB311" w14:textId="2B38C64C" w:rsidR="009D4021" w:rsidRPr="005857E1" w:rsidRDefault="009D4021">
      <w:pPr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sz w:val="24"/>
          <w:szCs w:val="24"/>
        </w:rPr>
        <w:t xml:space="preserve">Ce sunt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așteptările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>?</w:t>
      </w:r>
    </w:p>
    <w:p w14:paraId="7ACF42F3" w14:textId="4FEA8A3A" w:rsidR="009D4021" w:rsidRPr="005857E1" w:rsidRDefault="009D4021" w:rsidP="009D402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Credințe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ale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noastre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57E1" w:rsidRPr="005857E1">
        <w:rPr>
          <w:rFonts w:ascii="Times New Roman" w:hAnsi="Times New Roman" w:cs="Times New Roman"/>
          <w:sz w:val="24"/>
          <w:szCs w:val="24"/>
        </w:rPr>
        <w:t>privind</w:t>
      </w:r>
      <w:proofErr w:type="spellEnd"/>
      <w:r w:rsidR="005857E1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57E1" w:rsidRPr="005857E1">
        <w:rPr>
          <w:rFonts w:ascii="Times New Roman" w:hAnsi="Times New Roman" w:cs="Times New Roman"/>
          <w:sz w:val="24"/>
          <w:szCs w:val="24"/>
        </w:rPr>
        <w:t>ceea</w:t>
      </w:r>
      <w:proofErr w:type="spellEnd"/>
      <w:r w:rsidR="005857E1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57E1" w:rsidRPr="005857E1">
        <w:rPr>
          <w:rFonts w:ascii="Times New Roman" w:hAnsi="Times New Roman" w:cs="Times New Roman"/>
          <w:sz w:val="24"/>
          <w:szCs w:val="24"/>
        </w:rPr>
        <w:t>ce</w:t>
      </w:r>
      <w:proofErr w:type="spellEnd"/>
      <w:r w:rsidR="005857E1" w:rsidRPr="005857E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="005857E1" w:rsidRPr="005857E1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="005857E1"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57E1" w:rsidRPr="005857E1">
        <w:rPr>
          <w:rFonts w:ascii="Times New Roman" w:hAnsi="Times New Roman" w:cs="Times New Roman"/>
          <w:sz w:val="24"/>
          <w:szCs w:val="24"/>
        </w:rPr>
        <w:t>întâmpla</w:t>
      </w:r>
      <w:proofErr w:type="spellEnd"/>
      <w:r w:rsidR="005857E1" w:rsidRPr="005857E1">
        <w:rPr>
          <w:rFonts w:ascii="Times New Roman" w:hAnsi="Times New Roman" w:cs="Times New Roman"/>
          <w:sz w:val="24"/>
          <w:szCs w:val="24"/>
        </w:rPr>
        <w:t>.</w:t>
      </w:r>
    </w:p>
    <w:p w14:paraId="474EA672" w14:textId="31BBAF7B" w:rsidR="009D4021" w:rsidRPr="005857E1" w:rsidRDefault="009D4021" w:rsidP="009D4021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Presupuneri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ceva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întâmpla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viitor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sau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întâmplă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>.</w:t>
      </w:r>
    </w:p>
    <w:p w14:paraId="00418550" w14:textId="73C5A0EB" w:rsidR="009D4021" w:rsidRPr="005857E1" w:rsidRDefault="009D4021">
      <w:pPr>
        <w:rPr>
          <w:rFonts w:ascii="Times New Roman" w:hAnsi="Times New Roman" w:cs="Times New Roman"/>
          <w:sz w:val="24"/>
          <w:szCs w:val="24"/>
        </w:rPr>
      </w:pPr>
    </w:p>
    <w:p w14:paraId="7FBB4D01" w14:textId="47EBBFC9" w:rsidR="005857E1" w:rsidRPr="005857E1" w:rsidRDefault="005857E1">
      <w:pPr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sz w:val="24"/>
          <w:szCs w:val="24"/>
        </w:rPr>
        <w:t xml:space="preserve">Ai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văzut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live-ul? Ce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momente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de “Aha” ai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avut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>?</w:t>
      </w:r>
    </w:p>
    <w:p w14:paraId="73A0573A" w14:textId="08D86B76" w:rsidR="00AD45CB" w:rsidRPr="005857E1" w:rsidRDefault="005857E1">
      <w:pPr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5F0048" wp14:editId="457DDEC8">
            <wp:extent cx="5935980" cy="4975860"/>
            <wp:effectExtent l="0" t="0" r="762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E459C9" w14:textId="77777777" w:rsidR="001216CF" w:rsidRPr="005857E1" w:rsidRDefault="001216CF">
      <w:pPr>
        <w:rPr>
          <w:rFonts w:ascii="Times New Roman" w:hAnsi="Times New Roman" w:cs="Times New Roman"/>
          <w:sz w:val="24"/>
          <w:szCs w:val="24"/>
        </w:rPr>
      </w:pPr>
    </w:p>
    <w:p w14:paraId="6D22446E" w14:textId="4027A17D" w:rsidR="00AD45CB" w:rsidRPr="005857E1" w:rsidRDefault="00AD45CB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t>Duminica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7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martie</w:t>
      </w:r>
      <w:proofErr w:type="spellEnd"/>
    </w:p>
    <w:p w14:paraId="4B6AFD0B" w14:textId="55FB22DD" w:rsidR="00AD45CB" w:rsidRPr="005857E1" w:rsidRDefault="00AD45CB">
      <w:pPr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sz w:val="24"/>
          <w:szCs w:val="24"/>
        </w:rPr>
        <w:t>National Be heard day</w:t>
      </w:r>
    </w:p>
    <w:p w14:paraId="1E7569A7" w14:textId="42554CBC" w:rsidR="00AD45CB" w:rsidRPr="005857E1" w:rsidRDefault="00AD45CB">
      <w:pPr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sz w:val="24"/>
          <w:szCs w:val="24"/>
        </w:rPr>
        <w:t xml:space="preserve">Eu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aud</w:t>
      </w:r>
      <w:proofErr w:type="spellEnd"/>
    </w:p>
    <w:p w14:paraId="5D6DA488" w14:textId="524DE63F" w:rsidR="001216CF" w:rsidRPr="005857E1" w:rsidRDefault="001216CF">
      <w:pPr>
        <w:rPr>
          <w:rFonts w:ascii="Times New Roman" w:hAnsi="Times New Roman" w:cs="Times New Roman"/>
          <w:sz w:val="24"/>
          <w:szCs w:val="24"/>
        </w:rPr>
      </w:pPr>
    </w:p>
    <w:p w14:paraId="1186EDDC" w14:textId="39366F4B" w:rsidR="001216CF" w:rsidRPr="005857E1" w:rsidRDefault="001216CF">
      <w:pPr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sz w:val="24"/>
          <w:szCs w:val="24"/>
        </w:rPr>
        <w:t>#nationalbeheardday</w:t>
      </w:r>
    </w:p>
    <w:p w14:paraId="78585E9E" w14:textId="2F305241" w:rsidR="001216CF" w:rsidRPr="005857E1" w:rsidRDefault="001216CF">
      <w:pPr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sz w:val="24"/>
          <w:szCs w:val="24"/>
        </w:rPr>
        <w:t xml:space="preserve">I hear you –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aud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>!</w:t>
      </w:r>
    </w:p>
    <w:p w14:paraId="6BD0499F" w14:textId="30A559F0" w:rsidR="001216CF" w:rsidRPr="005857E1" w:rsidRDefault="001216CF">
      <w:pPr>
        <w:rPr>
          <w:rFonts w:ascii="Times New Roman" w:hAnsi="Times New Roman" w:cs="Times New Roman"/>
          <w:sz w:val="24"/>
          <w:szCs w:val="24"/>
        </w:rPr>
      </w:pPr>
    </w:p>
    <w:p w14:paraId="52782BB8" w14:textId="469C4A9E" w:rsidR="001216CF" w:rsidRPr="005857E1" w:rsidRDefault="001216CF">
      <w:pPr>
        <w:rPr>
          <w:rFonts w:ascii="Times New Roman" w:hAnsi="Times New Roman" w:cs="Times New Roman"/>
          <w:sz w:val="24"/>
          <w:szCs w:val="24"/>
          <w:lang w:val="ro-RO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Acesta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mesajul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meu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tine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astăzi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4E75FB8" w14:textId="20DB394E" w:rsidR="001216CF" w:rsidRPr="005857E1" w:rsidRDefault="001216C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aud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încerc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tea jut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așa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cum pot.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live-urile de Miercuri,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Membership,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resursele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pe care le pun la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dispoziție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aici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grup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5322A7F" w14:textId="409516B7" w:rsidR="001216CF" w:rsidRPr="005857E1" w:rsidRDefault="001216CF">
      <w:pPr>
        <w:rPr>
          <w:rFonts w:ascii="Times New Roman" w:hAnsi="Times New Roman" w:cs="Times New Roman"/>
          <w:sz w:val="24"/>
          <w:szCs w:val="24"/>
        </w:rPr>
      </w:pPr>
    </w:p>
    <w:p w14:paraId="32953662" w14:textId="7ADED94D" w:rsidR="001216CF" w:rsidRPr="005857E1" w:rsidRDefault="001216CF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5857E1">
        <w:rPr>
          <w:rFonts w:ascii="Times New Roman" w:hAnsi="Times New Roman" w:cs="Times New Roman"/>
          <w:sz w:val="24"/>
          <w:szCs w:val="24"/>
        </w:rPr>
        <w:t>Îți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mulțumesc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ești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aici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îmi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dai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permisiunea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să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te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857E1">
        <w:rPr>
          <w:rFonts w:ascii="Times New Roman" w:hAnsi="Times New Roman" w:cs="Times New Roman"/>
          <w:sz w:val="24"/>
          <w:szCs w:val="24"/>
        </w:rPr>
        <w:t>aud</w:t>
      </w:r>
      <w:proofErr w:type="spellEnd"/>
      <w:r w:rsidRPr="005857E1">
        <w:rPr>
          <w:rFonts w:ascii="Times New Roman" w:hAnsi="Times New Roman" w:cs="Times New Roman"/>
          <w:sz w:val="24"/>
          <w:szCs w:val="24"/>
        </w:rPr>
        <w:t xml:space="preserve"> &lt;3</w:t>
      </w:r>
    </w:p>
    <w:p w14:paraId="524366D1" w14:textId="77777777" w:rsidR="001216CF" w:rsidRPr="005857E1" w:rsidRDefault="001216CF">
      <w:pPr>
        <w:rPr>
          <w:rFonts w:ascii="Times New Roman" w:hAnsi="Times New Roman" w:cs="Times New Roman"/>
          <w:sz w:val="24"/>
          <w:szCs w:val="24"/>
        </w:rPr>
      </w:pPr>
    </w:p>
    <w:p w14:paraId="764B4CC2" w14:textId="08CCAF3C" w:rsidR="001216CF" w:rsidRPr="005857E1" w:rsidRDefault="005857E1">
      <w:pPr>
        <w:rPr>
          <w:rFonts w:ascii="Times New Roman" w:hAnsi="Times New Roman" w:cs="Times New Roman"/>
          <w:sz w:val="24"/>
          <w:szCs w:val="24"/>
        </w:rPr>
      </w:pPr>
      <w:r w:rsidRPr="005857E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79A450C" wp14:editId="72643185">
            <wp:extent cx="5935980" cy="4975860"/>
            <wp:effectExtent l="0" t="0" r="762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216CF" w:rsidRPr="005857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7FB4902"/>
    <w:multiLevelType w:val="hybridMultilevel"/>
    <w:tmpl w:val="E1AE8522"/>
    <w:lvl w:ilvl="0" w:tplc="C1CAD9B8">
      <w:start w:val="19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3E34"/>
    <w:rsid w:val="001216CF"/>
    <w:rsid w:val="001758CE"/>
    <w:rsid w:val="00262E2C"/>
    <w:rsid w:val="002E47CC"/>
    <w:rsid w:val="005857E1"/>
    <w:rsid w:val="00593E34"/>
    <w:rsid w:val="009D4021"/>
    <w:rsid w:val="009F2537"/>
    <w:rsid w:val="00A80DC6"/>
    <w:rsid w:val="00AD45CB"/>
    <w:rsid w:val="00F447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C1FD5"/>
  <w15:chartTrackingRefBased/>
  <w15:docId w15:val="{BF62C7E4-57A8-4B35-94CB-5442B0F60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F2537"/>
    <w:pPr>
      <w:ind w:left="720"/>
      <w:contextualSpacing/>
    </w:pPr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432</TotalTime>
  <Pages>9</Pages>
  <Words>582</Words>
  <Characters>3319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Andreea Mihalache</dc:creator>
  <cp:keywords/>
  <dc:description/>
  <cp:lastModifiedBy>Andreea Mihalache</cp:lastModifiedBy>
  <cp:revision>3</cp:revision>
  <dcterms:created xsi:type="dcterms:W3CDTF">2021-02-25T04:25:00Z</dcterms:created>
  <dcterms:modified xsi:type="dcterms:W3CDTF">2021-02-26T03:58:00Z</dcterms:modified>
</cp:coreProperties>
</file>