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82C704" w14:textId="7AB00E95" w:rsidR="005D2E4E" w:rsidRPr="005D2E4E" w:rsidRDefault="00594271" w:rsidP="005D2E4E">
      <w:pPr>
        <w:rPr>
          <w:color w:val="FF0000"/>
          <w:lang w:val="ro-RO"/>
        </w:rPr>
      </w:pPr>
      <w:r w:rsidRPr="005D2E4E">
        <w:rPr>
          <w:color w:val="FF0000"/>
          <w:lang w:val="ro-RO"/>
        </w:rPr>
        <w:t>Luni 22</w:t>
      </w:r>
    </w:p>
    <w:p w14:paraId="6EB74331" w14:textId="543DA9F7" w:rsidR="005D2E4E" w:rsidRDefault="00EC7C4F">
      <w:pPr>
        <w:rPr>
          <w:lang w:val="ro-RO"/>
        </w:rPr>
      </w:pPr>
      <w:r>
        <w:rPr>
          <w:lang w:val="ro-RO"/>
        </w:rPr>
        <w:t>Să începem săptămâna cu energie pozitivă!</w:t>
      </w:r>
    </w:p>
    <w:p w14:paraId="5CAE4856" w14:textId="4913EB69" w:rsidR="00EC7C4F" w:rsidRDefault="00EC7C4F">
      <w:pPr>
        <w:rPr>
          <w:lang w:val="ro-RO"/>
        </w:rPr>
      </w:pPr>
      <w:r>
        <w:rPr>
          <w:lang w:val="ro-RO"/>
        </w:rPr>
        <w:t>Imaginează-ți ziua ideală....cum arată?</w:t>
      </w:r>
    </w:p>
    <w:p w14:paraId="1C3AEEC5" w14:textId="1BE6AF6B" w:rsidR="00EC7C4F" w:rsidRDefault="00EC7C4F">
      <w:pPr>
        <w:rPr>
          <w:lang w:val="ro-RO"/>
        </w:rPr>
      </w:pPr>
    </w:p>
    <w:p w14:paraId="7BE46A05" w14:textId="76DD17AD" w:rsidR="00EC7C4F" w:rsidRDefault="00EC7C4F">
      <w:pPr>
        <w:rPr>
          <w:lang w:val="ro-RO"/>
        </w:rPr>
      </w:pPr>
      <w:r>
        <w:rPr>
          <w:lang w:val="ro-RO"/>
        </w:rPr>
        <w:t>Acum, ce poți face astăzi ca să devină realitate? Cum poți avea o zi ideală?</w:t>
      </w:r>
    </w:p>
    <w:p w14:paraId="6CF0AC5C" w14:textId="645F84E4" w:rsidR="00594271" w:rsidRDefault="00E84AB4">
      <w:pPr>
        <w:rPr>
          <w:lang w:val="ro-RO"/>
        </w:rPr>
      </w:pPr>
      <w:r>
        <w:rPr>
          <w:noProof/>
          <w:lang w:val="ro-RO"/>
        </w:rPr>
        <w:drawing>
          <wp:inline distT="0" distB="0" distL="0" distR="0" wp14:anchorId="2E9028C2" wp14:editId="671D269F">
            <wp:extent cx="5935980" cy="497586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E3556" w14:textId="77F23CAD" w:rsidR="00594271" w:rsidRPr="005D2E4E" w:rsidRDefault="00594271">
      <w:pPr>
        <w:rPr>
          <w:color w:val="FF0000"/>
          <w:lang w:val="ro-RO"/>
        </w:rPr>
      </w:pPr>
      <w:r w:rsidRPr="005D2E4E">
        <w:rPr>
          <w:color w:val="FF0000"/>
          <w:lang w:val="ro-RO"/>
        </w:rPr>
        <w:t>Marti 23</w:t>
      </w:r>
    </w:p>
    <w:p w14:paraId="085E431B" w14:textId="77777777" w:rsidR="00594271" w:rsidRDefault="00594271" w:rsidP="00594271">
      <w:pPr>
        <w:rPr>
          <w:lang w:val="ro-RO"/>
        </w:rPr>
      </w:pPr>
      <w:r>
        <w:t>S</w:t>
      </w:r>
      <w:r>
        <w:rPr>
          <w:lang w:val="ro-RO"/>
        </w:rPr>
        <w:t>ăptămâna trecută am postat link-ul către chestionarul cu Arhetipurile.</w:t>
      </w:r>
    </w:p>
    <w:p w14:paraId="2341292B" w14:textId="77777777" w:rsidR="00594271" w:rsidRDefault="00594271" w:rsidP="00594271">
      <w:pPr>
        <w:rPr>
          <w:lang w:val="ro-RO"/>
        </w:rPr>
      </w:pPr>
      <w:r>
        <w:rPr>
          <w:lang w:val="ro-RO"/>
        </w:rPr>
        <w:t xml:space="preserve">Cine l-a făcut? </w:t>
      </w:r>
    </w:p>
    <w:p w14:paraId="15D51F9B" w14:textId="77777777" w:rsidR="00594271" w:rsidRDefault="00594271" w:rsidP="00594271">
      <w:pPr>
        <w:rPr>
          <w:lang w:val="ro-RO"/>
        </w:rPr>
      </w:pPr>
      <w:r>
        <w:rPr>
          <w:lang w:val="ro-RO"/>
        </w:rPr>
        <w:t>Dacă aveți întrebări legate de acest subiect, le aștept cu drag</w:t>
      </w:r>
      <w:r w:rsidRPr="00CB4AD6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ro-RO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C2A2DA4" w14:textId="77777777" w:rsidR="00594271" w:rsidRDefault="00594271" w:rsidP="00594271">
      <w:pPr>
        <w:rPr>
          <w:lang w:val="ro-RO"/>
        </w:rPr>
      </w:pPr>
    </w:p>
    <w:p w14:paraId="6925A61F" w14:textId="77777777" w:rsidR="00594271" w:rsidRPr="00CB4AD6" w:rsidRDefault="00594271" w:rsidP="00594271">
      <w:pPr>
        <w:rPr>
          <w:lang w:val="ro-RO"/>
        </w:rPr>
      </w:pPr>
      <w:r>
        <w:rPr>
          <w:lang w:val="ro-RO"/>
        </w:rPr>
        <w:t xml:space="preserve">Pentru cine nu a făcut chestionarul, vă las aici link-ul - &gt; </w:t>
      </w:r>
      <w:hyperlink r:id="rId5" w:history="1">
        <w:r w:rsidRPr="00875E21">
          <w:rPr>
            <w:rStyle w:val="Hyperlink"/>
            <w:lang w:val="ro-RO"/>
          </w:rPr>
          <w:t>https://bit.ly/3cLhyLD</w:t>
        </w:r>
      </w:hyperlink>
      <w:r>
        <w:rPr>
          <w:lang w:val="ro-RO"/>
        </w:rPr>
        <w:t xml:space="preserve"> </w:t>
      </w:r>
    </w:p>
    <w:p w14:paraId="0FD2B641" w14:textId="6820E1F3" w:rsidR="00594271" w:rsidRDefault="00E84AB4">
      <w:pPr>
        <w:rPr>
          <w:lang w:val="ro-RO"/>
        </w:rPr>
      </w:pPr>
      <w:r>
        <w:rPr>
          <w:noProof/>
          <w:lang w:val="ro-RO"/>
        </w:rPr>
        <w:lastRenderedPageBreak/>
        <w:drawing>
          <wp:inline distT="0" distB="0" distL="0" distR="0" wp14:anchorId="632B7F2E" wp14:editId="206F47C4">
            <wp:extent cx="5935980" cy="497586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67123" w14:textId="47B81D10" w:rsidR="00594271" w:rsidRPr="005D2E4E" w:rsidRDefault="00594271">
      <w:pPr>
        <w:rPr>
          <w:color w:val="FF0000"/>
          <w:lang w:val="ro-RO"/>
        </w:rPr>
      </w:pPr>
      <w:r w:rsidRPr="005D2E4E">
        <w:rPr>
          <w:color w:val="FF0000"/>
          <w:lang w:val="ro-RO"/>
        </w:rPr>
        <w:t>Miercuri 24</w:t>
      </w:r>
    </w:p>
    <w:p w14:paraId="7D3FCF2B" w14:textId="59974DC4" w:rsidR="005D2E4E" w:rsidRDefault="005D2E4E">
      <w:pPr>
        <w:rPr>
          <w:lang w:val="ro-RO"/>
        </w:rPr>
      </w:pPr>
      <w:r>
        <w:rPr>
          <w:lang w:val="ro-RO"/>
        </w:rPr>
        <w:t>Astăzi avem un nou live de la 19:00.</w:t>
      </w:r>
    </w:p>
    <w:p w14:paraId="1C8F4E84" w14:textId="40C3F086" w:rsidR="005D2E4E" w:rsidRDefault="005D2E4E">
      <w:pPr>
        <w:rPr>
          <w:lang w:val="ro-RO"/>
        </w:rPr>
      </w:pPr>
    </w:p>
    <w:p w14:paraId="37EF24F7" w14:textId="3A1CCFF3" w:rsidR="005D2E4E" w:rsidRDefault="005D2E4E">
      <w:pPr>
        <w:rPr>
          <w:lang w:val="ro-RO"/>
        </w:rPr>
      </w:pPr>
      <w:r>
        <w:rPr>
          <w:lang w:val="ro-RO"/>
        </w:rPr>
        <w:t>Despre ce dorești să discutăm?</w:t>
      </w:r>
    </w:p>
    <w:p w14:paraId="7E627F21" w14:textId="7962114A" w:rsidR="005D2E4E" w:rsidRDefault="005D2E4E">
      <w:pPr>
        <w:rPr>
          <w:lang w:val="ro-RO"/>
        </w:rPr>
      </w:pPr>
      <w:r>
        <w:rPr>
          <w:lang w:val="ro-RO"/>
        </w:rPr>
        <w:t>Cum te pot ajuta?</w:t>
      </w:r>
    </w:p>
    <w:p w14:paraId="4CF183D3" w14:textId="13254296" w:rsidR="00594271" w:rsidRDefault="00E84AB4">
      <w:pPr>
        <w:rPr>
          <w:lang w:val="ro-RO"/>
        </w:rPr>
      </w:pPr>
      <w:r>
        <w:rPr>
          <w:noProof/>
          <w:lang w:val="ro-RO"/>
        </w:rPr>
        <w:lastRenderedPageBreak/>
        <w:drawing>
          <wp:inline distT="0" distB="0" distL="0" distR="0" wp14:anchorId="32EA3FC9" wp14:editId="0049328F">
            <wp:extent cx="5935980" cy="497586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B2B9F" w14:textId="26B56167" w:rsidR="00594271" w:rsidRDefault="00594271">
      <w:pPr>
        <w:rPr>
          <w:color w:val="FF0000"/>
          <w:lang w:val="ro-RO"/>
        </w:rPr>
      </w:pPr>
      <w:r w:rsidRPr="005D2E4E">
        <w:rPr>
          <w:color w:val="FF0000"/>
          <w:lang w:val="ro-RO"/>
        </w:rPr>
        <w:t>Joi 25</w:t>
      </w:r>
    </w:p>
    <w:p w14:paraId="5C6EA8B7" w14:textId="77777777" w:rsidR="00EC7C4F" w:rsidRDefault="00EC7C4F" w:rsidP="00EC7C4F">
      <w:pPr>
        <w:rPr>
          <w:lang w:val="ro-RO"/>
        </w:rPr>
      </w:pPr>
      <w:r>
        <w:rPr>
          <w:lang w:val="ro-RO"/>
        </w:rPr>
        <w:t>„Iată un execițiu simplu, dar foarte puternic pe care îl poți face pentru a te alinia cu armonia Universului și Legea Atracției, în fiecare zi.</w:t>
      </w:r>
    </w:p>
    <w:p w14:paraId="1C4B4B06" w14:textId="77777777" w:rsidR="00EC7C4F" w:rsidRDefault="00EC7C4F" w:rsidP="00EC7C4F">
      <w:pPr>
        <w:rPr>
          <w:lang w:val="ro-RO"/>
        </w:rPr>
      </w:pPr>
    </w:p>
    <w:p w14:paraId="0F89F728" w14:textId="77777777" w:rsidR="00EC7C4F" w:rsidRDefault="00EC7C4F" w:rsidP="00EC7C4F">
      <w:pPr>
        <w:rPr>
          <w:lang w:val="ro-RO"/>
        </w:rPr>
      </w:pPr>
      <w:r>
        <w:rPr>
          <w:lang w:val="ro-RO"/>
        </w:rPr>
        <w:t xml:space="preserve">Stai confortabil. Observă cum te simți, iar acum relaxează-ți corpul. Când ți-ai relaxat corpul, mai relaxează-l încă puțin. Acum și mai mult. Mai mult! </w:t>
      </w:r>
    </w:p>
    <w:p w14:paraId="3ADB6211" w14:textId="77777777" w:rsidR="00EC7C4F" w:rsidRDefault="00EC7C4F" w:rsidP="00EC7C4F">
      <w:pPr>
        <w:rPr>
          <w:lang w:val="ro-RO"/>
        </w:rPr>
      </w:pPr>
    </w:p>
    <w:p w14:paraId="0D4E0A49" w14:textId="77777777" w:rsidR="00EC7C4F" w:rsidRDefault="00EC7C4F" w:rsidP="00EC7C4F">
      <w:pPr>
        <w:rPr>
          <w:lang w:val="ro-RO"/>
        </w:rPr>
      </w:pPr>
      <w:r>
        <w:rPr>
          <w:lang w:val="ro-RO"/>
        </w:rPr>
        <w:t>Repetă această relaxare adâncă de șapte ori, de fiecare dată relaxează-ți corpul cât de mult poți. Când ai terminat, vezi ce diferențî este între cum te simțeai când ai început și cum te simți după ce te-ai relaxat.</w:t>
      </w:r>
    </w:p>
    <w:p w14:paraId="05ED3969" w14:textId="77777777" w:rsidR="00EC7C4F" w:rsidRDefault="00EC7C4F" w:rsidP="00EC7C4F">
      <w:pPr>
        <w:rPr>
          <w:lang w:val="ro-RO"/>
        </w:rPr>
      </w:pPr>
    </w:p>
    <w:p w14:paraId="78C02F08" w14:textId="77777777" w:rsidR="00EC7C4F" w:rsidRDefault="00EC7C4F" w:rsidP="00EC7C4F">
      <w:pPr>
        <w:rPr>
          <w:lang w:val="ro-RO"/>
        </w:rPr>
      </w:pPr>
      <w:r>
        <w:rPr>
          <w:lang w:val="ro-RO"/>
        </w:rPr>
        <w:t>Acum ești în armonie cu Universul și cu Legea Atracției!”</w:t>
      </w:r>
    </w:p>
    <w:p w14:paraId="7FD94774" w14:textId="77777777" w:rsidR="00EC7C4F" w:rsidRDefault="00EC7C4F" w:rsidP="00EC7C4F">
      <w:pPr>
        <w:rPr>
          <w:lang w:val="ro-RO"/>
        </w:rPr>
      </w:pPr>
    </w:p>
    <w:p w14:paraId="4D972F97" w14:textId="77777777" w:rsidR="00EC7C4F" w:rsidRDefault="00EC7C4F" w:rsidP="00EC7C4F">
      <w:pPr>
        <w:rPr>
          <w:lang w:val="ro-RO"/>
        </w:rPr>
      </w:pPr>
      <w:r>
        <w:rPr>
          <w:lang w:val="ro-RO"/>
        </w:rPr>
        <w:lastRenderedPageBreak/>
        <w:t>Cu Recunoștință și Iubire,</w:t>
      </w:r>
    </w:p>
    <w:p w14:paraId="3C0996D6" w14:textId="77777777" w:rsidR="00EC7C4F" w:rsidRDefault="00EC7C4F" w:rsidP="00EC7C4F">
      <w:pPr>
        <w:rPr>
          <w:lang w:val="ro-RO"/>
        </w:rPr>
      </w:pPr>
    </w:p>
    <w:p w14:paraId="56EC678F" w14:textId="77777777" w:rsidR="00EC7C4F" w:rsidRPr="005D2E4E" w:rsidRDefault="00EC7C4F" w:rsidP="00EC7C4F">
      <w:r>
        <w:rPr>
          <w:lang w:val="ro-RO"/>
        </w:rPr>
        <w:t>Adina x</w:t>
      </w:r>
    </w:p>
    <w:p w14:paraId="7EF0A42F" w14:textId="3410590F" w:rsidR="00A82B39" w:rsidRPr="005D2E4E" w:rsidRDefault="00E84AB4">
      <w:pPr>
        <w:rPr>
          <w:color w:val="FF0000"/>
          <w:lang w:val="ro-RO"/>
        </w:rPr>
      </w:pPr>
      <w:r>
        <w:rPr>
          <w:noProof/>
          <w:color w:val="FF0000"/>
          <w:lang w:val="ro-RO"/>
        </w:rPr>
        <w:drawing>
          <wp:inline distT="0" distB="0" distL="0" distR="0" wp14:anchorId="2A5A48B3" wp14:editId="5DEEFA97">
            <wp:extent cx="5935980" cy="497586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4F0C6" w14:textId="77777777" w:rsidR="005D2E4E" w:rsidRPr="005D2E4E" w:rsidRDefault="005D2E4E">
      <w:pPr>
        <w:rPr>
          <w:color w:val="FF0000"/>
          <w:lang w:val="ro-RO"/>
        </w:rPr>
      </w:pPr>
    </w:p>
    <w:p w14:paraId="76F26296" w14:textId="4BBD0602" w:rsidR="00594271" w:rsidRPr="005D2E4E" w:rsidRDefault="00594271">
      <w:pPr>
        <w:rPr>
          <w:color w:val="FF0000"/>
          <w:lang w:val="ro-RO"/>
        </w:rPr>
      </w:pPr>
    </w:p>
    <w:p w14:paraId="2D9C5BC3" w14:textId="26E19BFA" w:rsidR="00594271" w:rsidRDefault="00594271">
      <w:pPr>
        <w:rPr>
          <w:color w:val="FF0000"/>
          <w:lang w:val="ro-RO"/>
        </w:rPr>
      </w:pPr>
      <w:r w:rsidRPr="005D2E4E">
        <w:rPr>
          <w:color w:val="FF0000"/>
          <w:lang w:val="ro-RO"/>
        </w:rPr>
        <w:t>Vineri 26</w:t>
      </w:r>
    </w:p>
    <w:p w14:paraId="38298C67" w14:textId="7DE11F77" w:rsidR="00EC7C4F" w:rsidRDefault="00EC7C4F">
      <w:pPr>
        <w:rPr>
          <w:color w:val="FF0000"/>
          <w:lang w:val="ro-RO"/>
        </w:rPr>
      </w:pPr>
      <w:r>
        <w:rPr>
          <w:color w:val="FF0000"/>
          <w:lang w:val="ro-RO"/>
        </w:rPr>
        <w:t>Săptămâna trecută, în live-ul de miercuri – 17 martie, am vorbit despre Iubirea de Sine și Limite.</w:t>
      </w:r>
    </w:p>
    <w:p w14:paraId="4081069A" w14:textId="53C9D97B" w:rsidR="00EC7C4F" w:rsidRDefault="00EC7C4F">
      <w:pPr>
        <w:rPr>
          <w:color w:val="FF0000"/>
          <w:lang w:val="ro-RO"/>
        </w:rPr>
      </w:pPr>
      <w:r>
        <w:rPr>
          <w:color w:val="FF0000"/>
          <w:lang w:val="ro-RO"/>
        </w:rPr>
        <w:t>Vreau să îți propun un exercițiu:</w:t>
      </w:r>
    </w:p>
    <w:p w14:paraId="01A9156F" w14:textId="4EA7FD51" w:rsidR="00EC7C4F" w:rsidRDefault="00EC7C4F">
      <w:pPr>
        <w:rPr>
          <w:color w:val="FF0000"/>
          <w:lang w:val="ro-RO"/>
        </w:rPr>
      </w:pPr>
    </w:p>
    <w:p w14:paraId="1DADFCE6" w14:textId="099B53FC" w:rsidR="00EC7C4F" w:rsidRDefault="00EC7C4F">
      <w:pPr>
        <w:rPr>
          <w:color w:val="FF0000"/>
          <w:lang w:val="ro-RO"/>
        </w:rPr>
      </w:pPr>
      <w:r>
        <w:rPr>
          <w:color w:val="FF0000"/>
          <w:lang w:val="ro-RO"/>
        </w:rPr>
        <w:t xml:space="preserve">Ia o poză cu tine de când erai mică, uită-te atent la copilul din poză care ai fost, acum spune-i lucrurile negative pe care ți le spui zilnic. </w:t>
      </w:r>
    </w:p>
    <w:p w14:paraId="26F1A00D" w14:textId="77777777" w:rsidR="00EC7C4F" w:rsidRDefault="00EC7C4F">
      <w:pPr>
        <w:rPr>
          <w:color w:val="FF0000"/>
          <w:lang w:val="ro-RO"/>
        </w:rPr>
      </w:pPr>
    </w:p>
    <w:p w14:paraId="07684F8E" w14:textId="01B7F76A" w:rsidR="00EC7C4F" w:rsidRPr="005D2E4E" w:rsidRDefault="00EC7C4F">
      <w:pPr>
        <w:rPr>
          <w:color w:val="FF0000"/>
          <w:lang w:val="ro-RO"/>
        </w:rPr>
      </w:pPr>
      <w:r>
        <w:rPr>
          <w:color w:val="FF0000"/>
          <w:lang w:val="ro-RO"/>
        </w:rPr>
        <w:t>Cum te face să te simți?</w:t>
      </w:r>
    </w:p>
    <w:p w14:paraId="403FA7A8" w14:textId="4E272399" w:rsidR="00594271" w:rsidRPr="005D2E4E" w:rsidRDefault="00E84AB4">
      <w:pPr>
        <w:rPr>
          <w:color w:val="FF0000"/>
          <w:lang w:val="ro-RO"/>
        </w:rPr>
      </w:pPr>
      <w:r>
        <w:rPr>
          <w:noProof/>
          <w:color w:val="FF0000"/>
          <w:lang w:val="ro-RO"/>
        </w:rPr>
        <w:drawing>
          <wp:inline distT="0" distB="0" distL="0" distR="0" wp14:anchorId="46AB7D78" wp14:editId="6C77E207">
            <wp:extent cx="5935980" cy="497586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C6BA0" w14:textId="7D4D2F85" w:rsidR="00594271" w:rsidRPr="005D2E4E" w:rsidRDefault="00594271">
      <w:pPr>
        <w:rPr>
          <w:color w:val="FF0000"/>
          <w:lang w:val="ro-RO"/>
        </w:rPr>
      </w:pPr>
      <w:r w:rsidRPr="005D2E4E">
        <w:rPr>
          <w:color w:val="FF0000"/>
          <w:lang w:val="ro-RO"/>
        </w:rPr>
        <w:t>Sambata 27</w:t>
      </w:r>
    </w:p>
    <w:p w14:paraId="15250186" w14:textId="10F6C210" w:rsidR="005D2E4E" w:rsidRDefault="00EC7C4F">
      <w:pPr>
        <w:rPr>
          <w:lang w:val="ro-RO"/>
        </w:rPr>
      </w:pPr>
      <w:r>
        <w:rPr>
          <w:lang w:val="ro-RO"/>
        </w:rPr>
        <w:t>Se apropie finalul primului trimestru din acest an.</w:t>
      </w:r>
    </w:p>
    <w:p w14:paraId="657FA5B8" w14:textId="77777777" w:rsidR="00E84AB4" w:rsidRDefault="00E84AB4">
      <w:pPr>
        <w:rPr>
          <w:lang w:val="ro-RO"/>
        </w:rPr>
      </w:pPr>
    </w:p>
    <w:p w14:paraId="3F476C35" w14:textId="37664317" w:rsidR="00EC7C4F" w:rsidRDefault="00EC7C4F">
      <w:pPr>
        <w:rPr>
          <w:lang w:val="ro-RO"/>
        </w:rPr>
      </w:pPr>
      <w:r>
        <w:rPr>
          <w:lang w:val="ro-RO"/>
        </w:rPr>
        <w:t xml:space="preserve">Acum tragem o linie și vedem ce obiective am atins, pe care nu le-am atins și ce putem face în continuare. </w:t>
      </w:r>
    </w:p>
    <w:p w14:paraId="6928A9C9" w14:textId="77777777" w:rsidR="00EC7C4F" w:rsidRDefault="00EC7C4F">
      <w:pPr>
        <w:rPr>
          <w:lang w:val="ro-RO"/>
        </w:rPr>
      </w:pPr>
    </w:p>
    <w:p w14:paraId="246484EE" w14:textId="724B0BF2" w:rsidR="00EC7C4F" w:rsidRDefault="00EC7C4F">
      <w:pPr>
        <w:rPr>
          <w:lang w:val="ro-RO"/>
        </w:rPr>
      </w:pPr>
      <w:r>
        <w:rPr>
          <w:lang w:val="ro-RO"/>
        </w:rPr>
        <w:t>Cum au descurs primele 3 luni din 2021 pentru tine?</w:t>
      </w:r>
    </w:p>
    <w:p w14:paraId="441631F5" w14:textId="77777777" w:rsidR="00EC7C4F" w:rsidRDefault="00EC7C4F">
      <w:pPr>
        <w:rPr>
          <w:lang w:val="ro-RO"/>
        </w:rPr>
      </w:pPr>
    </w:p>
    <w:p w14:paraId="3B2AC456" w14:textId="616EEF60" w:rsidR="00E84AB4" w:rsidRDefault="00E84AB4">
      <w:pPr>
        <w:rPr>
          <w:lang w:val="ro-RO"/>
        </w:rPr>
      </w:pPr>
      <w:r>
        <w:rPr>
          <w:noProof/>
          <w:lang w:val="ro-RO"/>
        </w:rPr>
        <w:lastRenderedPageBreak/>
        <w:drawing>
          <wp:inline distT="0" distB="0" distL="0" distR="0" wp14:anchorId="029443F7" wp14:editId="271B67EE">
            <wp:extent cx="5935980" cy="497586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D4E3D" w14:textId="3A6476B5" w:rsidR="00594271" w:rsidRDefault="00594271">
      <w:pPr>
        <w:rPr>
          <w:lang w:val="ro-RO"/>
        </w:rPr>
      </w:pPr>
      <w:r>
        <w:rPr>
          <w:lang w:val="ro-RO"/>
        </w:rPr>
        <w:t>Duminca 28</w:t>
      </w:r>
    </w:p>
    <w:p w14:paraId="2DA95E8F" w14:textId="77777777" w:rsidR="005D2E4E" w:rsidRDefault="005D2E4E" w:rsidP="005D2E4E">
      <w:r>
        <w:t>Începând cu 5 Aprilie vom avea o serie de interviuri pe pagina mea business.</w:t>
      </w:r>
    </w:p>
    <w:p w14:paraId="559D5BF4" w14:textId="77777777" w:rsidR="005D2E4E" w:rsidRDefault="005D2E4E" w:rsidP="005D2E4E">
      <w:r>
        <w:t>Vom cunoaște femei minunate și business-urile lor.</w:t>
      </w:r>
    </w:p>
    <w:p w14:paraId="10DD8ED6" w14:textId="77777777" w:rsidR="005D2E4E" w:rsidRDefault="005D2E4E" w:rsidP="005D2E4E"/>
    <w:p w14:paraId="1EBD7080" w14:textId="77777777" w:rsidR="005D2E4E" w:rsidRDefault="005D2E4E" w:rsidP="005D2E4E">
      <w:r>
        <w:t xml:space="preserve">De la 19:00, în zilele mai jos menționate. </w:t>
      </w:r>
    </w:p>
    <w:p w14:paraId="6491A049" w14:textId="77777777" w:rsidR="005D2E4E" w:rsidRDefault="005D2E4E" w:rsidP="005D2E4E"/>
    <w:p w14:paraId="41BEFCCB" w14:textId="77777777" w:rsidR="005D2E4E" w:rsidRDefault="005D2E4E" w:rsidP="005D2E4E">
      <w:r>
        <w:t>(La final sunt datele libere dacă mai sunt doritoare (sau doritori) ce vor să participe la maratonul de interviuri.)</w:t>
      </w:r>
    </w:p>
    <w:p w14:paraId="56F4BD47" w14:textId="77777777" w:rsidR="005D2E4E" w:rsidRDefault="005D2E4E" w:rsidP="005D2E4E"/>
    <w:p w14:paraId="060E3C37" w14:textId="77777777" w:rsidR="005D2E4E" w:rsidRDefault="005D2E4E" w:rsidP="005D2E4E">
      <w:r>
        <w:t>Luni – 5 Aprilie – Alexandra Daniel.</w:t>
      </w:r>
    </w:p>
    <w:p w14:paraId="6B28C146" w14:textId="77777777" w:rsidR="005D2E4E" w:rsidRDefault="005D2E4E" w:rsidP="005D2E4E">
      <w:r>
        <w:t>Marți – 6 Aprilie – Tocaciu Adriana Adra</w:t>
      </w:r>
    </w:p>
    <w:p w14:paraId="158B9C95" w14:textId="77777777" w:rsidR="005D2E4E" w:rsidRDefault="005D2E4E" w:rsidP="005D2E4E">
      <w:r>
        <w:lastRenderedPageBreak/>
        <w:t>Joi – 8 Aprilie – Mihaela Mihai</w:t>
      </w:r>
    </w:p>
    <w:p w14:paraId="2802C73D" w14:textId="77777777" w:rsidR="005D2E4E" w:rsidRDefault="005D2E4E" w:rsidP="005D2E4E">
      <w:r>
        <w:t>Vineri – 9 Aprilie – Andreea Mihalache</w:t>
      </w:r>
    </w:p>
    <w:p w14:paraId="0DA2311A" w14:textId="77777777" w:rsidR="005D2E4E" w:rsidRDefault="005D2E4E" w:rsidP="005D2E4E">
      <w:r>
        <w:t>Luni – 12 aprilie – Patricia Lidia Popescu Cevei</w:t>
      </w:r>
    </w:p>
    <w:p w14:paraId="22425FEE" w14:textId="77777777" w:rsidR="005D2E4E" w:rsidRDefault="005D2E4E" w:rsidP="005D2E4E">
      <w:r>
        <w:t>Marți – 13 aprilie – Marineta Șerban</w:t>
      </w:r>
    </w:p>
    <w:p w14:paraId="6766EAC0" w14:textId="77777777" w:rsidR="005D2E4E" w:rsidRDefault="005D2E4E" w:rsidP="005D2E4E">
      <w:r>
        <w:t>Joi – 15 Aprilie – Mihaela Garcia</w:t>
      </w:r>
    </w:p>
    <w:p w14:paraId="7248B7EA" w14:textId="77777777" w:rsidR="005D2E4E" w:rsidRDefault="005D2E4E" w:rsidP="005D2E4E">
      <w:r>
        <w:t>Vineri – 16 Aprilie – Mona Iordache</w:t>
      </w:r>
    </w:p>
    <w:p w14:paraId="6AC488FC" w14:textId="77777777" w:rsidR="005D2E4E" w:rsidRDefault="005D2E4E" w:rsidP="005D2E4E">
      <w:r>
        <w:t>Luni – 19 Aprilie – Elena Pintilie</w:t>
      </w:r>
    </w:p>
    <w:p w14:paraId="10C82ADA" w14:textId="77777777" w:rsidR="005D2E4E" w:rsidRDefault="005D2E4E" w:rsidP="005D2E4E">
      <w:r>
        <w:t>Marți – 20 Aprilie – Emanuela Rus</w:t>
      </w:r>
    </w:p>
    <w:p w14:paraId="6A20B80C" w14:textId="77777777" w:rsidR="005D2E4E" w:rsidRDefault="005D2E4E" w:rsidP="005D2E4E">
      <w:r>
        <w:t>Luni 26 Aprilie – Anca Florina Costache</w:t>
      </w:r>
    </w:p>
    <w:p w14:paraId="04418FCF" w14:textId="77777777" w:rsidR="005D2E4E" w:rsidRDefault="005D2E4E" w:rsidP="005D2E4E">
      <w:r>
        <w:t>Vineri - 30 Aprilie – Simona Luminița</w:t>
      </w:r>
    </w:p>
    <w:p w14:paraId="6236BDCE" w14:textId="77777777" w:rsidR="005D2E4E" w:rsidRDefault="005D2E4E" w:rsidP="005D2E4E"/>
    <w:p w14:paraId="691C7E38" w14:textId="77777777" w:rsidR="005D2E4E" w:rsidRDefault="005D2E4E" w:rsidP="005D2E4E">
      <w:r>
        <w:t>Locuri libere:</w:t>
      </w:r>
    </w:p>
    <w:p w14:paraId="05232A40" w14:textId="77777777" w:rsidR="005D2E4E" w:rsidRDefault="005D2E4E" w:rsidP="005D2E4E">
      <w:r>
        <w:t>În aprilie – joi 22 aprilie, vineri 23 aprilie, marti 27 aprilie, joi 29 aprilie.</w:t>
      </w:r>
    </w:p>
    <w:p w14:paraId="31188F0D" w14:textId="77777777" w:rsidR="005D2E4E" w:rsidRDefault="005D2E4E" w:rsidP="005D2E4E">
      <w:r>
        <w:t>In Mai – luni 3 mai, marti 4 mai, joi 6 mai, vineri 7 mai, luni 10 mai, marti 11 mai, joi 13 mai.</w:t>
      </w:r>
    </w:p>
    <w:p w14:paraId="1634A93C" w14:textId="77777777" w:rsidR="005D2E4E" w:rsidRDefault="005D2E4E" w:rsidP="005D2E4E">
      <w:r>
        <w:t>Cine se alătură?</w:t>
      </w:r>
    </w:p>
    <w:p w14:paraId="03F373AD" w14:textId="3EE3A9D4" w:rsidR="005D2E4E" w:rsidRPr="00594271" w:rsidRDefault="00E84AB4">
      <w:pPr>
        <w:rPr>
          <w:lang w:val="ro-RO"/>
        </w:rPr>
      </w:pPr>
      <w:r>
        <w:rPr>
          <w:noProof/>
          <w:lang w:val="ro-RO"/>
        </w:rPr>
        <w:lastRenderedPageBreak/>
        <w:drawing>
          <wp:inline distT="0" distB="0" distL="0" distR="0" wp14:anchorId="1CF43EAD" wp14:editId="01C6B392">
            <wp:extent cx="5935980" cy="497586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2E4E" w:rsidRPr="005942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C04"/>
    <w:rsid w:val="00594271"/>
    <w:rsid w:val="005D2E4E"/>
    <w:rsid w:val="00751FCF"/>
    <w:rsid w:val="00A82B39"/>
    <w:rsid w:val="00B87C04"/>
    <w:rsid w:val="00E84AB4"/>
    <w:rsid w:val="00EC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51A93B"/>
  <w15:chartTrackingRefBased/>
  <w15:docId w15:val="{03102526-4099-4A29-BE74-80B10C2D0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9427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bit.ly/3cLhyLD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8</Pages>
  <Words>402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4</cp:revision>
  <dcterms:created xsi:type="dcterms:W3CDTF">2021-03-19T03:31:00Z</dcterms:created>
  <dcterms:modified xsi:type="dcterms:W3CDTF">2021-03-20T06:13:00Z</dcterms:modified>
</cp:coreProperties>
</file>