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C0AA0" w14:textId="1EACFB1B" w:rsidR="007E5214" w:rsidRDefault="00734C7F">
      <w:r w:rsidRPr="00A13D58">
        <w:rPr>
          <w:highlight w:val="yellow"/>
        </w:rPr>
        <w:t>Monday</w:t>
      </w:r>
      <w:r>
        <w:t xml:space="preserve"> 17</w:t>
      </w:r>
      <w:r w:rsidR="00A13D58">
        <w:t xml:space="preserve"> – Gamma Queens</w:t>
      </w:r>
    </w:p>
    <w:p w14:paraId="419572A0" w14:textId="77777777" w:rsidR="004763CC" w:rsidRDefault="004763CC"/>
    <w:p w14:paraId="2A8456B5" w14:textId="4899711E" w:rsidR="00734C7F" w:rsidRDefault="00BE6508">
      <w:r>
        <w:t>As a #GammaQueen what is your main gift?</w:t>
      </w:r>
    </w:p>
    <w:p w14:paraId="3B823C23" w14:textId="0E49D532" w:rsidR="00BE6508" w:rsidRDefault="00BE6508"/>
    <w:p w14:paraId="4184A7C5" w14:textId="2FE8B775" w:rsidR="00BE6508" w:rsidRDefault="00BE6508">
      <w:r>
        <w:t>You are an influencer!</w:t>
      </w:r>
    </w:p>
    <w:p w14:paraId="0DD2DB40" w14:textId="101CC477" w:rsidR="00BE6508" w:rsidRDefault="00BE6508">
      <w:r>
        <w:t xml:space="preserve">You built relationships and communities. </w:t>
      </w:r>
    </w:p>
    <w:p w14:paraId="3AA9B6CA" w14:textId="77777777" w:rsidR="00BE6508" w:rsidRDefault="00BE6508"/>
    <w:p w14:paraId="38320DDD" w14:textId="6913CE3F" w:rsidR="00BE6508" w:rsidRDefault="00BE6508">
      <w:r>
        <w:t>Positive, optimistic and charismatic. People want to be around you, listen to what you have to say because you are wise.</w:t>
      </w:r>
    </w:p>
    <w:p w14:paraId="37DC2B4B" w14:textId="2770092D" w:rsidR="00BE6508" w:rsidRDefault="00BE6508">
      <w:r>
        <w:t>Your way of seeing things, your life experience makes you an influencer for others.</w:t>
      </w:r>
    </w:p>
    <w:p w14:paraId="73733DCD" w14:textId="2716D8C3" w:rsidR="00BE6508" w:rsidRDefault="00BE6508"/>
    <w:p w14:paraId="32866AE9" w14:textId="6C3F9A14" w:rsidR="00BE6508" w:rsidRDefault="00BE6508">
      <w:r>
        <w:t>You create collaborations that bring value in Relationships and Communities.</w:t>
      </w:r>
    </w:p>
    <w:p w14:paraId="5F06D106" w14:textId="73FE14B9" w:rsidR="00BE6508" w:rsidRDefault="00BE6508">
      <w:r>
        <w:t>Value brings success.</w:t>
      </w:r>
    </w:p>
    <w:p w14:paraId="756DFAB6" w14:textId="0C4FDA57" w:rsidR="00BE6508" w:rsidRDefault="00BE6508">
      <w:r>
        <w:t>You are a success woman! And if you don’t think you are a success yet, just wait. Is in your destiny to be a success as a #GammaWoman.</w:t>
      </w:r>
    </w:p>
    <w:p w14:paraId="6E77F6F2" w14:textId="6F82EEC7" w:rsidR="00BE6508" w:rsidRDefault="00307DCC">
      <w:r>
        <w:rPr>
          <w:noProof/>
        </w:rPr>
        <w:lastRenderedPageBreak/>
        <w:drawing>
          <wp:inline distT="0" distB="0" distL="0" distR="0" wp14:anchorId="319E3863" wp14:editId="37DB34BC">
            <wp:extent cx="5936615" cy="497395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9D26" w14:textId="63D43713" w:rsidR="00734C7F" w:rsidRDefault="00A13D58">
      <w:r w:rsidRPr="00A13D58">
        <w:rPr>
          <w:highlight w:val="yellow"/>
        </w:rPr>
        <w:t>Tuesday</w:t>
      </w:r>
      <w:r>
        <w:t xml:space="preserve"> 18 – </w:t>
      </w:r>
    </w:p>
    <w:p w14:paraId="5F3E08CD" w14:textId="3486B991" w:rsidR="00A13D58" w:rsidRDefault="00A13D58">
      <w:r>
        <w:t>Dreams don’t work unless you do.</w:t>
      </w:r>
    </w:p>
    <w:p w14:paraId="2F89BCB4" w14:textId="3CA6C60E" w:rsidR="00A13D58" w:rsidRDefault="00A13D58">
      <w:r>
        <w:t>Do you agree or not?</w:t>
      </w:r>
    </w:p>
    <w:p w14:paraId="6508ED10" w14:textId="227B60D2" w:rsidR="00A13D58" w:rsidRDefault="00A13D58"/>
    <w:p w14:paraId="723E223E" w14:textId="48DC1F7E" w:rsidR="00A13D58" w:rsidRDefault="00A13D58">
      <w:r>
        <w:t>I have to say, I agree.</w:t>
      </w:r>
    </w:p>
    <w:p w14:paraId="3FB0F985" w14:textId="03612781" w:rsidR="00A13D58" w:rsidRDefault="00A13D58"/>
    <w:p w14:paraId="41353E94" w14:textId="7960C314" w:rsidR="00A13D58" w:rsidRDefault="00BE6508">
      <w:r>
        <w:t>If you have a dream, you have to take action toward it.</w:t>
      </w:r>
    </w:p>
    <w:p w14:paraId="1028DFEA" w14:textId="32B5AC26" w:rsidR="00BE6508" w:rsidRDefault="00BE6508">
      <w:r>
        <w:t xml:space="preserve">Do a plan, make baby steps one at a time. </w:t>
      </w:r>
    </w:p>
    <w:p w14:paraId="7E99FC40" w14:textId="746F2A45" w:rsidR="00BE6508" w:rsidRDefault="00BE6508"/>
    <w:p w14:paraId="67B57F31" w14:textId="6086FBED" w:rsidR="00BE6508" w:rsidRDefault="00BE6508">
      <w:r>
        <w:t>What action are you taking today towards your dream?</w:t>
      </w:r>
    </w:p>
    <w:p w14:paraId="357BA776" w14:textId="77777777" w:rsidR="00BE6508" w:rsidRDefault="00BE6508"/>
    <w:p w14:paraId="74300001" w14:textId="62244514" w:rsidR="00A13D58" w:rsidRDefault="00307DCC">
      <w:r>
        <w:rPr>
          <w:noProof/>
        </w:rPr>
        <w:lastRenderedPageBreak/>
        <w:drawing>
          <wp:inline distT="0" distB="0" distL="0" distR="0" wp14:anchorId="0F3DB327" wp14:editId="65CC1A92">
            <wp:extent cx="5486400" cy="8222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FE1F" w14:textId="69C096C3" w:rsidR="00A13D58" w:rsidRDefault="00A13D58">
      <w:r w:rsidRPr="00A13D58">
        <w:rPr>
          <w:highlight w:val="yellow"/>
        </w:rPr>
        <w:lastRenderedPageBreak/>
        <w:t>Wednesday</w:t>
      </w:r>
      <w:r>
        <w:t xml:space="preserve"> 19- </w:t>
      </w:r>
    </w:p>
    <w:p w14:paraId="1C64A164" w14:textId="64DEB1F7" w:rsidR="00BE6508" w:rsidRDefault="00BE6508">
      <w:r>
        <w:t>How does your mission fuels your work?</w:t>
      </w:r>
    </w:p>
    <w:p w14:paraId="4E5E2AB8" w14:textId="49000BD3" w:rsidR="00BE6508" w:rsidRDefault="00BE6508">
      <w:r>
        <w:t xml:space="preserve">My mission is to create a legacy based on Love and </w:t>
      </w:r>
      <w:proofErr w:type="spellStart"/>
      <w:r>
        <w:t>Forgivenss</w:t>
      </w:r>
      <w:proofErr w:type="spellEnd"/>
      <w:r>
        <w:t xml:space="preserve">. Through </w:t>
      </w:r>
      <w:proofErr w:type="spellStart"/>
      <w:r>
        <w:t>Ho’oponopono</w:t>
      </w:r>
      <w:proofErr w:type="spellEnd"/>
      <w:r>
        <w:t xml:space="preserve"> </w:t>
      </w:r>
      <w:r w:rsidR="00052566">
        <w:t xml:space="preserve">and permission I want to </w:t>
      </w:r>
      <w:proofErr w:type="spellStart"/>
      <w:r w:rsidR="00052566">
        <w:t>built</w:t>
      </w:r>
      <w:proofErr w:type="spellEnd"/>
      <w:r w:rsidR="00052566">
        <w:t xml:space="preserve"> this Legacy.</w:t>
      </w:r>
    </w:p>
    <w:p w14:paraId="2ADC5A4A" w14:textId="77777777" w:rsidR="00052566" w:rsidRDefault="00052566"/>
    <w:p w14:paraId="60DEC742" w14:textId="10B7BA60" w:rsidR="00BE6508" w:rsidRDefault="00BE6508">
      <w:r>
        <w:t>That fuels my work every single day.</w:t>
      </w:r>
    </w:p>
    <w:p w14:paraId="7375B3E3" w14:textId="05830274" w:rsidR="00BE6508" w:rsidRDefault="00BE6508"/>
    <w:p w14:paraId="3BF550A7" w14:textId="50D60C7B" w:rsidR="00BE6508" w:rsidRDefault="00BE6508">
      <w:r>
        <w:t>What about you?</w:t>
      </w:r>
    </w:p>
    <w:p w14:paraId="64E8E19F" w14:textId="0CFF4235" w:rsidR="00A13D58" w:rsidRDefault="00307DCC">
      <w:r>
        <w:rPr>
          <w:noProof/>
        </w:rPr>
        <w:drawing>
          <wp:inline distT="0" distB="0" distL="0" distR="0" wp14:anchorId="27BC3A7B" wp14:editId="6B509209">
            <wp:extent cx="5936615" cy="49739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0851" w14:textId="6766EE53" w:rsidR="00A13D58" w:rsidRDefault="00A13D58">
      <w:r w:rsidRPr="00A13D58">
        <w:rPr>
          <w:highlight w:val="yellow"/>
        </w:rPr>
        <w:t>Thursday</w:t>
      </w:r>
      <w:r>
        <w:t xml:space="preserve"> 20-daily teaching</w:t>
      </w:r>
    </w:p>
    <w:p w14:paraId="72D1DC89" w14:textId="79A6F701" w:rsidR="00A13D58" w:rsidRDefault="00A13D58">
      <w:r>
        <w:t>“Daily Teachings” by Rhonda Byrne.</w:t>
      </w:r>
    </w:p>
    <w:p w14:paraId="155EC9E4" w14:textId="77777777" w:rsidR="00A13D58" w:rsidRDefault="00A13D58"/>
    <w:p w14:paraId="22E64BE5" w14:textId="77777777" w:rsidR="00A13D58" w:rsidRDefault="00A13D58" w:rsidP="00A13D58">
      <w:r>
        <w:lastRenderedPageBreak/>
        <w:t xml:space="preserve">“A vision board is a tool to help you create the image in your mind of what you want. </w:t>
      </w:r>
    </w:p>
    <w:p w14:paraId="5927D017" w14:textId="77777777" w:rsidR="00A13D58" w:rsidRDefault="00A13D58" w:rsidP="00A13D58"/>
    <w:p w14:paraId="41C6BD34" w14:textId="77FA51FA" w:rsidR="00A13D58" w:rsidRDefault="00A13D58" w:rsidP="00A13D58">
      <w:r>
        <w:t xml:space="preserve">As you look at the vision board you are imprinting the picture of your desire in your mind. </w:t>
      </w:r>
    </w:p>
    <w:p w14:paraId="62FB7775" w14:textId="77777777" w:rsidR="00A13D58" w:rsidRDefault="00A13D58" w:rsidP="00A13D58"/>
    <w:p w14:paraId="656613AA" w14:textId="005549C3" w:rsidR="00A13D58" w:rsidRDefault="00A13D58" w:rsidP="00A13D58">
      <w:r>
        <w:t>As you focus on your vision board it stimulates your senses and evokes a positive feeling within you. Then you have the two elements of creation – your mind and your feelings – working in full force.”</w:t>
      </w:r>
    </w:p>
    <w:p w14:paraId="180D550D" w14:textId="77777777" w:rsidR="00A13D58" w:rsidRDefault="00A13D58" w:rsidP="00A13D58">
      <w:r>
        <w:t>Gratitude and Love</w:t>
      </w:r>
    </w:p>
    <w:p w14:paraId="5284839A" w14:textId="77777777" w:rsidR="00A13D58" w:rsidRDefault="00A13D58" w:rsidP="00A13D58">
      <w:r>
        <w:t>Adina x</w:t>
      </w:r>
    </w:p>
    <w:p w14:paraId="09A226A9" w14:textId="559BEEFA" w:rsidR="00A13D58" w:rsidRDefault="00307DCC">
      <w:r>
        <w:rPr>
          <w:noProof/>
        </w:rPr>
        <w:drawing>
          <wp:inline distT="0" distB="0" distL="0" distR="0" wp14:anchorId="05D0FBDB" wp14:editId="52746037">
            <wp:extent cx="5936615" cy="497395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ECB8C" w14:textId="21D26E47" w:rsidR="00A13D58" w:rsidRDefault="00A13D58">
      <w:r w:rsidRPr="00A13D58">
        <w:rPr>
          <w:highlight w:val="yellow"/>
        </w:rPr>
        <w:t>Friday</w:t>
      </w:r>
      <w:r>
        <w:t xml:space="preserve"> 21</w:t>
      </w:r>
    </w:p>
    <w:p w14:paraId="6ADC6918" w14:textId="77777777" w:rsidR="00052566" w:rsidRDefault="00052566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Anyone else need a little more peace in their lives? </w:t>
      </w:r>
    </w:p>
    <w:p w14:paraId="5958D229" w14:textId="77777777" w:rsidR="00052566" w:rsidRDefault="00052566">
      <w:pPr>
        <w:rPr>
          <w:rFonts w:ascii="Arial" w:hAnsi="Arial" w:cs="Arial"/>
          <w:color w:val="232323"/>
          <w:shd w:val="clear" w:color="auto" w:fill="FFFFFF"/>
        </w:rPr>
      </w:pPr>
    </w:p>
    <w:p w14:paraId="7D5A3649" w14:textId="77777777" w:rsidR="00052566" w:rsidRDefault="00052566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lastRenderedPageBreak/>
        <w:t xml:space="preserve">I can’t be the only one, and I’m currently finding it in 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quiet morning walks.</w:t>
      </w:r>
      <w:r>
        <w:rPr>
          <w:rFonts w:ascii="Arial" w:hAnsi="Arial" w:cs="Arial"/>
          <w:color w:val="232323"/>
          <w:shd w:val="clear" w:color="auto" w:fill="FFFFFF"/>
        </w:rPr>
        <w:t> </w:t>
      </w:r>
    </w:p>
    <w:p w14:paraId="4FF3A38A" w14:textId="77777777" w:rsidR="00052566" w:rsidRDefault="00052566">
      <w:pPr>
        <w:rPr>
          <w:rFonts w:ascii="Arial" w:hAnsi="Arial" w:cs="Arial"/>
          <w:color w:val="232323"/>
          <w:shd w:val="clear" w:color="auto" w:fill="FFFFFF"/>
        </w:rPr>
      </w:pPr>
    </w:p>
    <w:p w14:paraId="20DD5E5B" w14:textId="08E18D3A" w:rsidR="00052566" w:rsidRDefault="00052566">
      <w:r>
        <w:rPr>
          <w:rFonts w:ascii="Arial" w:hAnsi="Arial" w:cs="Arial"/>
          <w:color w:val="232323"/>
          <w:shd w:val="clear" w:color="auto" w:fill="FFFFFF"/>
        </w:rPr>
        <w:t>Where are you finding peace these days?</w:t>
      </w:r>
    </w:p>
    <w:p w14:paraId="620FFA1B" w14:textId="5BE4DF6B" w:rsidR="00A13D58" w:rsidRDefault="00307DCC">
      <w:r>
        <w:rPr>
          <w:noProof/>
        </w:rPr>
        <w:drawing>
          <wp:inline distT="0" distB="0" distL="0" distR="0" wp14:anchorId="4A7BD99A" wp14:editId="7F438226">
            <wp:extent cx="5936615" cy="497395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B4CB" w14:textId="03CFDCF0" w:rsidR="00A13D58" w:rsidRDefault="00A13D58">
      <w:r w:rsidRPr="00A13D58">
        <w:rPr>
          <w:highlight w:val="yellow"/>
        </w:rPr>
        <w:t>Saturday</w:t>
      </w:r>
      <w:r>
        <w:t xml:space="preserve"> 22</w:t>
      </w:r>
    </w:p>
    <w:p w14:paraId="2C514812" w14:textId="77777777" w:rsidR="00052566" w:rsidRDefault="00052566">
      <w:pPr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When life gives you lemons, do you: </w:t>
      </w:r>
    </w:p>
    <w:p w14:paraId="411EA5F7" w14:textId="77777777" w:rsidR="00052566" w:rsidRDefault="00052566">
      <w:pPr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A) Make lemonade; </w:t>
      </w:r>
    </w:p>
    <w:p w14:paraId="4166EC42" w14:textId="3233C713" w:rsidR="00052566" w:rsidRDefault="00052566">
      <w:pPr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B) Learn to juggle; </w:t>
      </w:r>
    </w:p>
    <w:p w14:paraId="5ED5F67B" w14:textId="77777777" w:rsidR="00052566" w:rsidRDefault="00052566">
      <w:pPr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C) Add a little vodka and soda? </w:t>
      </w:r>
    </w:p>
    <w:p w14:paraId="15E059C5" w14:textId="77777777" w:rsidR="00052566" w:rsidRDefault="00052566">
      <w:pPr>
        <w:rPr>
          <w:rFonts w:ascii="Arial" w:hAnsi="Arial" w:cs="Arial"/>
          <w:color w:val="232323"/>
        </w:rPr>
      </w:pPr>
    </w:p>
    <w:p w14:paraId="25F6AA1E" w14:textId="77777777" w:rsidR="00052566" w:rsidRDefault="00052566">
      <w:pPr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I choose A, but whatever you decide to do with any sour points this week, I hope you make the most of it! </w:t>
      </w:r>
    </w:p>
    <w:p w14:paraId="4354BA9A" w14:textId="77777777" w:rsidR="00052566" w:rsidRDefault="00052566">
      <w:pPr>
        <w:rPr>
          <w:rFonts w:ascii="Arial" w:hAnsi="Arial" w:cs="Arial"/>
          <w:color w:val="232323"/>
        </w:rPr>
      </w:pPr>
    </w:p>
    <w:p w14:paraId="585B9AC8" w14:textId="24876DE1" w:rsidR="00A13D58" w:rsidRDefault="00052566">
      <w:pPr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lastRenderedPageBreak/>
        <w:t>So, really, what do you fancy: A, B, or C?</w:t>
      </w:r>
    </w:p>
    <w:p w14:paraId="7A8F299A" w14:textId="613BE31E" w:rsidR="00052566" w:rsidRDefault="00052566">
      <w:pPr>
        <w:rPr>
          <w:rFonts w:ascii="Arial" w:hAnsi="Arial" w:cs="Arial"/>
          <w:color w:val="232323"/>
        </w:rPr>
      </w:pPr>
    </w:p>
    <w:p w14:paraId="5184DE93" w14:textId="423EBCF1" w:rsidR="00052566" w:rsidRDefault="00307DCC">
      <w:r>
        <w:rPr>
          <w:noProof/>
        </w:rPr>
        <w:drawing>
          <wp:inline distT="0" distB="0" distL="0" distR="0" wp14:anchorId="1C328449" wp14:editId="6906BAF2">
            <wp:extent cx="5936615" cy="49739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EE23" w14:textId="3A44A211" w:rsidR="00A13D58" w:rsidRDefault="00A13D58">
      <w:r w:rsidRPr="00A13D58">
        <w:rPr>
          <w:highlight w:val="yellow"/>
        </w:rPr>
        <w:t>Sunday</w:t>
      </w:r>
      <w:r>
        <w:t xml:space="preserve"> 23 – daily teaching</w:t>
      </w:r>
    </w:p>
    <w:p w14:paraId="760A3479" w14:textId="79522AA6" w:rsidR="00A13D58" w:rsidRDefault="00A13D58">
      <w:r>
        <w:t>“Daily Teachings” by Rhonda Byrne.</w:t>
      </w:r>
    </w:p>
    <w:p w14:paraId="53C7F3AA" w14:textId="77777777" w:rsidR="00A13D58" w:rsidRDefault="00A13D58" w:rsidP="00A13D58">
      <w:r>
        <w:t xml:space="preserve">“It is so important that you are grateful for everything in your life. </w:t>
      </w:r>
    </w:p>
    <w:p w14:paraId="5E2535F7" w14:textId="77777777" w:rsidR="00A13D58" w:rsidRDefault="00A13D58" w:rsidP="00A13D58"/>
    <w:p w14:paraId="533FE35F" w14:textId="77777777" w:rsidR="00A13D58" w:rsidRDefault="00A13D58" w:rsidP="00A13D58">
      <w:r>
        <w:t xml:space="preserve">Many people focus on the one thing they want and then forget to be grateful for all the things they have. </w:t>
      </w:r>
    </w:p>
    <w:p w14:paraId="5F7995E8" w14:textId="77777777" w:rsidR="00A13D58" w:rsidRDefault="00A13D58" w:rsidP="00A13D58"/>
    <w:p w14:paraId="741499BB" w14:textId="77777777" w:rsidR="00A13D58" w:rsidRDefault="00A13D58" w:rsidP="00A13D58">
      <w:r>
        <w:t xml:space="preserve">Without gratitude you cannot achieve anything through the law of attraction, because if you are not emanating gratitude from your being, then by default you are emanating ungratefulness. </w:t>
      </w:r>
    </w:p>
    <w:p w14:paraId="0BA031D9" w14:textId="77777777" w:rsidR="00A13D58" w:rsidRDefault="00A13D58" w:rsidP="00A13D58"/>
    <w:p w14:paraId="1DC75C75" w14:textId="1BA50AA1" w:rsidR="00A13D58" w:rsidRDefault="00A13D58" w:rsidP="00A13D58">
      <w:r>
        <w:lastRenderedPageBreak/>
        <w:t>Be proactive and use the frequency of your being to receive what you want.”</w:t>
      </w:r>
    </w:p>
    <w:p w14:paraId="25959031" w14:textId="77777777" w:rsidR="00A13D58" w:rsidRDefault="00A13D58" w:rsidP="00A13D58"/>
    <w:p w14:paraId="0432AAA5" w14:textId="77777777" w:rsidR="00A13D58" w:rsidRDefault="00A13D58" w:rsidP="00A13D58">
      <w:r>
        <w:t>Gratitude and Love</w:t>
      </w:r>
    </w:p>
    <w:p w14:paraId="26C92544" w14:textId="77777777" w:rsidR="00A13D58" w:rsidRPr="00B102C7" w:rsidRDefault="00A13D58" w:rsidP="00A13D58">
      <w:r>
        <w:t>Adina x</w:t>
      </w:r>
    </w:p>
    <w:p w14:paraId="15C410DB" w14:textId="21E28DCA" w:rsidR="00A13D58" w:rsidRDefault="00307DCC">
      <w:r>
        <w:rPr>
          <w:noProof/>
        </w:rPr>
        <w:drawing>
          <wp:inline distT="0" distB="0" distL="0" distR="0" wp14:anchorId="6D6F6313" wp14:editId="1FC3495F">
            <wp:extent cx="5936615" cy="497395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D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2E6"/>
    <w:rsid w:val="00052566"/>
    <w:rsid w:val="00307DCC"/>
    <w:rsid w:val="004002E6"/>
    <w:rsid w:val="004763CC"/>
    <w:rsid w:val="00734C7F"/>
    <w:rsid w:val="007E5214"/>
    <w:rsid w:val="00A13D58"/>
    <w:rsid w:val="00B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4923F"/>
  <w15:chartTrackingRefBased/>
  <w15:docId w15:val="{CCE55BB9-FFED-491B-BEDE-C063A958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525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 </cp:lastModifiedBy>
  <cp:revision>4</cp:revision>
  <dcterms:created xsi:type="dcterms:W3CDTF">2021-05-10T02:53:00Z</dcterms:created>
  <dcterms:modified xsi:type="dcterms:W3CDTF">2021-05-15T17:36:00Z</dcterms:modified>
</cp:coreProperties>
</file>