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BB23" w14:textId="56195740" w:rsidR="00F42FF0" w:rsidRDefault="000D682D">
      <w:r w:rsidRPr="00D71A1A">
        <w:rPr>
          <w:highlight w:val="yellow"/>
        </w:rPr>
        <w:t>Connector</w:t>
      </w:r>
      <w:r w:rsidR="00F972CD" w:rsidRPr="00D71A1A">
        <w:rPr>
          <w:highlight w:val="yellow"/>
        </w:rPr>
        <w:t xml:space="preserve"> – se </w:t>
      </w:r>
      <w:proofErr w:type="spellStart"/>
      <w:r w:rsidR="00F972CD" w:rsidRPr="00D71A1A">
        <w:rPr>
          <w:highlight w:val="yellow"/>
        </w:rPr>
        <w:t>conecteaza</w:t>
      </w:r>
      <w:proofErr w:type="spellEnd"/>
      <w:r w:rsidR="00F972CD" w:rsidRPr="00D71A1A">
        <w:rPr>
          <w:highlight w:val="yellow"/>
        </w:rPr>
        <w:t xml:space="preserve"> cu </w:t>
      </w:r>
      <w:proofErr w:type="spellStart"/>
      <w:r w:rsidR="00F972CD" w:rsidRPr="00D71A1A">
        <w:rPr>
          <w:highlight w:val="yellow"/>
        </w:rPr>
        <w:t>oamenii</w:t>
      </w:r>
      <w:proofErr w:type="spellEnd"/>
    </w:p>
    <w:p w14:paraId="0EDCDC8F" w14:textId="77777777" w:rsidR="00B46BC6" w:rsidRDefault="00B46BC6">
      <w:r>
        <w:t xml:space="preserve">GIFTS </w:t>
      </w:r>
    </w:p>
    <w:p w14:paraId="6418AD75" w14:textId="77777777" w:rsidR="00B46BC6" w:rsidRDefault="00B46BC6" w:rsidP="00C84E4F">
      <w:pPr>
        <w:pStyle w:val="ListParagraph"/>
        <w:numPr>
          <w:ilvl w:val="0"/>
          <w:numId w:val="2"/>
        </w:numPr>
      </w:pPr>
      <w:r>
        <w:t xml:space="preserve">Not overly stressing about money </w:t>
      </w:r>
    </w:p>
    <w:p w14:paraId="5F37B20C" w14:textId="77777777" w:rsidR="00B46BC6" w:rsidRDefault="00B46BC6" w:rsidP="00C84E4F">
      <w:pPr>
        <w:pStyle w:val="ListParagraph"/>
        <w:numPr>
          <w:ilvl w:val="0"/>
          <w:numId w:val="2"/>
        </w:numPr>
      </w:pPr>
      <w:r>
        <w:t>Faith and optimism</w:t>
      </w:r>
    </w:p>
    <w:p w14:paraId="25351F46" w14:textId="1890D172" w:rsidR="00F972CD" w:rsidRDefault="00B46BC6" w:rsidP="00C84E4F">
      <w:pPr>
        <w:pStyle w:val="ListParagraph"/>
        <w:numPr>
          <w:ilvl w:val="0"/>
          <w:numId w:val="2"/>
        </w:numPr>
      </w:pPr>
      <w:r>
        <w:t xml:space="preserve">Creating valuable relationships </w:t>
      </w:r>
    </w:p>
    <w:p w14:paraId="0DD50432" w14:textId="374A3653" w:rsidR="00B46BC6" w:rsidRDefault="00B46BC6">
      <w:r>
        <w:t>Strengths</w:t>
      </w:r>
    </w:p>
    <w:p w14:paraId="1B9F88D0" w14:textId="77777777" w:rsidR="00C84E4F" w:rsidRDefault="00C84E4F" w:rsidP="00C84E4F">
      <w:pPr>
        <w:pStyle w:val="ListParagraph"/>
        <w:numPr>
          <w:ilvl w:val="0"/>
          <w:numId w:val="1"/>
        </w:numPr>
      </w:pPr>
      <w:r>
        <w:t xml:space="preserve">Trusting </w:t>
      </w:r>
    </w:p>
    <w:p w14:paraId="6EA50693" w14:textId="77777777" w:rsidR="00C84E4F" w:rsidRDefault="00C84E4F" w:rsidP="00C84E4F">
      <w:pPr>
        <w:pStyle w:val="ListParagraph"/>
        <w:numPr>
          <w:ilvl w:val="0"/>
          <w:numId w:val="1"/>
        </w:numPr>
      </w:pPr>
      <w:r>
        <w:t xml:space="preserve">Innocent </w:t>
      </w:r>
    </w:p>
    <w:p w14:paraId="3A653887" w14:textId="525053A0" w:rsidR="00B46BC6" w:rsidRDefault="00C84E4F" w:rsidP="00C84E4F">
      <w:pPr>
        <w:pStyle w:val="ListParagraph"/>
        <w:numPr>
          <w:ilvl w:val="0"/>
          <w:numId w:val="1"/>
        </w:numPr>
      </w:pPr>
      <w:r>
        <w:t>Resilient</w:t>
      </w:r>
    </w:p>
    <w:p w14:paraId="6B6DA872" w14:textId="68E40291" w:rsidR="000D682D" w:rsidRDefault="000D682D"/>
    <w:p w14:paraId="0E4356E9" w14:textId="12704951" w:rsidR="000D682D" w:rsidRDefault="000D682D">
      <w:r w:rsidRPr="00D71A1A">
        <w:rPr>
          <w:highlight w:val="yellow"/>
        </w:rPr>
        <w:t>Nurturer</w:t>
      </w:r>
      <w:r w:rsidR="00F972CD" w:rsidRPr="00D71A1A">
        <w:rPr>
          <w:highlight w:val="yellow"/>
        </w:rPr>
        <w:t xml:space="preserve"> – </w:t>
      </w:r>
      <w:proofErr w:type="spellStart"/>
      <w:r w:rsidR="00F972CD" w:rsidRPr="00D71A1A">
        <w:rPr>
          <w:highlight w:val="yellow"/>
        </w:rPr>
        <w:t>hranitor</w:t>
      </w:r>
      <w:proofErr w:type="spellEnd"/>
      <w:r w:rsidR="00F972CD" w:rsidRPr="00D71A1A">
        <w:rPr>
          <w:highlight w:val="yellow"/>
        </w:rPr>
        <w:t xml:space="preserve"> – are </w:t>
      </w:r>
      <w:proofErr w:type="spellStart"/>
      <w:r w:rsidR="00F972CD" w:rsidRPr="00D71A1A">
        <w:rPr>
          <w:highlight w:val="yellow"/>
        </w:rPr>
        <w:t>grija</w:t>
      </w:r>
      <w:proofErr w:type="spellEnd"/>
      <w:r w:rsidR="00F972CD" w:rsidRPr="00D71A1A">
        <w:rPr>
          <w:highlight w:val="yellow"/>
        </w:rPr>
        <w:t xml:space="preserve"> de </w:t>
      </w:r>
      <w:proofErr w:type="spellStart"/>
      <w:proofErr w:type="gramStart"/>
      <w:r w:rsidR="00F972CD" w:rsidRPr="00D71A1A">
        <w:rPr>
          <w:highlight w:val="yellow"/>
        </w:rPr>
        <w:t>altii</w:t>
      </w:r>
      <w:proofErr w:type="spellEnd"/>
      <w:r w:rsidR="000A2BB9">
        <w:t xml:space="preserve">  -</w:t>
      </w:r>
      <w:proofErr w:type="gramEnd"/>
      <w:r w:rsidR="000A2BB9">
        <w:t xml:space="preserve"> family focused</w:t>
      </w:r>
    </w:p>
    <w:p w14:paraId="74FAE9F0" w14:textId="148D98C1" w:rsidR="00F972CD" w:rsidRDefault="00A37643">
      <w:r>
        <w:t>Strengths</w:t>
      </w:r>
    </w:p>
    <w:p w14:paraId="29AC8FA2" w14:textId="77777777" w:rsidR="00A37643" w:rsidRDefault="00A37643" w:rsidP="00A37643">
      <w:pPr>
        <w:pStyle w:val="ListParagraph"/>
        <w:numPr>
          <w:ilvl w:val="0"/>
          <w:numId w:val="9"/>
        </w:numPr>
      </w:pPr>
      <w:r>
        <w:t xml:space="preserve">Giving </w:t>
      </w:r>
    </w:p>
    <w:p w14:paraId="44DE73BD" w14:textId="77777777" w:rsidR="00A37643" w:rsidRDefault="00A37643" w:rsidP="00A37643">
      <w:pPr>
        <w:pStyle w:val="ListParagraph"/>
        <w:numPr>
          <w:ilvl w:val="0"/>
          <w:numId w:val="9"/>
        </w:numPr>
      </w:pPr>
      <w:r>
        <w:t xml:space="preserve">Devoted </w:t>
      </w:r>
    </w:p>
    <w:p w14:paraId="2866F260" w14:textId="072E8584" w:rsidR="00A37643" w:rsidRDefault="00A37643" w:rsidP="00A37643">
      <w:pPr>
        <w:pStyle w:val="ListParagraph"/>
        <w:numPr>
          <w:ilvl w:val="0"/>
          <w:numId w:val="9"/>
        </w:numPr>
      </w:pPr>
      <w:r>
        <w:t>Reliable</w:t>
      </w:r>
    </w:p>
    <w:p w14:paraId="1EC4D14D" w14:textId="4F7CBEB4" w:rsidR="00D71A1A" w:rsidRDefault="00D71A1A" w:rsidP="00D71A1A">
      <w:r>
        <w:t>Gifts</w:t>
      </w:r>
    </w:p>
    <w:p w14:paraId="609D4A47" w14:textId="77777777" w:rsidR="00D71A1A" w:rsidRDefault="00D71A1A" w:rsidP="00D71A1A">
      <w:pPr>
        <w:pStyle w:val="ListParagraph"/>
        <w:numPr>
          <w:ilvl w:val="0"/>
          <w:numId w:val="10"/>
        </w:numPr>
      </w:pPr>
      <w:r>
        <w:t xml:space="preserve">Generosity </w:t>
      </w:r>
    </w:p>
    <w:p w14:paraId="210BF3A3" w14:textId="77777777" w:rsidR="00D71A1A" w:rsidRDefault="00D71A1A" w:rsidP="00D71A1A">
      <w:pPr>
        <w:pStyle w:val="ListParagraph"/>
        <w:numPr>
          <w:ilvl w:val="0"/>
          <w:numId w:val="10"/>
        </w:numPr>
      </w:pPr>
      <w:r>
        <w:t xml:space="preserve">Giving amazing value </w:t>
      </w:r>
    </w:p>
    <w:p w14:paraId="2593DF95" w14:textId="0D376435" w:rsidR="00D71A1A" w:rsidRDefault="00D71A1A" w:rsidP="00D71A1A">
      <w:pPr>
        <w:pStyle w:val="ListParagraph"/>
        <w:numPr>
          <w:ilvl w:val="0"/>
          <w:numId w:val="10"/>
        </w:numPr>
      </w:pPr>
      <w:r>
        <w:t>Loyalty</w:t>
      </w:r>
    </w:p>
    <w:p w14:paraId="69E9E8F5" w14:textId="5D588308" w:rsidR="000D682D" w:rsidRDefault="000D682D">
      <w:r w:rsidRPr="00D71A1A">
        <w:rPr>
          <w:highlight w:val="yellow"/>
        </w:rPr>
        <w:t>Alchemist</w:t>
      </w:r>
      <w:r w:rsidR="00F972CD" w:rsidRPr="00D71A1A">
        <w:rPr>
          <w:highlight w:val="yellow"/>
        </w:rPr>
        <w:t xml:space="preserve"> – catalyst</w:t>
      </w:r>
    </w:p>
    <w:p w14:paraId="179629E3" w14:textId="1BA16E6C" w:rsidR="00AC46F6" w:rsidRDefault="00AC46F6">
      <w:r>
        <w:t>Gifts</w:t>
      </w:r>
    </w:p>
    <w:p w14:paraId="7F5F2E30" w14:textId="77777777" w:rsidR="00AC46F6" w:rsidRDefault="00AC46F6" w:rsidP="00AC46F6">
      <w:pPr>
        <w:pStyle w:val="ListParagraph"/>
        <w:numPr>
          <w:ilvl w:val="0"/>
          <w:numId w:val="4"/>
        </w:numPr>
      </w:pPr>
      <w:r>
        <w:t>Creating ideas</w:t>
      </w:r>
    </w:p>
    <w:p w14:paraId="6B9BAAF4" w14:textId="77777777" w:rsidR="00AC46F6" w:rsidRDefault="00AC46F6" w:rsidP="00AC46F6">
      <w:pPr>
        <w:pStyle w:val="ListParagraph"/>
        <w:numPr>
          <w:ilvl w:val="0"/>
          <w:numId w:val="4"/>
        </w:numPr>
      </w:pPr>
      <w:r>
        <w:t xml:space="preserve">Championing others </w:t>
      </w:r>
    </w:p>
    <w:p w14:paraId="5C5D2411" w14:textId="4DFA3057" w:rsidR="00AC46F6" w:rsidRDefault="00AC46F6" w:rsidP="00AC46F6">
      <w:pPr>
        <w:pStyle w:val="ListParagraph"/>
        <w:numPr>
          <w:ilvl w:val="0"/>
          <w:numId w:val="4"/>
        </w:numPr>
      </w:pPr>
      <w:r>
        <w:t>Seeing possibilities</w:t>
      </w:r>
    </w:p>
    <w:p w14:paraId="121D45D0" w14:textId="77777777" w:rsidR="00AC46F6" w:rsidRDefault="00AC46F6" w:rsidP="00AC46F6"/>
    <w:p w14:paraId="27C5C2DF" w14:textId="6B269CF9" w:rsidR="00AC46F6" w:rsidRDefault="00AC46F6">
      <w:proofErr w:type="spellStart"/>
      <w:r>
        <w:t>Strenghts</w:t>
      </w:r>
      <w:proofErr w:type="spellEnd"/>
    </w:p>
    <w:p w14:paraId="32E1F27B" w14:textId="77777777" w:rsidR="00AC46F6" w:rsidRDefault="00AC46F6" w:rsidP="00AC46F6">
      <w:pPr>
        <w:pStyle w:val="ListParagraph"/>
        <w:numPr>
          <w:ilvl w:val="0"/>
          <w:numId w:val="3"/>
        </w:numPr>
      </w:pPr>
      <w:r>
        <w:t xml:space="preserve">Idealistic </w:t>
      </w:r>
    </w:p>
    <w:p w14:paraId="212018E6" w14:textId="77777777" w:rsidR="00AC46F6" w:rsidRDefault="00AC46F6" w:rsidP="00AC46F6">
      <w:pPr>
        <w:pStyle w:val="ListParagraph"/>
        <w:numPr>
          <w:ilvl w:val="0"/>
          <w:numId w:val="3"/>
        </w:numPr>
      </w:pPr>
      <w:r>
        <w:t xml:space="preserve">Transformational </w:t>
      </w:r>
    </w:p>
    <w:p w14:paraId="6767FC94" w14:textId="77777777" w:rsidR="00AC46F6" w:rsidRDefault="00AC46F6" w:rsidP="00AC46F6">
      <w:pPr>
        <w:pStyle w:val="ListParagraph"/>
        <w:numPr>
          <w:ilvl w:val="0"/>
          <w:numId w:val="3"/>
        </w:numPr>
      </w:pPr>
      <w:r>
        <w:t>Darin</w:t>
      </w:r>
    </w:p>
    <w:p w14:paraId="7503EE82" w14:textId="77777777" w:rsidR="00AC46F6" w:rsidRDefault="00AC46F6"/>
    <w:p w14:paraId="2FB7E404" w14:textId="628E7866" w:rsidR="00F972CD" w:rsidRDefault="00F972CD"/>
    <w:p w14:paraId="0EADC623" w14:textId="77777777" w:rsidR="00D71A1A" w:rsidRDefault="00D71A1A"/>
    <w:p w14:paraId="5BC3ECDB" w14:textId="06627B2F" w:rsidR="000D682D" w:rsidRDefault="000D682D"/>
    <w:p w14:paraId="0B1C6397" w14:textId="7867B4F2" w:rsidR="000D682D" w:rsidRDefault="000D682D">
      <w:r w:rsidRPr="00D71A1A">
        <w:rPr>
          <w:highlight w:val="yellow"/>
        </w:rPr>
        <w:lastRenderedPageBreak/>
        <w:t>Maverick</w:t>
      </w:r>
      <w:r w:rsidR="00F972CD" w:rsidRPr="00D71A1A">
        <w:rPr>
          <w:highlight w:val="yellow"/>
        </w:rPr>
        <w:t xml:space="preserve"> </w:t>
      </w:r>
      <w:r w:rsidR="007A7F23" w:rsidRPr="00D71A1A">
        <w:rPr>
          <w:highlight w:val="yellow"/>
        </w:rPr>
        <w:t>–</w:t>
      </w:r>
      <w:r w:rsidR="00F972CD" w:rsidRPr="00D71A1A">
        <w:rPr>
          <w:highlight w:val="yellow"/>
        </w:rPr>
        <w:t xml:space="preserve"> creator</w:t>
      </w:r>
    </w:p>
    <w:p w14:paraId="69C2C5C0" w14:textId="2BB78194" w:rsidR="007A7F23" w:rsidRDefault="00CC4DC3">
      <w:r>
        <w:t>Gifts</w:t>
      </w:r>
    </w:p>
    <w:p w14:paraId="6872CD49" w14:textId="77777777" w:rsidR="007A7F23" w:rsidRDefault="007A7F23" w:rsidP="007A7F23">
      <w:pPr>
        <w:pStyle w:val="ListParagraph"/>
        <w:numPr>
          <w:ilvl w:val="0"/>
          <w:numId w:val="7"/>
        </w:numPr>
      </w:pPr>
      <w:r>
        <w:t xml:space="preserve">Structuring deals and handling financial complexity </w:t>
      </w:r>
    </w:p>
    <w:p w14:paraId="33F4528A" w14:textId="77777777" w:rsidR="007A7F23" w:rsidRDefault="007A7F23" w:rsidP="007A7F23">
      <w:pPr>
        <w:pStyle w:val="ListParagraph"/>
        <w:numPr>
          <w:ilvl w:val="0"/>
          <w:numId w:val="7"/>
        </w:numPr>
      </w:pPr>
      <w:r>
        <w:t xml:space="preserve">Paying attention to numbers and financial details </w:t>
      </w:r>
    </w:p>
    <w:p w14:paraId="1C7528DA" w14:textId="39F2CEBA" w:rsidR="007A7F23" w:rsidRDefault="007A7F23" w:rsidP="007A7F23">
      <w:pPr>
        <w:pStyle w:val="ListParagraph"/>
        <w:numPr>
          <w:ilvl w:val="0"/>
          <w:numId w:val="7"/>
        </w:numPr>
      </w:pPr>
      <w:r>
        <w:t>Taking risks</w:t>
      </w:r>
    </w:p>
    <w:p w14:paraId="32F185BF" w14:textId="582997E3" w:rsidR="00CC4DC3" w:rsidRDefault="00CC4DC3" w:rsidP="00CC4DC3">
      <w:r>
        <w:t xml:space="preserve">Strengths </w:t>
      </w:r>
    </w:p>
    <w:p w14:paraId="621D5658" w14:textId="77777777" w:rsidR="00CC4DC3" w:rsidRDefault="00CC4DC3" w:rsidP="00CC4DC3">
      <w:pPr>
        <w:pStyle w:val="ListParagraph"/>
        <w:numPr>
          <w:ilvl w:val="0"/>
          <w:numId w:val="8"/>
        </w:numPr>
      </w:pPr>
      <w:r>
        <w:t xml:space="preserve">Clever </w:t>
      </w:r>
    </w:p>
    <w:p w14:paraId="2ED0A71A" w14:textId="77777777" w:rsidR="00CC4DC3" w:rsidRDefault="00CC4DC3" w:rsidP="00CC4DC3">
      <w:pPr>
        <w:pStyle w:val="ListParagraph"/>
        <w:numPr>
          <w:ilvl w:val="0"/>
          <w:numId w:val="8"/>
        </w:numPr>
      </w:pPr>
      <w:r>
        <w:t xml:space="preserve">Flamboyant </w:t>
      </w:r>
    </w:p>
    <w:p w14:paraId="05EB62ED" w14:textId="155C8784" w:rsidR="00CC4DC3" w:rsidRDefault="00CC4DC3" w:rsidP="00CC4DC3">
      <w:pPr>
        <w:pStyle w:val="ListParagraph"/>
        <w:numPr>
          <w:ilvl w:val="0"/>
          <w:numId w:val="8"/>
        </w:numPr>
      </w:pPr>
      <w:r>
        <w:t>Charismatic</w:t>
      </w:r>
    </w:p>
    <w:p w14:paraId="19C78C0D" w14:textId="5BC2D492" w:rsidR="0007127A" w:rsidRDefault="0007127A" w:rsidP="0007127A"/>
    <w:p w14:paraId="5C61CFA9" w14:textId="19DB75C8" w:rsidR="0007127A" w:rsidRDefault="0007127A" w:rsidP="0007127A">
      <w:r>
        <w:t>What are the values of a Gamma Woman?</w:t>
      </w:r>
    </w:p>
    <w:p w14:paraId="13423A9F" w14:textId="2155B489" w:rsidR="0007127A" w:rsidRDefault="0007127A" w:rsidP="0007127A">
      <w:r>
        <w:t>Purpose Connection Recognition Impact</w:t>
      </w:r>
    </w:p>
    <w:p w14:paraId="6FFBA516" w14:textId="23F93B79" w:rsidR="0007127A" w:rsidRDefault="0007127A" w:rsidP="0007127A"/>
    <w:p w14:paraId="2B6B5BD0" w14:textId="27A188D1" w:rsidR="0007127A" w:rsidRDefault="0007127A" w:rsidP="0007127A">
      <w:r>
        <w:t>What are your values as a #gammaqueen?</w:t>
      </w:r>
    </w:p>
    <w:p w14:paraId="7B0A8201" w14:textId="5D2A5686" w:rsidR="0007127A" w:rsidRDefault="0007127A" w:rsidP="0007127A"/>
    <w:p w14:paraId="3C463DC1" w14:textId="47C931CB" w:rsidR="0007127A" w:rsidRDefault="0007127A" w:rsidP="0007127A">
      <w:r>
        <w:t>You have a purpose!</w:t>
      </w:r>
    </w:p>
    <w:p w14:paraId="0C881510" w14:textId="54AA00A4" w:rsidR="0007127A" w:rsidRDefault="0007127A" w:rsidP="0007127A">
      <w:r>
        <w:t xml:space="preserve">Your determination is well known. When you desire </w:t>
      </w:r>
      <w:proofErr w:type="gramStart"/>
      <w:r>
        <w:t>something</w:t>
      </w:r>
      <w:proofErr w:type="gramEnd"/>
      <w:r>
        <w:t xml:space="preserve"> you put your whole energy into it. You are focused and stay on the trail toward your dream.</w:t>
      </w:r>
    </w:p>
    <w:p w14:paraId="18E7804D" w14:textId="2E5AB17D" w:rsidR="0007127A" w:rsidRDefault="0007127A" w:rsidP="0007127A"/>
    <w:p w14:paraId="6857CE9E" w14:textId="2406DABE" w:rsidR="007D037E" w:rsidRDefault="007D037E" w:rsidP="0007127A">
      <w:r>
        <w:t>Connecting with people around you, online and offline, is what you do. You value relationships of all kinds.</w:t>
      </w:r>
    </w:p>
    <w:p w14:paraId="3602738E" w14:textId="277B0A4F" w:rsidR="007D037E" w:rsidRDefault="007D037E" w:rsidP="0007127A">
      <w:r>
        <w:t>These connections can help you create income for a long time.</w:t>
      </w:r>
    </w:p>
    <w:p w14:paraId="36475191" w14:textId="6910EB7C" w:rsidR="007D037E" w:rsidRDefault="007D037E" w:rsidP="0007127A"/>
    <w:p w14:paraId="4926DCA6" w14:textId="3D6A6463" w:rsidR="007D037E" w:rsidRDefault="007D037E" w:rsidP="0007127A">
      <w:r>
        <w:t xml:space="preserve">Recognition… As a #Gamma you </w:t>
      </w:r>
      <w:r w:rsidR="00845D1B">
        <w:t>know you are special and others see it too.</w:t>
      </w:r>
    </w:p>
    <w:p w14:paraId="3599FE8F" w14:textId="504C0BD1" w:rsidR="00845D1B" w:rsidRDefault="00845D1B" w:rsidP="0007127A">
      <w:r>
        <w:t xml:space="preserve">You ooze trust, loyalty and charisma. </w:t>
      </w:r>
    </w:p>
    <w:p w14:paraId="106E2BAB" w14:textId="6D8DF152" w:rsidR="00845D1B" w:rsidRDefault="00845D1B" w:rsidP="0007127A"/>
    <w:p w14:paraId="796FCB73" w14:textId="67D5260D" w:rsidR="00845D1B" w:rsidRDefault="00845D1B" w:rsidP="0007127A">
      <w:r>
        <w:t>That is why you are creating an impact in the world.</w:t>
      </w:r>
    </w:p>
    <w:p w14:paraId="7721B96E" w14:textId="63D3A2B3" w:rsidR="00845D1B" w:rsidRDefault="00845D1B" w:rsidP="0007127A"/>
    <w:p w14:paraId="4915A30A" w14:textId="038ADFC3" w:rsidR="00845D1B" w:rsidRDefault="00845D1B" w:rsidP="0007127A">
      <w:r>
        <w:t xml:space="preserve">You are being heard through your </w:t>
      </w:r>
      <w:proofErr w:type="gramStart"/>
      <w:r>
        <w:t>work,</w:t>
      </w:r>
      <w:proofErr w:type="gramEnd"/>
      <w:r>
        <w:t xml:space="preserve"> you make a difference!</w:t>
      </w:r>
    </w:p>
    <w:p w14:paraId="01B6F7A3" w14:textId="77777777" w:rsidR="00845D1B" w:rsidRDefault="00845D1B" w:rsidP="0007127A"/>
    <w:p w14:paraId="76170DF4" w14:textId="6D7F32EA" w:rsidR="00845D1B" w:rsidRDefault="00845D1B" w:rsidP="0007127A"/>
    <w:p w14:paraId="43D11CCA" w14:textId="77777777" w:rsidR="00845D1B" w:rsidRDefault="00845D1B" w:rsidP="0007127A"/>
    <w:sectPr w:rsidR="0084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AA1"/>
    <w:multiLevelType w:val="hybridMultilevel"/>
    <w:tmpl w:val="7FFEA0B4"/>
    <w:lvl w:ilvl="0" w:tplc="9E665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7D1"/>
    <w:multiLevelType w:val="hybridMultilevel"/>
    <w:tmpl w:val="4B3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5BE"/>
    <w:multiLevelType w:val="hybridMultilevel"/>
    <w:tmpl w:val="7A40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4A06"/>
    <w:multiLevelType w:val="hybridMultilevel"/>
    <w:tmpl w:val="30F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74938"/>
    <w:multiLevelType w:val="hybridMultilevel"/>
    <w:tmpl w:val="5F94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D75F3"/>
    <w:multiLevelType w:val="hybridMultilevel"/>
    <w:tmpl w:val="747A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06EB"/>
    <w:multiLevelType w:val="hybridMultilevel"/>
    <w:tmpl w:val="0E44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670D1"/>
    <w:multiLevelType w:val="hybridMultilevel"/>
    <w:tmpl w:val="BC10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A353C"/>
    <w:multiLevelType w:val="hybridMultilevel"/>
    <w:tmpl w:val="F0CAFB60"/>
    <w:lvl w:ilvl="0" w:tplc="9E665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31224"/>
    <w:multiLevelType w:val="hybridMultilevel"/>
    <w:tmpl w:val="37C8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D9"/>
    <w:rsid w:val="0007127A"/>
    <w:rsid w:val="000A2BB9"/>
    <w:rsid w:val="000D682D"/>
    <w:rsid w:val="00141ED9"/>
    <w:rsid w:val="007A7F23"/>
    <w:rsid w:val="007D037E"/>
    <w:rsid w:val="00845D1B"/>
    <w:rsid w:val="00A37643"/>
    <w:rsid w:val="00AC46F6"/>
    <w:rsid w:val="00B46BC6"/>
    <w:rsid w:val="00C84E4F"/>
    <w:rsid w:val="00CC4DC3"/>
    <w:rsid w:val="00D71A1A"/>
    <w:rsid w:val="00F42FF0"/>
    <w:rsid w:val="00F972CD"/>
    <w:rsid w:val="00F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A4A4"/>
  <w15:chartTrackingRefBased/>
  <w15:docId w15:val="{91323325-0760-4341-912F-198AB1F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2021-04-30T04:22:00Z</dcterms:created>
  <dcterms:modified xsi:type="dcterms:W3CDTF">2021-05-06T04:09:00Z</dcterms:modified>
</cp:coreProperties>
</file>