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8F798" w14:textId="712168CD" w:rsidR="00605A11" w:rsidRDefault="001665A8">
      <w:r>
        <w:t xml:space="preserve">Monday 8 th </w:t>
      </w:r>
    </w:p>
    <w:p w14:paraId="6060A3DF" w14:textId="77777777" w:rsidR="001665A8" w:rsidRDefault="001665A8" w:rsidP="001665A8">
      <w:r>
        <w:t>“Don’t let yesterday take up too much of today.” – Will Rogers</w:t>
      </w:r>
    </w:p>
    <w:p w14:paraId="767B9327" w14:textId="77777777" w:rsidR="001665A8" w:rsidRDefault="001665A8" w:rsidP="001665A8"/>
    <w:p w14:paraId="7DC923A5" w14:textId="77777777" w:rsidR="001665A8" w:rsidRDefault="001665A8" w:rsidP="001665A8">
      <w:r>
        <w:t>To put it in another way: let it go.</w:t>
      </w:r>
    </w:p>
    <w:p w14:paraId="2869611C" w14:textId="77777777" w:rsidR="001665A8" w:rsidRDefault="001665A8" w:rsidP="001665A8">
      <w:r>
        <w:t>Today is the present, yesterday is already the past.</w:t>
      </w:r>
    </w:p>
    <w:p w14:paraId="6DBF45DD" w14:textId="77777777" w:rsidR="001665A8" w:rsidRDefault="001665A8" w:rsidP="001665A8">
      <w:r>
        <w:t>A new week, a new beginning, and you have a new chance.</w:t>
      </w:r>
    </w:p>
    <w:p w14:paraId="7BFC40C1" w14:textId="2A9BB7D3" w:rsidR="001665A8" w:rsidRDefault="001665A8" w:rsidP="001665A8">
      <w:r>
        <w:t>Do your best considering today’s circumstances, not yesterday’s.</w:t>
      </w:r>
    </w:p>
    <w:p w14:paraId="32E7D825" w14:textId="3CC9CB20" w:rsidR="001665A8" w:rsidRDefault="0076761F" w:rsidP="001665A8">
      <w:r>
        <w:rPr>
          <w:noProof/>
        </w:rPr>
        <w:drawing>
          <wp:inline distT="0" distB="0" distL="0" distR="0" wp14:anchorId="5BA1DE29" wp14:editId="345BB209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C6B5" w14:textId="298D9840" w:rsidR="001665A8" w:rsidRDefault="001665A8" w:rsidP="001665A8">
      <w:r>
        <w:t>Tuesday 9</w:t>
      </w:r>
    </w:p>
    <w:p w14:paraId="560E7A71" w14:textId="2B426A6B" w:rsidR="00010FF1" w:rsidRPr="00010FF1" w:rsidRDefault="001665A8" w:rsidP="001665A8">
      <w:pPr>
        <w:rPr>
          <w:rFonts w:ascii="Arial" w:hAnsi="Arial" w:cs="Arial"/>
          <w:color w:val="232323"/>
          <w:shd w:val="clear" w:color="auto" w:fill="FFFFFF"/>
        </w:rPr>
      </w:pPr>
      <w:r w:rsidRPr="00010FF1">
        <w:rPr>
          <w:rFonts w:ascii="Arial" w:hAnsi="Arial" w:cs="Arial"/>
          <w:color w:val="232323"/>
          <w:shd w:val="clear" w:color="auto" w:fill="FFFFFF"/>
        </w:rPr>
        <w:t xml:space="preserve">Is it just me, or does </w:t>
      </w:r>
      <w:r w:rsidRPr="00010FF1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 xml:space="preserve">an uninterrupted cup of </w:t>
      </w:r>
      <w:r w:rsidR="00010FF1" w:rsidRPr="00010FF1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tea</w:t>
      </w:r>
      <w:r w:rsidRPr="00010FF1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 xml:space="preserve"> in the morning make the entire day</w:t>
      </w:r>
      <w:r w:rsidRPr="00010FF1">
        <w:rPr>
          <w:rFonts w:ascii="Arial" w:hAnsi="Arial" w:cs="Arial"/>
          <w:i/>
          <w:iCs/>
          <w:color w:val="232323"/>
          <w:shd w:val="clear" w:color="auto" w:fill="FFFFFF"/>
        </w:rPr>
        <w:t>?</w:t>
      </w:r>
    </w:p>
    <w:p w14:paraId="2DF96563" w14:textId="77777777" w:rsidR="00010FF1" w:rsidRPr="00010FF1" w:rsidRDefault="00010FF1" w:rsidP="001665A8">
      <w:pPr>
        <w:rPr>
          <w:rFonts w:ascii="Arial" w:hAnsi="Arial" w:cs="Arial"/>
          <w:color w:val="232323"/>
          <w:shd w:val="clear" w:color="auto" w:fill="FFFFFF"/>
        </w:rPr>
      </w:pPr>
    </w:p>
    <w:p w14:paraId="06CA2FD4" w14:textId="7ADC686C" w:rsidR="00010FF1" w:rsidRPr="00010FF1" w:rsidRDefault="001665A8" w:rsidP="001665A8">
      <w:pPr>
        <w:rPr>
          <w:rFonts w:ascii="Arial" w:hAnsi="Arial" w:cs="Arial"/>
          <w:color w:val="232323"/>
          <w:shd w:val="clear" w:color="auto" w:fill="FFFFFF"/>
        </w:rPr>
      </w:pPr>
      <w:r w:rsidRPr="00010FF1">
        <w:rPr>
          <w:rFonts w:ascii="Arial" w:hAnsi="Arial" w:cs="Arial"/>
          <w:color w:val="232323"/>
          <w:shd w:val="clear" w:color="auto" w:fill="FFFFFF"/>
        </w:rPr>
        <w:t xml:space="preserve">Thanks to some </w:t>
      </w:r>
      <w:r w:rsidRPr="00010FF1">
        <w:rPr>
          <w:rStyle w:val="Emphasis"/>
          <w:rFonts w:ascii="Arial" w:hAnsi="Arial" w:cs="Arial"/>
          <w:i w:val="0"/>
          <w:iCs w:val="0"/>
          <w:color w:val="232323"/>
          <w:shd w:val="clear" w:color="auto" w:fill="FFFFFF"/>
        </w:rPr>
        <w:t>peace and quiet as I sipped</w:t>
      </w:r>
      <w:r w:rsidRPr="00010FF1">
        <w:rPr>
          <w:rFonts w:ascii="Arial" w:hAnsi="Arial" w:cs="Arial"/>
          <w:i/>
          <w:iCs/>
          <w:color w:val="232323"/>
          <w:shd w:val="clear" w:color="auto" w:fill="FFFFFF"/>
        </w:rPr>
        <w:t>,</w:t>
      </w:r>
      <w:r w:rsidRPr="00010FF1">
        <w:rPr>
          <w:rFonts w:ascii="Arial" w:hAnsi="Arial" w:cs="Arial"/>
          <w:color w:val="232323"/>
          <w:shd w:val="clear" w:color="auto" w:fill="FFFFFF"/>
        </w:rPr>
        <w:t xml:space="preserve"> I'm feeling energized to start the day! </w:t>
      </w:r>
    </w:p>
    <w:p w14:paraId="5D7AD0D0" w14:textId="15998700" w:rsidR="001665A8" w:rsidRPr="00010FF1" w:rsidRDefault="001665A8" w:rsidP="001665A8">
      <w:pPr>
        <w:rPr>
          <w:rFonts w:ascii="Arial" w:hAnsi="Arial" w:cs="Arial"/>
          <w:color w:val="232323"/>
          <w:shd w:val="clear" w:color="auto" w:fill="FFFFFF"/>
        </w:rPr>
      </w:pPr>
      <w:r w:rsidRPr="00010FF1">
        <w:rPr>
          <w:rFonts w:ascii="Arial" w:hAnsi="Arial" w:cs="Arial"/>
          <w:color w:val="232323"/>
          <w:shd w:val="clear" w:color="auto" w:fill="FFFFFF"/>
        </w:rPr>
        <w:lastRenderedPageBreak/>
        <w:t>What simple joys have started your day off on the right foot?</w:t>
      </w:r>
    </w:p>
    <w:p w14:paraId="3DDCBA35" w14:textId="7BFEE040" w:rsidR="00010FF1" w:rsidRPr="00010FF1" w:rsidRDefault="0076761F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13CE2E00" wp14:editId="74CD1DD8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98E5" w14:textId="77777777" w:rsidR="00010FF1" w:rsidRDefault="00010FF1" w:rsidP="001665A8"/>
    <w:p w14:paraId="12A8FC0A" w14:textId="749EF244" w:rsidR="001665A8" w:rsidRDefault="001665A8" w:rsidP="001665A8">
      <w:r>
        <w:t>Wednesday 10</w:t>
      </w:r>
    </w:p>
    <w:p w14:paraId="61E50E88" w14:textId="77777777" w:rsidR="00010FF1" w:rsidRDefault="00010FF1" w:rsidP="00010FF1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I have a crush and I’m not afraid to say it!</w:t>
      </w:r>
    </w:p>
    <w:p w14:paraId="2B6B57C4" w14:textId="7F242EFF" w:rsidR="00010FF1" w:rsidRDefault="00010FF1" w:rsidP="00010FF1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They’re always on my mind. When they call me, I get butterflies…</w:t>
      </w:r>
    </w:p>
    <w:p w14:paraId="5012C44E" w14:textId="7071FFFC" w:rsidR="00010FF1" w:rsidRDefault="00010FF1" w:rsidP="00010FF1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 xml:space="preserve">I’m talking about </w:t>
      </w:r>
      <w:r>
        <w:rPr>
          <w:rStyle w:val="Emphasis"/>
          <w:rFonts w:ascii="Arial" w:hAnsi="Arial" w:cs="Arial"/>
          <w:color w:val="232323"/>
        </w:rPr>
        <w:t>the beautiful souls I am working with</w:t>
      </w:r>
      <w:r>
        <w:rPr>
          <w:rFonts w:ascii="Arial" w:hAnsi="Arial" w:cs="Arial"/>
          <w:color w:val="232323"/>
        </w:rPr>
        <w:t>, of course! Who did you THINK I was referring to?!</w:t>
      </w:r>
    </w:p>
    <w:p w14:paraId="109B4B79" w14:textId="607647BB" w:rsidR="00010FF1" w:rsidRDefault="00010FF1" w:rsidP="00010FF1">
      <w:pPr>
        <w:pStyle w:val="NormalWeb"/>
        <w:shd w:val="clear" w:color="auto" w:fill="FFFFFF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Who do you have heart eyes for?</w:t>
      </w:r>
    </w:p>
    <w:p w14:paraId="34AAA96D" w14:textId="77777777" w:rsidR="00010FF1" w:rsidRDefault="00010FF1" w:rsidP="00010FF1">
      <w:pPr>
        <w:pStyle w:val="NormalWeb"/>
        <w:shd w:val="clear" w:color="auto" w:fill="FFFFFF"/>
        <w:rPr>
          <w:rFonts w:ascii="Arial" w:hAnsi="Arial" w:cs="Arial"/>
          <w:color w:val="232323"/>
        </w:rPr>
      </w:pPr>
    </w:p>
    <w:p w14:paraId="78E5A672" w14:textId="29DB575E" w:rsidR="00010FF1" w:rsidRDefault="0076761F" w:rsidP="001665A8">
      <w:r>
        <w:rPr>
          <w:noProof/>
        </w:rPr>
        <w:lastRenderedPageBreak/>
        <w:drawing>
          <wp:inline distT="0" distB="0" distL="0" distR="0" wp14:anchorId="343BA66D" wp14:editId="692ACBDA">
            <wp:extent cx="5935980" cy="3962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FA4A" w14:textId="123281EF" w:rsidR="001665A8" w:rsidRDefault="001665A8" w:rsidP="001665A8">
      <w:r>
        <w:t>Thursday 11</w:t>
      </w:r>
    </w:p>
    <w:p w14:paraId="32C5DE97" w14:textId="6AC29797" w:rsidR="00010FF1" w:rsidRDefault="00010FF1" w:rsidP="00010FF1">
      <w:r>
        <w:t>“We may encounter many defeats but we must not be defeated” – Maya Angelou</w:t>
      </w:r>
    </w:p>
    <w:p w14:paraId="463E6FFF" w14:textId="77777777" w:rsidR="00010FF1" w:rsidRDefault="00010FF1" w:rsidP="00010FF1"/>
    <w:p w14:paraId="6BF926D6" w14:textId="62BF6032" w:rsidR="00010FF1" w:rsidRDefault="00010FF1" w:rsidP="00010FF1">
      <w:r>
        <w:t>Every time you feel like there is no way out of a situation, take a step back and remember that the stairwell to success is tricky sometimes.</w:t>
      </w:r>
    </w:p>
    <w:p w14:paraId="62DA462A" w14:textId="77777777" w:rsidR="00010FF1" w:rsidRDefault="00010FF1" w:rsidP="00010FF1"/>
    <w:p w14:paraId="5053D3BB" w14:textId="77777777" w:rsidR="00010FF1" w:rsidRDefault="00010FF1" w:rsidP="00010FF1">
      <w:r>
        <w:t>The road is over when you decide to quit.</w:t>
      </w:r>
    </w:p>
    <w:p w14:paraId="37D83AE6" w14:textId="6CBD9FB3" w:rsidR="00010FF1" w:rsidRDefault="00010FF1" w:rsidP="00010FF1">
      <w:r>
        <w:t>If you keep trying you will find your success eventually.</w:t>
      </w:r>
    </w:p>
    <w:p w14:paraId="41A49A47" w14:textId="201ED7EA" w:rsidR="00010FF1" w:rsidRDefault="0076761F" w:rsidP="00010FF1">
      <w:r>
        <w:rPr>
          <w:noProof/>
        </w:rPr>
        <w:lastRenderedPageBreak/>
        <w:drawing>
          <wp:inline distT="0" distB="0" distL="0" distR="0" wp14:anchorId="106F8640" wp14:editId="5BCB44E4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73B4" w14:textId="645B51F1" w:rsidR="001665A8" w:rsidRDefault="001665A8" w:rsidP="001665A8">
      <w:r>
        <w:t>Friday 12</w:t>
      </w:r>
    </w:p>
    <w:p w14:paraId="73024489" w14:textId="185902CE" w:rsidR="00BE2265" w:rsidRDefault="00010FF1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Hey, </w:t>
      </w:r>
      <w:r w:rsidR="00BE2265">
        <w:rPr>
          <w:rFonts w:ascii="Arial" w:hAnsi="Arial" w:cs="Arial"/>
          <w:color w:val="232323"/>
          <w:shd w:val="clear" w:color="auto" w:fill="FFFFFF"/>
        </w:rPr>
        <w:t>beautiful souls</w:t>
      </w:r>
      <w:r>
        <w:rPr>
          <w:rFonts w:ascii="Arial" w:hAnsi="Arial" w:cs="Arial"/>
          <w:color w:val="232323"/>
          <w:shd w:val="clear" w:color="auto" w:fill="FFFFFF"/>
        </w:rPr>
        <w:t xml:space="preserve">! </w:t>
      </w:r>
    </w:p>
    <w:p w14:paraId="29CD5262" w14:textId="77777777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</w:p>
    <w:p w14:paraId="1E636F42" w14:textId="44DE4042" w:rsidR="00010FF1" w:rsidRDefault="00010FF1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is a question that people ask you over and over again that makes you feel like a broken record each time you respond? </w:t>
      </w:r>
    </w:p>
    <w:p w14:paraId="1D5408D5" w14:textId="77777777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</w:p>
    <w:p w14:paraId="6F1722FD" w14:textId="77777777" w:rsidR="00BE2265" w:rsidRDefault="00010FF1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One of the questions that I’m most frequently asked is</w:t>
      </w:r>
      <w:r w:rsidR="00BE2265">
        <w:rPr>
          <w:rFonts w:ascii="Arial" w:hAnsi="Arial" w:cs="Arial"/>
          <w:color w:val="232323"/>
          <w:shd w:val="clear" w:color="auto" w:fill="FFFFFF"/>
        </w:rPr>
        <w:t xml:space="preserve"> “what is Ho’oponopono?”</w:t>
      </w:r>
    </w:p>
    <w:p w14:paraId="370F6A4F" w14:textId="3BE39996" w:rsidR="00010FF1" w:rsidRDefault="00010FF1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 always give the same answer:</w:t>
      </w:r>
      <w:r w:rsidR="00BE2265">
        <w:rPr>
          <w:rFonts w:ascii="Arial" w:hAnsi="Arial" w:cs="Arial"/>
          <w:color w:val="232323"/>
          <w:shd w:val="clear" w:color="auto" w:fill="FFFFFF"/>
        </w:rPr>
        <w:t xml:space="preserve"> is about love and forgiveness &lt;3</w:t>
      </w:r>
    </w:p>
    <w:p w14:paraId="4E8637ED" w14:textId="073B512F" w:rsidR="00BE2265" w:rsidRPr="00BE2265" w:rsidRDefault="0076761F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lastRenderedPageBreak/>
        <w:drawing>
          <wp:inline distT="0" distB="0" distL="0" distR="0" wp14:anchorId="7494B03F" wp14:editId="6ACAF58F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287E" w14:textId="582A84FA" w:rsidR="001665A8" w:rsidRDefault="001665A8" w:rsidP="001665A8">
      <w:r>
        <w:t>Saturday 13</w:t>
      </w:r>
    </w:p>
    <w:p w14:paraId="152895E8" w14:textId="77777777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Here’s your saturday reminder that you can do hard things, like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avoiding the refrigerator until lunch time, even though the yogurt parfait is calling your name.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59D923F1" w14:textId="77777777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Haha</w:t>
      </w:r>
    </w:p>
    <w:p w14:paraId="3A2A89BF" w14:textId="77777777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</w:p>
    <w:p w14:paraId="723C5272" w14:textId="0CF34546" w:rsidR="00BE2265" w:rsidRDefault="00BE2265" w:rsidP="001665A8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You’ve got this! Tag someone below who needs to hear this pick-me-up today!</w:t>
      </w:r>
    </w:p>
    <w:p w14:paraId="6BB53C95" w14:textId="20C9F34B" w:rsidR="00BE2265" w:rsidRDefault="0076761F" w:rsidP="001665A8">
      <w:r>
        <w:rPr>
          <w:noProof/>
        </w:rPr>
        <w:lastRenderedPageBreak/>
        <w:drawing>
          <wp:inline distT="0" distB="0" distL="0" distR="0" wp14:anchorId="39EE8B25" wp14:editId="70950ABD">
            <wp:extent cx="5935980" cy="39547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4797" w14:textId="69CF9E30" w:rsidR="001665A8" w:rsidRDefault="001665A8" w:rsidP="001665A8">
      <w:r>
        <w:t>Sunday 14</w:t>
      </w:r>
    </w:p>
    <w:p w14:paraId="47A23BE9" w14:textId="77777777" w:rsidR="00F65CC3" w:rsidRPr="00F65CC3" w:rsidRDefault="00F65CC3" w:rsidP="00F65CC3">
      <w:pPr>
        <w:rPr>
          <w:rFonts w:ascii="Arial" w:hAnsi="Arial" w:cs="Arial"/>
          <w:color w:val="232323"/>
          <w:shd w:val="clear" w:color="auto" w:fill="FFFFFF"/>
        </w:rPr>
      </w:pPr>
      <w:r w:rsidRPr="00F65CC3">
        <w:rPr>
          <w:rFonts w:ascii="Arial" w:hAnsi="Arial" w:cs="Arial"/>
          <w:color w:val="232323"/>
          <w:shd w:val="clear" w:color="auto" w:fill="FFFFFF"/>
        </w:rPr>
        <w:t>I want to ask you something if it’s ok…</w:t>
      </w:r>
    </w:p>
    <w:p w14:paraId="35E14445" w14:textId="77777777" w:rsidR="00F65CC3" w:rsidRPr="00F65CC3" w:rsidRDefault="00F65CC3" w:rsidP="00F65CC3">
      <w:pPr>
        <w:rPr>
          <w:rFonts w:ascii="Arial" w:hAnsi="Arial" w:cs="Arial"/>
          <w:color w:val="232323"/>
          <w:shd w:val="clear" w:color="auto" w:fill="FFFFFF"/>
        </w:rPr>
      </w:pPr>
    </w:p>
    <w:p w14:paraId="75C64A70" w14:textId="77777777" w:rsidR="00F65CC3" w:rsidRDefault="00F65CC3" w:rsidP="00F65CC3">
      <w:pPr>
        <w:rPr>
          <w:rFonts w:ascii="Arial" w:hAnsi="Arial" w:cs="Arial"/>
          <w:color w:val="232323"/>
          <w:shd w:val="clear" w:color="auto" w:fill="FFFFFF"/>
        </w:rPr>
      </w:pPr>
      <w:r w:rsidRPr="00F65CC3">
        <w:rPr>
          <w:rFonts w:ascii="Arial" w:hAnsi="Arial" w:cs="Arial"/>
          <w:color w:val="232323"/>
          <w:shd w:val="clear" w:color="auto" w:fill="FFFFFF"/>
        </w:rPr>
        <w:t>Don’t hold back!</w:t>
      </w:r>
    </w:p>
    <w:p w14:paraId="7A4A6364" w14:textId="77777777" w:rsidR="00F65CC3" w:rsidRDefault="00F65CC3" w:rsidP="00F65CC3">
      <w:pPr>
        <w:rPr>
          <w:rFonts w:ascii="Arial" w:hAnsi="Arial" w:cs="Arial"/>
          <w:color w:val="232323"/>
          <w:shd w:val="clear" w:color="auto" w:fill="FFFFFF"/>
        </w:rPr>
      </w:pPr>
    </w:p>
    <w:p w14:paraId="38881AFD" w14:textId="7E8736D2" w:rsidR="00F65CC3" w:rsidRDefault="00F65CC3" w:rsidP="00F65CC3">
      <w:pPr>
        <w:rPr>
          <w:rFonts w:ascii="Arial" w:hAnsi="Arial" w:cs="Arial"/>
          <w:color w:val="232323"/>
          <w:shd w:val="clear" w:color="auto" w:fill="FFFFFF"/>
        </w:rPr>
      </w:pPr>
      <w:r w:rsidRPr="00F65CC3">
        <w:rPr>
          <w:rFonts w:ascii="Arial" w:hAnsi="Arial" w:cs="Arial"/>
          <w:color w:val="232323"/>
          <w:shd w:val="clear" w:color="auto" w:fill="FFFFFF"/>
        </w:rPr>
        <w:t>If you were to describe your perfect Valentine’s Day, how would it look?</w:t>
      </w:r>
    </w:p>
    <w:p w14:paraId="244F076F" w14:textId="6B847701" w:rsidR="0076761F" w:rsidRDefault="0076761F" w:rsidP="00F65CC3">
      <w:r>
        <w:rPr>
          <w:rFonts w:ascii="Arial" w:hAnsi="Arial" w:cs="Arial"/>
          <w:noProof/>
          <w:color w:val="232323"/>
          <w:shd w:val="clear" w:color="auto" w:fill="FFFFFF"/>
        </w:rPr>
        <w:lastRenderedPageBreak/>
        <w:drawing>
          <wp:inline distT="0" distB="0" distL="0" distR="0" wp14:anchorId="4801E4CD" wp14:editId="2EEA3F20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05E"/>
    <w:rsid w:val="00010FF1"/>
    <w:rsid w:val="001665A8"/>
    <w:rsid w:val="004E705E"/>
    <w:rsid w:val="00605A11"/>
    <w:rsid w:val="0076761F"/>
    <w:rsid w:val="00BE2265"/>
    <w:rsid w:val="00F6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87DC0"/>
  <w15:chartTrackingRefBased/>
  <w15:docId w15:val="{AB2A63C6-949B-45CD-9F0B-1EEF8BC1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665A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6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5</cp:revision>
  <dcterms:created xsi:type="dcterms:W3CDTF">2021-02-04T12:27:00Z</dcterms:created>
  <dcterms:modified xsi:type="dcterms:W3CDTF">2021-02-05T03:12:00Z</dcterms:modified>
</cp:coreProperties>
</file>