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01790" w14:textId="77777777" w:rsidR="00FF6C3A" w:rsidRPr="002C1411" w:rsidRDefault="00FF6C3A" w:rsidP="002C1411">
      <w:r w:rsidRPr="002C1411">
        <w:t>22.02.2021</w:t>
      </w:r>
    </w:p>
    <w:p w14:paraId="48E4B9B7" w14:textId="4BF0A113" w:rsidR="00FF6C3A" w:rsidRPr="002C1411" w:rsidRDefault="00FF6C3A" w:rsidP="002C1411">
      <w:r w:rsidRPr="002C1411">
        <w:t>Una calda</w:t>
      </w:r>
      <w:r w:rsidR="00F35149">
        <w:t xml:space="preserve">, </w:t>
      </w:r>
      <w:r w:rsidRPr="002C1411">
        <w:t>Una rece</w:t>
      </w:r>
      <w:r w:rsidR="00F35149">
        <w:t>…</w:t>
      </w:r>
    </w:p>
    <w:p w14:paraId="09B5897C" w14:textId="01731107" w:rsidR="00FF6C3A" w:rsidRDefault="00FF6C3A" w:rsidP="002C1411">
      <w:r w:rsidRPr="002C1411">
        <w:t xml:space="preserve">Cine a avut de la </w:t>
      </w:r>
      <w:r w:rsidR="00F35149">
        <w:t>î</w:t>
      </w:r>
      <w:r w:rsidRPr="002C1411">
        <w:t>nceputul lui ianuarie p</w:t>
      </w:r>
      <w:r w:rsidR="00F35149">
        <w:t>â</w:t>
      </w:r>
      <w:r w:rsidRPr="002C1411">
        <w:t>n</w:t>
      </w:r>
      <w:r w:rsidR="00F35149">
        <w:t>ă</w:t>
      </w:r>
      <w:r w:rsidRPr="002C1411">
        <w:t xml:space="preserve"> azi experien</w:t>
      </w:r>
      <w:r w:rsidR="00F35149">
        <w:t>ț</w:t>
      </w:r>
      <w:r w:rsidRPr="002C1411">
        <w:t>e nea</w:t>
      </w:r>
      <w:r w:rsidR="00F35149">
        <w:t>ș</w:t>
      </w:r>
      <w:r w:rsidRPr="002C1411">
        <w:t>teptate, at</w:t>
      </w:r>
      <w:r w:rsidR="00F35149">
        <w:t>â</w:t>
      </w:r>
      <w:r w:rsidRPr="002C1411">
        <w:t>t negative c</w:t>
      </w:r>
      <w:r w:rsidR="00F35149">
        <w:t>â</w:t>
      </w:r>
      <w:r w:rsidRPr="002C1411">
        <w:t xml:space="preserve">t </w:t>
      </w:r>
      <w:r w:rsidR="00F35149">
        <w:t>ș</w:t>
      </w:r>
      <w:r w:rsidRPr="002C1411">
        <w:t>i po</w:t>
      </w:r>
      <w:r w:rsidR="00F35149">
        <w:t>z</w:t>
      </w:r>
      <w:r w:rsidRPr="002C1411">
        <w:t>itive?</w:t>
      </w:r>
    </w:p>
    <w:p w14:paraId="3660DF02" w14:textId="77777777" w:rsidR="00F35149" w:rsidRPr="002C1411" w:rsidRDefault="00F35149" w:rsidP="002C1411"/>
    <w:p w14:paraId="14681205" w14:textId="6F34F2CF" w:rsidR="00FF6C3A" w:rsidRPr="002C1411" w:rsidRDefault="00FF6C3A" w:rsidP="002C1411">
      <w:r w:rsidRPr="002C1411">
        <w:t>Eu v</w:t>
      </w:r>
      <w:r w:rsidR="00F35149">
        <w:t>ă</w:t>
      </w:r>
      <w:r w:rsidRPr="002C1411">
        <w:t xml:space="preserve"> zic sincer c</w:t>
      </w:r>
      <w:r w:rsidR="00F35149">
        <w:t>ă</w:t>
      </w:r>
      <w:r w:rsidRPr="002C1411">
        <w:t xml:space="preserve"> m-am sim</w:t>
      </w:r>
      <w:r w:rsidR="00F35149">
        <w:t>ț</w:t>
      </w:r>
      <w:r w:rsidRPr="002C1411">
        <w:t>it ca o frunz</w:t>
      </w:r>
      <w:r w:rsidR="00F35149">
        <w:t>ă</w:t>
      </w:r>
      <w:r w:rsidRPr="002C1411">
        <w:t xml:space="preserve"> </w:t>
      </w:r>
      <w:r w:rsidR="00F35149">
        <w:t>î</w:t>
      </w:r>
      <w:r w:rsidRPr="002C1411">
        <w:t>n v</w:t>
      </w:r>
      <w:r w:rsidR="00F35149">
        <w:t>â</w:t>
      </w:r>
      <w:r w:rsidRPr="002C1411">
        <w:t>nt care a fost lovit</w:t>
      </w:r>
      <w:r w:rsidR="00F35149">
        <w:t>ă</w:t>
      </w:r>
      <w:r w:rsidRPr="002C1411">
        <w:t xml:space="preserve"> ba de adiere rece</w:t>
      </w:r>
      <w:r w:rsidR="00F35149">
        <w:t xml:space="preserve">, </w:t>
      </w:r>
      <w:r w:rsidRPr="002C1411">
        <w:t>ba de o adiere cald</w:t>
      </w:r>
      <w:r w:rsidR="00F35149">
        <w:t>ă</w:t>
      </w:r>
      <w:r w:rsidRPr="002C1411">
        <w:t>.</w:t>
      </w:r>
    </w:p>
    <w:p w14:paraId="4C898A03" w14:textId="77777777" w:rsidR="00F35149" w:rsidRDefault="00FF6C3A" w:rsidP="002C1411">
      <w:r w:rsidRPr="002C1411">
        <w:t>Se zice ca e datorit</w:t>
      </w:r>
      <w:r w:rsidR="00F35149">
        <w:t>ă</w:t>
      </w:r>
      <w:r w:rsidRPr="002C1411">
        <w:t xml:space="preserve"> </w:t>
      </w:r>
      <w:r w:rsidR="00F35149">
        <w:t>lui Mercur</w:t>
      </w:r>
      <w:r w:rsidRPr="002C1411">
        <w:t xml:space="preserve"> </w:t>
      </w:r>
      <w:r w:rsidR="00F35149">
        <w:t>î</w:t>
      </w:r>
      <w:r w:rsidRPr="002C1411">
        <w:t>n retrograd. Cine stie mai multe des</w:t>
      </w:r>
      <w:r w:rsidR="00F35149">
        <w:t>p</w:t>
      </w:r>
      <w:r w:rsidRPr="002C1411">
        <w:t xml:space="preserve">re asta? </w:t>
      </w:r>
    </w:p>
    <w:p w14:paraId="77881797" w14:textId="6664AF79" w:rsidR="00FF6C3A" w:rsidRDefault="00F35149" w:rsidP="002C1411">
      <w:r>
        <w:t>Mi-ar plăcea să știu mai multe despre subiectul acesta</w:t>
      </w:r>
      <w:r w:rsidR="00FF6C3A" w:rsidRPr="002C1411">
        <w:t>!</w:t>
      </w:r>
    </w:p>
    <w:p w14:paraId="3FAC9F48" w14:textId="76AC4D61" w:rsidR="00F35149" w:rsidRPr="002C1411" w:rsidRDefault="00B73358" w:rsidP="002C1411">
      <w:r>
        <w:rPr>
          <w:noProof/>
        </w:rPr>
        <w:drawing>
          <wp:inline distT="0" distB="0" distL="0" distR="0" wp14:anchorId="4D6CE361" wp14:editId="74B24920">
            <wp:extent cx="6644640" cy="55702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EA86" w14:textId="77777777" w:rsidR="00FF6C3A" w:rsidRPr="002C1411" w:rsidRDefault="00FF6C3A" w:rsidP="002C1411">
      <w:r w:rsidRPr="002C1411">
        <w:t xml:space="preserve">23.02.2021 </w:t>
      </w:r>
    </w:p>
    <w:p w14:paraId="3A1AFB75" w14:textId="37C15704" w:rsidR="00FF6C3A" w:rsidRDefault="002C1411" w:rsidP="002C1411">
      <w:r>
        <w:t>Arhetipul Conectorului</w:t>
      </w:r>
    </w:p>
    <w:p w14:paraId="6D3A065A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t xml:space="preserve">Deși rețeaua este strâns identificată cu </w:t>
      </w:r>
      <w:r>
        <w:rPr>
          <w:rFonts w:ascii="Arial" w:hAnsi="Arial" w:cs="Arial"/>
          <w:sz w:val="24"/>
          <w:szCs w:val="24"/>
        </w:rPr>
        <w:t>E</w:t>
      </w:r>
      <w:r w:rsidRPr="00ED5797">
        <w:rPr>
          <w:rFonts w:ascii="Arial" w:hAnsi="Arial" w:cs="Arial"/>
          <w:sz w:val="24"/>
          <w:szCs w:val="24"/>
        </w:rPr>
        <w:t xml:space="preserve">ra </w:t>
      </w:r>
      <w:r>
        <w:rPr>
          <w:rFonts w:ascii="Arial" w:hAnsi="Arial" w:cs="Arial"/>
          <w:sz w:val="24"/>
          <w:szCs w:val="24"/>
        </w:rPr>
        <w:t>M</w:t>
      </w:r>
      <w:r w:rsidRPr="00ED5797">
        <w:rPr>
          <w:rFonts w:ascii="Arial" w:hAnsi="Arial" w:cs="Arial"/>
          <w:sz w:val="24"/>
          <w:szCs w:val="24"/>
        </w:rPr>
        <w:t xml:space="preserve">edia, arhetipul este de fapt antic. </w:t>
      </w:r>
    </w:p>
    <w:p w14:paraId="73056463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2FA58E3F" w14:textId="66129C5C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t xml:space="preserve">Abilitatea </w:t>
      </w:r>
      <w:r>
        <w:rPr>
          <w:rFonts w:ascii="Arial" w:hAnsi="Arial" w:cs="Arial"/>
          <w:sz w:val="24"/>
          <w:szCs w:val="24"/>
        </w:rPr>
        <w:t>Conectorului</w:t>
      </w:r>
      <w:r>
        <w:rPr>
          <w:rFonts w:ascii="Arial" w:hAnsi="Arial" w:cs="Arial"/>
          <w:sz w:val="24"/>
          <w:szCs w:val="24"/>
        </w:rPr>
        <w:t xml:space="preserve"> </w:t>
      </w:r>
      <w:r w:rsidRPr="00ED5797">
        <w:rPr>
          <w:rFonts w:ascii="Arial" w:hAnsi="Arial" w:cs="Arial"/>
          <w:sz w:val="24"/>
          <w:szCs w:val="24"/>
        </w:rPr>
        <w:t xml:space="preserve">de a încheia alianțe și de a conecta grupuri disparate se întoarce la abilitățile de supraviețuire ale strămoșilor noștri timpurii, deoarece au format grupuri de vânătoare și au împărtășit informații despre cele mai bune terenuri de vânătoare. </w:t>
      </w:r>
    </w:p>
    <w:p w14:paraId="553B5AD0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587C03A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lastRenderedPageBreak/>
        <w:t>Acest arhetip este asociat cu flexibilitate socială și empatie, care vă permit să găsiți puncte comune cu tot felul de oameni. La fel ca arhetipurile legate de Me</w:t>
      </w:r>
      <w:r>
        <w:rPr>
          <w:rFonts w:ascii="Arial" w:hAnsi="Arial" w:cs="Arial"/>
          <w:sz w:val="24"/>
          <w:szCs w:val="24"/>
        </w:rPr>
        <w:t>sagerul</w:t>
      </w:r>
      <w:r w:rsidRPr="00ED5797">
        <w:rPr>
          <w:rFonts w:ascii="Arial" w:hAnsi="Arial" w:cs="Arial"/>
          <w:sz w:val="24"/>
          <w:szCs w:val="24"/>
        </w:rPr>
        <w:t xml:space="preserve"> și Communicator, </w:t>
      </w:r>
      <w:r>
        <w:rPr>
          <w:rFonts w:ascii="Arial" w:hAnsi="Arial" w:cs="Arial"/>
          <w:sz w:val="24"/>
          <w:szCs w:val="24"/>
        </w:rPr>
        <w:t>Conectorul</w:t>
      </w:r>
      <w:r w:rsidRPr="00ED5797">
        <w:rPr>
          <w:rFonts w:ascii="Arial" w:hAnsi="Arial" w:cs="Arial"/>
          <w:sz w:val="24"/>
          <w:szCs w:val="24"/>
        </w:rPr>
        <w:t xml:space="preserve"> leagă oamenii prin informații sau inspirație. </w:t>
      </w:r>
    </w:p>
    <w:p w14:paraId="5747421F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90CE7CA" w14:textId="23E65B3F" w:rsidR="002C1411" w:rsidRPr="00ED5797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Umbra </w:t>
      </w:r>
      <w:r w:rsidRPr="00ED57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Conectorului</w:t>
      </w:r>
      <w:r w:rsidRPr="00ED5797">
        <w:rPr>
          <w:rFonts w:ascii="Arial" w:hAnsi="Arial" w:cs="Arial"/>
          <w:sz w:val="24"/>
          <w:szCs w:val="24"/>
        </w:rPr>
        <w:t xml:space="preserve"> se auto-servește, folosind alte persoane pentru câștig personal, fără a oferi nimic în schimb.</w:t>
      </w:r>
    </w:p>
    <w:p w14:paraId="0F3400BC" w14:textId="02C88CB2" w:rsidR="002C1411" w:rsidRPr="002C1411" w:rsidRDefault="00B73358" w:rsidP="002C1411">
      <w:r>
        <w:rPr>
          <w:noProof/>
        </w:rPr>
        <w:drawing>
          <wp:inline distT="0" distB="0" distL="0" distR="0" wp14:anchorId="7CB39EE4" wp14:editId="622A1084">
            <wp:extent cx="6644640" cy="55702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9D1C" w14:textId="77777777" w:rsidR="00FF6C3A" w:rsidRPr="002C1411" w:rsidRDefault="00FF6C3A" w:rsidP="002C1411">
      <w:r w:rsidRPr="002C1411">
        <w:t>24.02.2021</w:t>
      </w:r>
    </w:p>
    <w:p w14:paraId="48F0FA56" w14:textId="11100C85" w:rsidR="00FF6C3A" w:rsidRPr="002C1411" w:rsidRDefault="00FF6C3A" w:rsidP="002C1411">
      <w:r w:rsidRPr="002C1411">
        <w:t>Ziua Na</w:t>
      </w:r>
      <w:r w:rsidR="00F35149">
        <w:t>ț</w:t>
      </w:r>
      <w:r w:rsidRPr="002C1411">
        <w:t>ional</w:t>
      </w:r>
      <w:r w:rsidR="00F35149">
        <w:t>ă</w:t>
      </w:r>
      <w:r w:rsidRPr="002C1411">
        <w:t xml:space="preserve"> a Barman-ului </w:t>
      </w:r>
    </w:p>
    <w:p w14:paraId="13DFEF09" w14:textId="77777777" w:rsidR="00F35149" w:rsidRDefault="00F35149" w:rsidP="002C1411">
      <w:r>
        <w:t>Î</w:t>
      </w:r>
      <w:r w:rsidR="00FF6C3A" w:rsidRPr="002C1411">
        <w:t>n 2007 c</w:t>
      </w:r>
      <w:r>
        <w:t>â</w:t>
      </w:r>
      <w:r w:rsidR="00FF6C3A" w:rsidRPr="002C1411">
        <w:t xml:space="preserve">nd am venit </w:t>
      </w:r>
      <w:r>
        <w:t>î</w:t>
      </w:r>
      <w:r w:rsidR="00FF6C3A" w:rsidRPr="002C1411">
        <w:t xml:space="preserve">n UK </w:t>
      </w:r>
      <w:r>
        <w:t>ș</w:t>
      </w:r>
      <w:r w:rsidR="00FF6C3A" w:rsidRPr="002C1411">
        <w:t>i am v</w:t>
      </w:r>
      <w:r>
        <w:t>ă</w:t>
      </w:r>
      <w:r w:rsidR="00FF6C3A" w:rsidRPr="002C1411">
        <w:t>zut ce greu este s</w:t>
      </w:r>
      <w:r>
        <w:t>ă</w:t>
      </w:r>
      <w:r w:rsidR="00FF6C3A" w:rsidRPr="002C1411">
        <w:t xml:space="preserve"> g</w:t>
      </w:r>
      <w:r>
        <w:t>ă</w:t>
      </w:r>
      <w:r w:rsidR="00FF6C3A" w:rsidRPr="002C1411">
        <w:t>se</w:t>
      </w:r>
      <w:r>
        <w:t>ș</w:t>
      </w:r>
      <w:r w:rsidR="00FF6C3A" w:rsidRPr="002C1411">
        <w:t>ti de munc</w:t>
      </w:r>
      <w:r>
        <w:t>ă</w:t>
      </w:r>
      <w:r w:rsidR="00FF6C3A" w:rsidRPr="002C1411">
        <w:t xml:space="preserve"> f</w:t>
      </w:r>
      <w:r>
        <w:t>ă</w:t>
      </w:r>
      <w:r w:rsidR="00FF6C3A" w:rsidRPr="002C1411">
        <w:t>r</w:t>
      </w:r>
      <w:r>
        <w:t>ă</w:t>
      </w:r>
      <w:r w:rsidR="00FF6C3A" w:rsidRPr="002C1411">
        <w:t xml:space="preserve"> acte (pe atunci nu era drept liber de munc</w:t>
      </w:r>
      <w:r>
        <w:t>ă</w:t>
      </w:r>
      <w:r w:rsidR="00FF6C3A" w:rsidRPr="002C1411">
        <w:t xml:space="preserve"> cum este acum, de</w:t>
      </w:r>
      <w:r>
        <w:t>ș</w:t>
      </w:r>
      <w:r w:rsidR="00FF6C3A" w:rsidRPr="002C1411">
        <w:t xml:space="preserve">i vedem ce se mai </w:t>
      </w:r>
      <w:r>
        <w:t>î</w:t>
      </w:r>
      <w:r w:rsidR="00FF6C3A" w:rsidRPr="002C1411">
        <w:t>nt</w:t>
      </w:r>
      <w:r>
        <w:t>â</w:t>
      </w:r>
      <w:r w:rsidR="00FF6C3A" w:rsidRPr="002C1411">
        <w:t>mpl</w:t>
      </w:r>
      <w:r>
        <w:t>ă</w:t>
      </w:r>
      <w:r w:rsidR="00FF6C3A" w:rsidRPr="002C1411">
        <w:t xml:space="preserve"> datorit</w:t>
      </w:r>
      <w:r>
        <w:t>ă</w:t>
      </w:r>
      <w:r w:rsidR="00FF6C3A" w:rsidRPr="002C1411">
        <w:t xml:space="preserve"> </w:t>
      </w:r>
      <w:r>
        <w:t>B</w:t>
      </w:r>
      <w:r w:rsidR="00FF6C3A" w:rsidRPr="002C1411">
        <w:t>rexitului) cea mai mare team</w:t>
      </w:r>
      <w:r>
        <w:t>ă</w:t>
      </w:r>
      <w:r w:rsidR="00FF6C3A" w:rsidRPr="002C1411">
        <w:t xml:space="preserve"> a mea </w:t>
      </w:r>
      <w:r>
        <w:t>a fost că</w:t>
      </w:r>
      <w:r w:rsidR="00FF6C3A" w:rsidRPr="002C1411">
        <w:t xml:space="preserve"> si</w:t>
      </w:r>
      <w:r>
        <w:t>n</w:t>
      </w:r>
      <w:r w:rsidR="00FF6C3A" w:rsidRPr="002C1411">
        <w:t xml:space="preserve">gurele </w:t>
      </w:r>
      <w:r>
        <w:t>joburi</w:t>
      </w:r>
      <w:r w:rsidR="00FF6C3A" w:rsidRPr="002C1411">
        <w:t xml:space="preserve"> p</w:t>
      </w:r>
      <w:r>
        <w:t>en</w:t>
      </w:r>
      <w:r w:rsidR="00FF6C3A" w:rsidRPr="002C1411">
        <w:t>t</w:t>
      </w:r>
      <w:r>
        <w:t>ru</w:t>
      </w:r>
      <w:r w:rsidR="00FF6C3A" w:rsidRPr="002C1411">
        <w:t xml:space="preserve"> mine sunt ori </w:t>
      </w:r>
      <w:r>
        <w:t>î</w:t>
      </w:r>
      <w:r w:rsidR="00FF6C3A" w:rsidRPr="002C1411">
        <w:t>n cur</w:t>
      </w:r>
      <w:r>
        <w:t>ăț</w:t>
      </w:r>
      <w:r w:rsidR="00FF6C3A" w:rsidRPr="002C1411">
        <w:t>enie</w:t>
      </w:r>
      <w:r>
        <w:t>,</w:t>
      </w:r>
      <w:r w:rsidR="00FF6C3A" w:rsidRPr="002C1411">
        <w:t xml:space="preserve"> ori </w:t>
      </w:r>
      <w:r>
        <w:t>î</w:t>
      </w:r>
      <w:r w:rsidR="00FF6C3A" w:rsidRPr="002C1411">
        <w:t>n baruri/restaurant</w:t>
      </w:r>
      <w:r>
        <w:t>e</w:t>
      </w:r>
      <w:r w:rsidR="00FF6C3A" w:rsidRPr="002C1411">
        <w:t xml:space="preserve">. </w:t>
      </w:r>
    </w:p>
    <w:p w14:paraId="44DE4DB9" w14:textId="77777777" w:rsidR="00F35149" w:rsidRDefault="00F35149" w:rsidP="002C1411"/>
    <w:p w14:paraId="5FC093CD" w14:textId="62CA3BFD" w:rsidR="00FF6C3A" w:rsidRDefault="00FF6C3A" w:rsidP="002C1411">
      <w:r w:rsidRPr="002C1411">
        <w:t>Cum am probleme cu coloana am optat p</w:t>
      </w:r>
      <w:r w:rsidR="00F35149">
        <w:t>en</w:t>
      </w:r>
      <w:r w:rsidRPr="002C1411">
        <w:t>t</w:t>
      </w:r>
      <w:r w:rsidR="00F35149">
        <w:t>ru</w:t>
      </w:r>
      <w:r w:rsidRPr="002C1411">
        <w:t xml:space="preserve"> restaurant. Cum </w:t>
      </w:r>
      <w:r w:rsidR="00F35149">
        <w:t>î</w:t>
      </w:r>
      <w:r w:rsidRPr="002C1411">
        <w:t>mi este fric</w:t>
      </w:r>
      <w:r w:rsidR="00F35149">
        <w:t>ă</w:t>
      </w:r>
      <w:r w:rsidRPr="002C1411">
        <w:t xml:space="preserve"> de be</w:t>
      </w:r>
      <w:r w:rsidR="00F35149">
        <w:t>ț</w:t>
      </w:r>
      <w:r w:rsidRPr="002C1411">
        <w:t xml:space="preserve">ivi (mai are </w:t>
      </w:r>
      <w:r w:rsidR="00F35149">
        <w:t>cineva</w:t>
      </w:r>
      <w:r w:rsidRPr="002C1411">
        <w:t xml:space="preserve"> frica aceasta?) m-am angajat chelneri</w:t>
      </w:r>
      <w:r w:rsidR="00F35149">
        <w:t>ță</w:t>
      </w:r>
      <w:r w:rsidRPr="002C1411">
        <w:t xml:space="preserve"> la un restaurant Italian specific pentru musulmani. Deci, f</w:t>
      </w:r>
      <w:r w:rsidR="00F35149">
        <w:t>ă</w:t>
      </w:r>
      <w:r w:rsidRPr="002C1411">
        <w:t>r</w:t>
      </w:r>
      <w:r w:rsidR="00F35149">
        <w:t>ă</w:t>
      </w:r>
      <w:r w:rsidRPr="002C1411">
        <w:t xml:space="preserve"> alcool! Am lucrat </w:t>
      </w:r>
      <w:r w:rsidR="00F35149">
        <w:t>î</w:t>
      </w:r>
      <w:r w:rsidRPr="002C1411">
        <w:t>n acesl restaurant din 2007 – 2013. Ce amintiri frumoase!</w:t>
      </w:r>
    </w:p>
    <w:p w14:paraId="036C4304" w14:textId="784B38D5" w:rsidR="00B73358" w:rsidRPr="002C1411" w:rsidRDefault="00B73358" w:rsidP="002C1411">
      <w:r>
        <w:rPr>
          <w:noProof/>
        </w:rPr>
        <w:lastRenderedPageBreak/>
        <w:drawing>
          <wp:inline distT="0" distB="0" distL="0" distR="0" wp14:anchorId="3EF29AA4" wp14:editId="170D6793">
            <wp:extent cx="6644640" cy="55702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30226" w14:textId="557D7917" w:rsidR="00FF6C3A" w:rsidRDefault="00FF6C3A" w:rsidP="002C1411">
      <w:r w:rsidRPr="002C1411">
        <w:t xml:space="preserve">25.02.2021 </w:t>
      </w:r>
    </w:p>
    <w:p w14:paraId="499B379A" w14:textId="288F74D8" w:rsidR="002C1411" w:rsidRPr="002C1411" w:rsidRDefault="002C1411" w:rsidP="002C1411">
      <w:r>
        <w:t>Arhietipul Monah</w:t>
      </w:r>
    </w:p>
    <w:p w14:paraId="3FCE4637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t xml:space="preserve">Caracteristicile acestui arhetip sunt devotamentul spiritual, dăruirea, persistența, transformarea socială, educația și înțelepciunea. </w:t>
      </w:r>
    </w:p>
    <w:p w14:paraId="31D104B8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F1FCB93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t xml:space="preserve">Pe latura umbrei, o viață de profundă devoțiune spirituală poate și deseori duce în pasajele întunecate ale izolării și singurătății. </w:t>
      </w:r>
    </w:p>
    <w:p w14:paraId="46D70454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0572469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t xml:space="preserve">Astăzi, arhetipul </w:t>
      </w:r>
      <w:r>
        <w:rPr>
          <w:rFonts w:ascii="Arial" w:hAnsi="Arial" w:cs="Arial"/>
          <w:sz w:val="24"/>
          <w:szCs w:val="24"/>
        </w:rPr>
        <w:t>Monah</w:t>
      </w:r>
      <w:r w:rsidRPr="00ED5797">
        <w:rPr>
          <w:rFonts w:ascii="Arial" w:hAnsi="Arial" w:cs="Arial"/>
          <w:sz w:val="24"/>
          <w:szCs w:val="24"/>
        </w:rPr>
        <w:t xml:space="preserve"> este exprimat în două moduri diferite. Există tradiționala călugăriță, o femeie care intră într-o mănăstire, făcând jurăminte de sărăcie, castitate și ascultare. Și apoi există o expresie mai contemporană a arhetipului care evoluează la femeile care au o nevoie profundă de o viață spirituală interioară, dar în același timp își doresc o viață activă în lume, cu căsătorie, copii și cariere dinamice. </w:t>
      </w:r>
    </w:p>
    <w:p w14:paraId="32CFBDFD" w14:textId="77777777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C11E4A5" w14:textId="78D039B0" w:rsidR="002C1411" w:rsidRDefault="002C1411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t xml:space="preserve">La aceste femei, arhetipul de </w:t>
      </w:r>
      <w:r>
        <w:rPr>
          <w:rFonts w:ascii="Arial" w:hAnsi="Arial" w:cs="Arial"/>
          <w:sz w:val="24"/>
          <w:szCs w:val="24"/>
        </w:rPr>
        <w:t>Monah</w:t>
      </w:r>
      <w:r w:rsidRPr="00ED5797">
        <w:rPr>
          <w:rFonts w:ascii="Arial" w:hAnsi="Arial" w:cs="Arial"/>
          <w:sz w:val="24"/>
          <w:szCs w:val="24"/>
        </w:rPr>
        <w:t xml:space="preserve"> se exprimă ca o pasiune pentru intimitate spirituală și rugăciune care nu este îndeplinită de religia convențională și nu necesită retragerea din viața obișnuită. Arhetipul </w:t>
      </w:r>
      <w:r>
        <w:rPr>
          <w:rFonts w:ascii="Arial" w:hAnsi="Arial" w:cs="Arial"/>
          <w:sz w:val="24"/>
          <w:szCs w:val="24"/>
        </w:rPr>
        <w:t>Monah</w:t>
      </w:r>
      <w:r w:rsidRPr="00ED5797">
        <w:rPr>
          <w:rFonts w:ascii="Arial" w:hAnsi="Arial" w:cs="Arial"/>
          <w:sz w:val="24"/>
          <w:szCs w:val="24"/>
        </w:rPr>
        <w:t xml:space="preserve"> în lumea de astăzi oferă mai degrabă un șablon pentru practica spirituală decât pentru un stil de viață sechestrat.</w:t>
      </w:r>
    </w:p>
    <w:p w14:paraId="67420DF2" w14:textId="6C1DE43D" w:rsidR="00B73358" w:rsidRDefault="00B73358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1C9E481" w14:textId="288BC378" w:rsidR="00B73358" w:rsidRDefault="00B73358" w:rsidP="002C1411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55F2D3F" wp14:editId="4B9B86B6">
            <wp:extent cx="6644640" cy="55702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2BC8" w14:textId="77777777" w:rsidR="00FF6C3A" w:rsidRPr="002C1411" w:rsidRDefault="00FF6C3A" w:rsidP="002C1411">
      <w:r w:rsidRPr="002C1411">
        <w:t>26.02.2021</w:t>
      </w:r>
    </w:p>
    <w:p w14:paraId="4CCF922A" w14:textId="18F432A1" w:rsidR="00FF6C3A" w:rsidRPr="002C1411" w:rsidRDefault="00FF6C3A" w:rsidP="002C1411">
      <w:r w:rsidRPr="002C1411">
        <w:t>La mu</w:t>
      </w:r>
      <w:r w:rsidR="00F35149">
        <w:t>lț</w:t>
      </w:r>
      <w:r w:rsidRPr="002C1411">
        <w:t>i ani</w:t>
      </w:r>
      <w:r w:rsidR="00F35149">
        <w:t xml:space="preserve">, </w:t>
      </w:r>
      <w:r w:rsidRPr="002C1411">
        <w:t>Sergiu!</w:t>
      </w:r>
    </w:p>
    <w:p w14:paraId="52272E6C" w14:textId="3A1BADCC" w:rsidR="00FF6C3A" w:rsidRDefault="00FF6C3A" w:rsidP="002C1411">
      <w:r w:rsidRPr="002C1411">
        <w:t>17 ani de educa</w:t>
      </w:r>
      <w:r w:rsidR="00F35149">
        <w:t>ț</w:t>
      </w:r>
      <w:r w:rsidRPr="002C1411">
        <w:t xml:space="preserve">ie </w:t>
      </w:r>
      <w:r w:rsidR="00F35149">
        <w:t>î</w:t>
      </w:r>
      <w:r w:rsidRPr="002C1411">
        <w:t>n a fi mam</w:t>
      </w:r>
      <w:r w:rsidR="00F35149">
        <w:t>ă</w:t>
      </w:r>
      <w:r w:rsidRPr="002C1411">
        <w:t>!</w:t>
      </w:r>
    </w:p>
    <w:p w14:paraId="1253FF21" w14:textId="768E683B" w:rsidR="00F35149" w:rsidRDefault="00B73358" w:rsidP="002C1411">
      <w:r>
        <w:rPr>
          <w:noProof/>
        </w:rPr>
        <w:lastRenderedPageBreak/>
        <w:drawing>
          <wp:inline distT="0" distB="0" distL="0" distR="0" wp14:anchorId="0B7F3F10" wp14:editId="2EE08656">
            <wp:extent cx="6644640" cy="55702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6493" w14:textId="77777777" w:rsidR="00F35149" w:rsidRPr="002C1411" w:rsidRDefault="00F35149" w:rsidP="002C1411"/>
    <w:p w14:paraId="442CC4EB" w14:textId="77777777" w:rsidR="00FF6C3A" w:rsidRPr="002C1411" w:rsidRDefault="00FF6C3A" w:rsidP="002C1411">
      <w:r w:rsidRPr="002C1411">
        <w:t>27.02.2021</w:t>
      </w:r>
    </w:p>
    <w:p w14:paraId="048B437E" w14:textId="77777777" w:rsidR="00FF6C3A" w:rsidRPr="002C1411" w:rsidRDefault="00FF6C3A" w:rsidP="002C1411">
      <w:r w:rsidRPr="002C1411">
        <w:t>Intrebare personala</w:t>
      </w:r>
    </w:p>
    <w:p w14:paraId="6DA8DD43" w14:textId="6B57E0A0" w:rsidR="00FF6C3A" w:rsidRDefault="00FF6C3A" w:rsidP="002C1411">
      <w:r w:rsidRPr="002C1411">
        <w:t>Daca ar fi s</w:t>
      </w:r>
      <w:r w:rsidR="00F35149">
        <w:t>ă</w:t>
      </w:r>
      <w:r w:rsidRPr="002C1411">
        <w:t xml:space="preserve"> m</w:t>
      </w:r>
      <w:r w:rsidR="00F35149">
        <w:t>ă</w:t>
      </w:r>
      <w:r w:rsidRPr="002C1411">
        <w:t xml:space="preserve"> </w:t>
      </w:r>
      <w:r w:rsidR="00F35149">
        <w:t>î</w:t>
      </w:r>
      <w:r w:rsidRPr="002C1411">
        <w:t>ntrebi ceva foarte personal, ce ai vrea s</w:t>
      </w:r>
      <w:r w:rsidR="00F35149">
        <w:t>ă</w:t>
      </w:r>
      <w:r w:rsidRPr="002C1411">
        <w:t xml:space="preserve"> </w:t>
      </w:r>
      <w:r w:rsidR="00F35149">
        <w:t>ș</w:t>
      </w:r>
      <w:r w:rsidRPr="002C1411">
        <w:t>tii despre mine?</w:t>
      </w:r>
    </w:p>
    <w:p w14:paraId="0A5BD1D6" w14:textId="6D275440" w:rsidR="00F35149" w:rsidRPr="002C1411" w:rsidRDefault="00B73358" w:rsidP="002C1411">
      <w:r>
        <w:rPr>
          <w:noProof/>
        </w:rPr>
        <w:lastRenderedPageBreak/>
        <w:drawing>
          <wp:inline distT="0" distB="0" distL="0" distR="0" wp14:anchorId="20EF35F9" wp14:editId="68B46F86">
            <wp:extent cx="6644640" cy="55702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3ECB" w14:textId="7F8DB74F" w:rsidR="00FF6C3A" w:rsidRDefault="00FF6C3A" w:rsidP="002C1411">
      <w:r w:rsidRPr="002C1411">
        <w:t>28.02.2021</w:t>
      </w:r>
    </w:p>
    <w:p w14:paraId="7ABE5738" w14:textId="4D87A58F" w:rsidR="00F35149" w:rsidRPr="002C1411" w:rsidRDefault="00F35149" w:rsidP="002C1411">
      <w:r>
        <w:t xml:space="preserve">Aș vrea astăzi să văd un film… </w:t>
      </w:r>
    </w:p>
    <w:p w14:paraId="029E9125" w14:textId="5CE33439" w:rsidR="00FF6C3A" w:rsidRPr="002C1411" w:rsidRDefault="00FF6C3A" w:rsidP="002C1411">
      <w:r w:rsidRPr="002C1411">
        <w:t xml:space="preserve">Ce </w:t>
      </w:r>
      <w:r w:rsidR="00F35149">
        <w:t>î</w:t>
      </w:r>
      <w:r w:rsidRPr="002C1411">
        <w:t>mi sugera</w:t>
      </w:r>
      <w:r w:rsidR="00F35149">
        <w:t>ț</w:t>
      </w:r>
      <w:r w:rsidRPr="002C1411">
        <w:t>i s</w:t>
      </w:r>
      <w:r w:rsidR="00F35149">
        <w:t>ă</w:t>
      </w:r>
      <w:r w:rsidRPr="002C1411">
        <w:t xml:space="preserve"> vizionez?</w:t>
      </w:r>
    </w:p>
    <w:p w14:paraId="518B6F85" w14:textId="7F5E644B" w:rsidR="000E1AA3" w:rsidRPr="002C1411" w:rsidRDefault="00B73358" w:rsidP="002C1411">
      <w:r>
        <w:rPr>
          <w:noProof/>
        </w:rPr>
        <w:lastRenderedPageBreak/>
        <w:drawing>
          <wp:inline distT="0" distB="0" distL="0" distR="0" wp14:anchorId="6CEFA187" wp14:editId="039828B5">
            <wp:extent cx="6644640" cy="55702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AA3" w:rsidRPr="002C1411" w:rsidSect="00106B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BB3"/>
    <w:rsid w:val="000E1AA3"/>
    <w:rsid w:val="002C1411"/>
    <w:rsid w:val="00411BB3"/>
    <w:rsid w:val="00B73358"/>
    <w:rsid w:val="00F35149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BED5D"/>
  <w15:chartTrackingRefBased/>
  <w15:docId w15:val="{A4344314-619F-4289-970D-C7B5F47D8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C3A"/>
    <w:pPr>
      <w:spacing w:line="25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41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4</cp:revision>
  <dcterms:created xsi:type="dcterms:W3CDTF">2021-02-20T13:45:00Z</dcterms:created>
  <dcterms:modified xsi:type="dcterms:W3CDTF">2021-02-20T15:49:00Z</dcterms:modified>
</cp:coreProperties>
</file>