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1CE8" w14:textId="0A49593B" w:rsidR="002761D7" w:rsidRDefault="00512809">
      <w:proofErr w:type="spellStart"/>
      <w:r>
        <w:t>Luni</w:t>
      </w:r>
      <w:proofErr w:type="spellEnd"/>
      <w:r>
        <w:t xml:space="preserve"> 1</w:t>
      </w:r>
      <w:r w:rsidR="00B21BDC">
        <w:t>5</w:t>
      </w:r>
    </w:p>
    <w:p w14:paraId="694F2A1E" w14:textId="26A5B3E4" w:rsidR="00D12753" w:rsidRPr="00D12753" w:rsidRDefault="00D12753" w:rsidP="00D12753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ro-RO"/>
        </w:rPr>
      </w:pPr>
      <w:proofErr w:type="spellStart"/>
      <w:r w:rsidRPr="00D12753">
        <w:rPr>
          <w:rFonts w:ascii="Arial" w:hAnsi="Arial" w:cs="Arial"/>
          <w:b/>
          <w:bCs/>
          <w:sz w:val="24"/>
          <w:szCs w:val="24"/>
        </w:rPr>
        <w:t>Arhetipul</w:t>
      </w:r>
      <w:proofErr w:type="spellEnd"/>
      <w:r w:rsidRPr="00D127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753">
        <w:rPr>
          <w:rFonts w:ascii="Arial" w:hAnsi="Arial" w:cs="Arial"/>
          <w:b/>
          <w:bCs/>
          <w:sz w:val="24"/>
          <w:szCs w:val="24"/>
        </w:rPr>
        <w:t>Zei</w:t>
      </w:r>
      <w:proofErr w:type="spellEnd"/>
      <w:r w:rsidRPr="00D12753">
        <w:rPr>
          <w:rFonts w:ascii="Arial" w:hAnsi="Arial" w:cs="Arial"/>
          <w:b/>
          <w:bCs/>
          <w:sz w:val="24"/>
          <w:szCs w:val="24"/>
          <w:lang w:val="ro-RO"/>
        </w:rPr>
        <w:t>ței/Eroinei</w:t>
      </w:r>
    </w:p>
    <w:p w14:paraId="3DF2EC93" w14:textId="77777777" w:rsidR="00D12753" w:rsidRPr="0093552A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  <w:lang w:val="ro-RO"/>
        </w:rPr>
      </w:pPr>
    </w:p>
    <w:p w14:paraId="4746378F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Cultul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zeiței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vechi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bine de 30.000 de ani. </w:t>
      </w:r>
    </w:p>
    <w:p w14:paraId="61A03FAB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533D281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Zeiței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omologul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contemporan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Eroina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întruchipează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îndrumarea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senzualitatea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harul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atletismul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61D0E9C9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0FA96D" w14:textId="501F74CE" w:rsidR="00D12753" w:rsidRPr="00ED5797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Zeitei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exploatează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suprapune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ED5797">
        <w:rPr>
          <w:rFonts w:ascii="Arial" w:hAnsi="Arial" w:cs="Arial"/>
          <w:sz w:val="24"/>
          <w:szCs w:val="24"/>
        </w:rPr>
        <w:t>feminină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așa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ED5797">
        <w:rPr>
          <w:rFonts w:ascii="Arial" w:hAnsi="Arial" w:cs="Arial"/>
          <w:sz w:val="24"/>
          <w:szCs w:val="24"/>
        </w:rPr>
        <w:t>vedem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vedete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film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modă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7CE37CFB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E3EA6D7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1247F4F" w14:textId="3034D33D" w:rsidR="00512809" w:rsidRDefault="00512809"/>
    <w:p w14:paraId="7598A752" w14:textId="1D46A634" w:rsidR="00512809" w:rsidRDefault="00512809">
      <w:r>
        <w:t>Marti 1</w:t>
      </w:r>
      <w:r w:rsidR="00B21BDC">
        <w:t>6</w:t>
      </w:r>
    </w:p>
    <w:p w14:paraId="3A62D85B" w14:textId="087848BF" w:rsidR="00C02184" w:rsidRDefault="00F03A7F"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frumoasă</w:t>
      </w:r>
      <w:proofErr w:type="spellEnd"/>
      <w:r>
        <w:t xml:space="preserve"> </w:t>
      </w:r>
      <w:proofErr w:type="spellStart"/>
      <w:r>
        <w:t>vacanță</w:t>
      </w:r>
      <w:proofErr w:type="spellEnd"/>
      <w:r>
        <w:t xml:space="preserve"> pe care ai </w:t>
      </w:r>
      <w:proofErr w:type="spellStart"/>
      <w:r>
        <w:t>avut</w:t>
      </w:r>
      <w:proofErr w:type="spellEnd"/>
      <w:r>
        <w:t xml:space="preserve">-o </w:t>
      </w:r>
      <w:proofErr w:type="spellStart"/>
      <w:r>
        <w:t>vreodată</w:t>
      </w:r>
      <w:proofErr w:type="spellEnd"/>
      <w:r>
        <w:t>?</w:t>
      </w:r>
    </w:p>
    <w:p w14:paraId="098B82A9" w14:textId="48203482" w:rsidR="00F03A7F" w:rsidRDefault="00F03A7F"/>
    <w:p w14:paraId="710F25B7" w14:textId="093DC232" w:rsidR="00F03A7F" w:rsidRDefault="00F03A7F">
      <w:proofErr w:type="spellStart"/>
      <w:r>
        <w:t>Fiecare</w:t>
      </w:r>
      <w:proofErr w:type="spellEnd"/>
      <w:r>
        <w:t xml:space="preserve"> </w:t>
      </w:r>
      <w:proofErr w:type="spellStart"/>
      <w:r>
        <w:t>călătorie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diferită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una care </w:t>
      </w:r>
      <w:proofErr w:type="spellStart"/>
      <w:r>
        <w:t>iese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memorabilă</w:t>
      </w:r>
      <w:proofErr w:type="spellEnd"/>
      <w:r>
        <w:t xml:space="preserve"> din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. Ce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făcut</w:t>
      </w:r>
      <w:proofErr w:type="spellEnd"/>
      <w:r>
        <w:t xml:space="preserve">-o </w:t>
      </w:r>
      <w:proofErr w:type="spellStart"/>
      <w:r>
        <w:t>diferită</w:t>
      </w:r>
      <w:proofErr w:type="spellEnd"/>
      <w:r>
        <w:t>?</w:t>
      </w:r>
    </w:p>
    <w:p w14:paraId="512E550E" w14:textId="77777777" w:rsidR="00F03A7F" w:rsidRDefault="00F03A7F"/>
    <w:p w14:paraId="4FB461B6" w14:textId="56156D37" w:rsidR="00F03A7F" w:rsidRDefault="00F03A7F"/>
    <w:p w14:paraId="0F0BB89E" w14:textId="77777777" w:rsidR="00F03A7F" w:rsidRDefault="00F03A7F"/>
    <w:p w14:paraId="729F9E00" w14:textId="707D6C32" w:rsidR="00512809" w:rsidRDefault="00512809"/>
    <w:p w14:paraId="16ACA04B" w14:textId="49312C65" w:rsidR="00512809" w:rsidRDefault="00512809">
      <w:r>
        <w:t>Miercuri 1</w:t>
      </w:r>
      <w:r w:rsidR="00B21BDC">
        <w:t>7</w:t>
      </w:r>
    </w:p>
    <w:p w14:paraId="274305E4" w14:textId="53804559" w:rsidR="00B4609E" w:rsidRDefault="00B4609E">
      <w:pPr>
        <w:rPr>
          <w:lang w:val="ro-RO"/>
        </w:rPr>
      </w:pPr>
      <w:r>
        <w:rPr>
          <w:lang w:val="ro-RO"/>
        </w:rPr>
        <w:t>În fiecare miercuri ne vedem live, aici pe grup, de la 19.00.</w:t>
      </w:r>
    </w:p>
    <w:p w14:paraId="7AF13747" w14:textId="35BC71A4" w:rsidR="00B4609E" w:rsidRDefault="00B4609E">
      <w:pPr>
        <w:rPr>
          <w:lang w:val="ro-RO"/>
        </w:rPr>
      </w:pPr>
      <w:r>
        <w:rPr>
          <w:lang w:val="ro-RO"/>
        </w:rPr>
        <w:t>Abordez subiecte alese de voi.</w:t>
      </w:r>
    </w:p>
    <w:p w14:paraId="6AAA2B29" w14:textId="77777777" w:rsidR="00C02184" w:rsidRDefault="00C02184" w:rsidP="00C02184">
      <w:pPr>
        <w:rPr>
          <w:lang w:val="ro-RO"/>
        </w:rPr>
      </w:pPr>
      <w:proofErr w:type="spellStart"/>
      <w:r>
        <w:t>Despre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vrei</w:t>
      </w:r>
      <w:proofErr w:type="spellEnd"/>
      <w:r>
        <w:t xml:space="preserve"> s</w:t>
      </w:r>
      <w:r>
        <w:rPr>
          <w:lang w:val="ro-RO"/>
        </w:rPr>
        <w:t>ă vorbim în live-ul de diseară?</w:t>
      </w:r>
    </w:p>
    <w:p w14:paraId="19607014" w14:textId="77777777" w:rsidR="00B4609E" w:rsidRPr="00B4609E" w:rsidRDefault="00B4609E">
      <w:pPr>
        <w:rPr>
          <w:lang w:val="ro-RO"/>
        </w:rPr>
      </w:pPr>
    </w:p>
    <w:p w14:paraId="131E4813" w14:textId="0E423755" w:rsidR="00B4609E" w:rsidRDefault="00B4609E">
      <w:r>
        <w:t>#livedela19 #desprecevorbim</w:t>
      </w:r>
    </w:p>
    <w:p w14:paraId="5EA3B3AF" w14:textId="77777777" w:rsidR="00B4609E" w:rsidRDefault="00B4609E"/>
    <w:p w14:paraId="59B08FAB" w14:textId="658487A2" w:rsidR="00512809" w:rsidRDefault="00512809"/>
    <w:p w14:paraId="28543D00" w14:textId="23D847C7" w:rsidR="00512809" w:rsidRDefault="00512809">
      <w:r>
        <w:t>Joi 1</w:t>
      </w:r>
      <w:r w:rsidR="00B21BDC">
        <w:t>8</w:t>
      </w:r>
    </w:p>
    <w:p w14:paraId="6CCFE4EB" w14:textId="77777777" w:rsidR="00B4609E" w:rsidRPr="00D12753" w:rsidRDefault="00B4609E" w:rsidP="00B4609E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12753">
        <w:rPr>
          <w:rFonts w:ascii="Arial" w:hAnsi="Arial" w:cs="Arial"/>
          <w:b/>
          <w:bCs/>
          <w:sz w:val="24"/>
          <w:szCs w:val="24"/>
        </w:rPr>
        <w:t>Arhetipul</w:t>
      </w:r>
      <w:proofErr w:type="spellEnd"/>
      <w:r w:rsidRPr="00D127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753">
        <w:rPr>
          <w:rFonts w:ascii="Arial" w:hAnsi="Arial" w:cs="Arial"/>
          <w:b/>
          <w:bCs/>
          <w:sz w:val="24"/>
          <w:szCs w:val="24"/>
        </w:rPr>
        <w:t>Vindecătorului</w:t>
      </w:r>
      <w:proofErr w:type="spellEnd"/>
    </w:p>
    <w:p w14:paraId="7E8E0A5F" w14:textId="77777777" w:rsidR="00B4609E" w:rsidRPr="00ED5797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A30DA38" w14:textId="77777777" w:rsidR="00B4609E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Vindecătorul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ED5797">
        <w:rPr>
          <w:rFonts w:ascii="Arial" w:hAnsi="Arial" w:cs="Arial"/>
          <w:sz w:val="24"/>
          <w:szCs w:val="24"/>
        </w:rPr>
        <w:t>tovarăș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îngrijitorului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trăiește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a-</w:t>
      </w:r>
      <w:proofErr w:type="spellStart"/>
      <w:r w:rsidRPr="00ED5797">
        <w:rPr>
          <w:rFonts w:ascii="Arial" w:hAnsi="Arial" w:cs="Arial"/>
          <w:sz w:val="24"/>
          <w:szCs w:val="24"/>
        </w:rPr>
        <w:t>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sluji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reparând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mintea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2F306BFD" w14:textId="77777777" w:rsidR="00B4609E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FAB93FC" w14:textId="77777777" w:rsidR="00B4609E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varietate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practici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multe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implică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vindecătoare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tradiționale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bolilor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24592AE7" w14:textId="77777777" w:rsidR="00B4609E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BCF993E" w14:textId="77777777" w:rsidR="00B4609E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Vindecătorul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găsit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ocupație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scopul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durerea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întregi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36369147" w14:textId="77777777" w:rsidR="00B4609E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6701BA5" w14:textId="77777777" w:rsidR="00B4609E" w:rsidRPr="00ED5797" w:rsidRDefault="00B4609E" w:rsidP="00B4609E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esențiale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includ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canaliza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energia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necesară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promova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schimbarea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6B33F209" w14:textId="42D943EC" w:rsidR="00512809" w:rsidRDefault="00512809"/>
    <w:p w14:paraId="240F89EE" w14:textId="684C25BE" w:rsidR="00512809" w:rsidRDefault="00512809">
      <w:proofErr w:type="spellStart"/>
      <w:r>
        <w:t>Vineri</w:t>
      </w:r>
      <w:proofErr w:type="spellEnd"/>
      <w:r>
        <w:t xml:space="preserve"> </w:t>
      </w:r>
      <w:r w:rsidR="00B21BDC">
        <w:t>19</w:t>
      </w:r>
    </w:p>
    <w:p w14:paraId="7C30384B" w14:textId="77777777" w:rsidR="00D12753" w:rsidRPr="00D12753" w:rsidRDefault="00D12753" w:rsidP="00D1275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12753">
        <w:rPr>
          <w:rFonts w:ascii="Arial" w:hAnsi="Arial" w:cs="Arial"/>
          <w:b/>
          <w:bCs/>
          <w:sz w:val="24"/>
          <w:szCs w:val="24"/>
        </w:rPr>
        <w:t>Arhetipul</w:t>
      </w:r>
      <w:proofErr w:type="spellEnd"/>
      <w:r w:rsidRPr="00D127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12753">
        <w:rPr>
          <w:rFonts w:ascii="Arial" w:hAnsi="Arial" w:cs="Arial"/>
          <w:b/>
          <w:bCs/>
          <w:sz w:val="24"/>
          <w:szCs w:val="24"/>
        </w:rPr>
        <w:t>Hedonistului</w:t>
      </w:r>
      <w:proofErr w:type="spellEnd"/>
    </w:p>
    <w:p w14:paraId="6F03F5D2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un </w:t>
      </w:r>
      <w:proofErr w:type="spellStart"/>
      <w:r w:rsidRPr="00ED5797">
        <w:rPr>
          <w:rFonts w:ascii="Arial" w:hAnsi="Arial" w:cs="Arial"/>
          <w:sz w:val="24"/>
          <w:szCs w:val="24"/>
        </w:rPr>
        <w:t>apetit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vorace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plăcerile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senzoriale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inclusiv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mâncarea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vinul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sexul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muzica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poezia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ofertele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rafinate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societății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7208AB7D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0EC8350" w14:textId="05FA6531" w:rsidR="00D12753" w:rsidRPr="00ED5797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Viziunea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stereotipă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hedonistului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extrem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auto-</w:t>
      </w:r>
      <w:proofErr w:type="spellStart"/>
      <w:r w:rsidRPr="00ED5797">
        <w:rPr>
          <w:rFonts w:ascii="Arial" w:hAnsi="Arial" w:cs="Arial"/>
          <w:sz w:val="24"/>
          <w:szCs w:val="24"/>
        </w:rPr>
        <w:t>indulgentă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mult</w:t>
      </w:r>
      <w:proofErr w:type="spellEnd"/>
    </w:p>
    <w:p w14:paraId="300D2443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un report din </w:t>
      </w:r>
      <w:proofErr w:type="spellStart"/>
      <w:r w:rsidRPr="00ED5797">
        <w:rPr>
          <w:rFonts w:ascii="Arial" w:hAnsi="Arial" w:cs="Arial"/>
          <w:sz w:val="24"/>
          <w:szCs w:val="24"/>
        </w:rPr>
        <w:t>moștenirea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puritană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descriere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exactă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2166F6CB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7A3BE53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Hedonistul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energie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creativă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îmbrățișează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combate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teama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pierde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instinctele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libidinoase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75657F1A" w14:textId="77777777" w:rsidR="00D12753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C768DD2" w14:textId="4FC93790" w:rsidR="00D12753" w:rsidRPr="00ED5797" w:rsidRDefault="00D12753" w:rsidP="00D12753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Umbra </w:t>
      </w:r>
      <w:proofErr w:type="spellStart"/>
      <w:r w:rsidRPr="00ED5797">
        <w:rPr>
          <w:rFonts w:ascii="Arial" w:hAnsi="Arial" w:cs="Arial"/>
          <w:sz w:val="24"/>
          <w:szCs w:val="24"/>
        </w:rPr>
        <w:t>Hedonistului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implacabilă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plăcerii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seama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bunăstarea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C50C7E8" w14:textId="77777777" w:rsidR="00652531" w:rsidRDefault="00652531"/>
    <w:p w14:paraId="220BA599" w14:textId="33DCAD8F" w:rsidR="00512809" w:rsidRDefault="00512809"/>
    <w:p w14:paraId="33FB0BA9" w14:textId="214FB409" w:rsidR="00512809" w:rsidRDefault="00512809">
      <w:proofErr w:type="spellStart"/>
      <w:r>
        <w:t>Sambata</w:t>
      </w:r>
      <w:proofErr w:type="spellEnd"/>
      <w:r>
        <w:t xml:space="preserve"> 2</w:t>
      </w:r>
      <w:r w:rsidR="00B21BDC">
        <w:t>0</w:t>
      </w:r>
    </w:p>
    <w:p w14:paraId="09BA75C5" w14:textId="510D6BC4" w:rsidR="00F03A7F" w:rsidRDefault="004B305F">
      <w:r>
        <w:t xml:space="preserve">Ce </w:t>
      </w:r>
      <w:proofErr w:type="spellStart"/>
      <w:r>
        <w:t>relație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curaj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noroc</w:t>
      </w:r>
      <w:proofErr w:type="spellEnd"/>
      <w:r>
        <w:t>?</w:t>
      </w:r>
    </w:p>
    <w:p w14:paraId="0AEC199F" w14:textId="1E9F8CF4" w:rsidR="004B305F" w:rsidRDefault="004B305F"/>
    <w:p w14:paraId="69EF3C36" w14:textId="58AD6D7E" w:rsidR="004B305F" w:rsidRDefault="004B305F"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ai </w:t>
      </w:r>
      <w:proofErr w:type="spellStart"/>
      <w:r>
        <w:t>curaj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asumi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riscuri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nu-</w:t>
      </w:r>
      <w:proofErr w:type="spellStart"/>
      <w:r>
        <w:t>ți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teamă</w:t>
      </w:r>
      <w:proofErr w:type="spellEnd"/>
      <w:r>
        <w:t xml:space="preserve"> de un eventual </w:t>
      </w:r>
      <w:proofErr w:type="spellStart"/>
      <w:r>
        <w:t>eșec</w:t>
      </w:r>
      <w:proofErr w:type="spellEnd"/>
      <w:r>
        <w:t xml:space="preserve">,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descoperi</w:t>
      </w:r>
      <w:proofErr w:type="spellEnd"/>
      <w:r>
        <w:t xml:space="preserve"> </w:t>
      </w:r>
      <w:proofErr w:type="spellStart"/>
      <w:r>
        <w:t>puteri</w:t>
      </w:r>
      <w:proofErr w:type="spellEnd"/>
      <w:r>
        <w:t xml:space="preserve"> </w:t>
      </w:r>
      <w:proofErr w:type="spellStart"/>
      <w:r>
        <w:t>nebănuite</w:t>
      </w:r>
      <w:proofErr w:type="spellEnd"/>
      <w:r>
        <w:t xml:space="preserve"> </w:t>
      </w:r>
      <w:proofErr w:type="spellStart"/>
      <w:r>
        <w:t>înăuntrul</w:t>
      </w:r>
      <w:proofErr w:type="spellEnd"/>
      <w:r>
        <w:t xml:space="preserve"> </w:t>
      </w:r>
      <w:proofErr w:type="spellStart"/>
      <w:r>
        <w:t>tău</w:t>
      </w:r>
      <w:proofErr w:type="spellEnd"/>
      <w:r>
        <w:t>.</w:t>
      </w:r>
    </w:p>
    <w:p w14:paraId="104E4EFF" w14:textId="27394669" w:rsidR="004B305F" w:rsidRDefault="004B305F"/>
    <w:p w14:paraId="5B4EDF58" w14:textId="70A2D099" w:rsidR="004B305F" w:rsidRDefault="004B305F">
      <w:r>
        <w:lastRenderedPageBreak/>
        <w:t xml:space="preserve">Care a </w:t>
      </w:r>
      <w:proofErr w:type="spellStart"/>
      <w:r>
        <w:t>fost</w:t>
      </w:r>
      <w:proofErr w:type="spellEnd"/>
      <w:r>
        <w:t xml:space="preserve"> ultima </w:t>
      </w:r>
      <w:proofErr w:type="spellStart"/>
      <w:r>
        <w:t>acțiune</w:t>
      </w:r>
      <w:proofErr w:type="spellEnd"/>
      <w:r>
        <w:t xml:space="preserve"> pe care ai </w:t>
      </w:r>
      <w:proofErr w:type="spellStart"/>
      <w:r>
        <w:t>făcut</w:t>
      </w:r>
      <w:proofErr w:type="spellEnd"/>
      <w:r>
        <w:t xml:space="preserve">-o cu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curaj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-ai </w:t>
      </w:r>
      <w:proofErr w:type="spellStart"/>
      <w:r>
        <w:t>simțit</w:t>
      </w:r>
      <w:proofErr w:type="spellEnd"/>
      <w:r>
        <w:t xml:space="preserve"> ca o </w:t>
      </w:r>
      <w:proofErr w:type="spellStart"/>
      <w:r>
        <w:t>norocoasă</w:t>
      </w:r>
      <w:proofErr w:type="spellEnd"/>
      <w:r>
        <w:t>?</w:t>
      </w:r>
    </w:p>
    <w:p w14:paraId="4ABD21DE" w14:textId="54C91D36" w:rsidR="00512809" w:rsidRDefault="00512809"/>
    <w:p w14:paraId="4272791C" w14:textId="31297818" w:rsidR="00512809" w:rsidRDefault="00512809">
      <w:proofErr w:type="spellStart"/>
      <w:r>
        <w:t>Duminica</w:t>
      </w:r>
      <w:proofErr w:type="spellEnd"/>
      <w:r>
        <w:t xml:space="preserve"> 2</w:t>
      </w:r>
      <w:r w:rsidR="00B21BDC">
        <w:t>1</w:t>
      </w:r>
    </w:p>
    <w:p w14:paraId="1EF0EF23" w14:textId="11C10415" w:rsidR="004B305F" w:rsidRDefault="004B305F">
      <w:r>
        <w:t xml:space="preserve">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săptămâna</w:t>
      </w:r>
      <w:proofErr w:type="spellEnd"/>
      <w:r>
        <w:t xml:space="preserve"> ta?</w:t>
      </w:r>
    </w:p>
    <w:p w14:paraId="34C65D5D" w14:textId="5B851225" w:rsidR="004B305F" w:rsidRDefault="004B305F"/>
    <w:sectPr w:rsidR="004B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E"/>
    <w:rsid w:val="000F305E"/>
    <w:rsid w:val="002761D7"/>
    <w:rsid w:val="004B305F"/>
    <w:rsid w:val="00512809"/>
    <w:rsid w:val="00652531"/>
    <w:rsid w:val="00B21BDC"/>
    <w:rsid w:val="00B4609E"/>
    <w:rsid w:val="00C02184"/>
    <w:rsid w:val="00D12753"/>
    <w:rsid w:val="00EA5CBE"/>
    <w:rsid w:val="00F0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02E7"/>
  <w15:chartTrackingRefBased/>
  <w15:docId w15:val="{4583B17D-A928-4C1B-B8FC-077EB90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3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7</cp:revision>
  <dcterms:created xsi:type="dcterms:W3CDTF">2021-02-11T04:32:00Z</dcterms:created>
  <dcterms:modified xsi:type="dcterms:W3CDTF">2021-02-14T17:13:00Z</dcterms:modified>
</cp:coreProperties>
</file>