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18B8F" w14:textId="5E98B4DD" w:rsidR="00DA255F" w:rsidRDefault="00FC5A25">
      <w:pPr>
        <w:rPr>
          <w:lang w:val="ro-RO"/>
        </w:rPr>
      </w:pPr>
      <w:r>
        <w:rPr>
          <w:lang w:val="ro-RO"/>
        </w:rPr>
        <w:t xml:space="preserve">Luni 1 </w:t>
      </w:r>
    </w:p>
    <w:p w14:paraId="235F6831" w14:textId="6A5BD290" w:rsidR="00FC5A25" w:rsidRPr="00FC5A25" w:rsidRDefault="00FC5A25">
      <w:pPr>
        <w:rPr>
          <w:rFonts w:ascii="Times New Roman" w:hAnsi="Times New Roman" w:cs="Times New Roman"/>
        </w:rPr>
      </w:pPr>
      <w:r w:rsidRPr="00BA5164">
        <w:rPr>
          <w:rFonts w:ascii="Times New Roman" w:hAnsi="Times New Roman" w:cs="Times New Roman"/>
        </w:rPr>
        <w:t xml:space="preserve">#vindecarefinanciaraziua1 - </w:t>
      </w:r>
      <w:r w:rsidRPr="00BA5164">
        <w:rPr>
          <w:rFonts w:ascii="Times New Roman" w:hAnsi="Times New Roman" w:cs="Times New Roman"/>
          <w:b/>
          <w:bCs/>
        </w:rPr>
        <w:t>Dezvăluirea Credințelor Nefavorabile</w:t>
      </w:r>
    </w:p>
    <w:p w14:paraId="200071F8" w14:textId="4F28C087" w:rsidR="00FC5A25" w:rsidRDefault="00FC5A25">
      <w:pPr>
        <w:rPr>
          <w:lang w:val="ro-RO"/>
        </w:rPr>
      </w:pPr>
      <w:r>
        <w:rPr>
          <w:lang w:val="ro-RO"/>
        </w:rPr>
        <w:t>În grupul Zestre pentru Viață am dat astăzi startul Provocării Vindecarea Financiară.</w:t>
      </w:r>
    </w:p>
    <w:p w14:paraId="696EE6CA" w14:textId="77777777" w:rsidR="00FC5A25" w:rsidRDefault="00FC5A25">
      <w:pPr>
        <w:rPr>
          <w:lang w:val="ro-RO"/>
        </w:rPr>
      </w:pPr>
    </w:p>
    <w:p w14:paraId="3281A186" w14:textId="48BEA636" w:rsidR="00FC5A25" w:rsidRDefault="00FC5A25">
      <w:pPr>
        <w:rPr>
          <w:lang w:val="ro-RO"/>
        </w:rPr>
      </w:pPr>
      <w:r>
        <w:rPr>
          <w:lang w:val="ro-RO"/>
        </w:rPr>
        <w:t>În seara asta de la 19.00 voi intra live aici, pe pagina, pentru a vorbi despre cum ni se formează credințele nefavorabile și cum, mai apoi, acestea ne determină Valorile care devin motivații pentru tot ceea ce facem în viața.</w:t>
      </w:r>
    </w:p>
    <w:p w14:paraId="54FB5170" w14:textId="48701E23" w:rsidR="00FC5A25" w:rsidRDefault="00FC5A25">
      <w:pPr>
        <w:rPr>
          <w:lang w:val="ro-RO"/>
        </w:rPr>
      </w:pPr>
    </w:p>
    <w:p w14:paraId="10410680" w14:textId="5FA9E03D" w:rsidR="00FC5A25" w:rsidRDefault="00FC5A25">
      <w:pPr>
        <w:rPr>
          <w:lang w:val="ro-RO"/>
        </w:rPr>
      </w:pPr>
      <w:r>
        <w:rPr>
          <w:lang w:val="ro-RO"/>
        </w:rPr>
        <w:t>Ne vedem la 19.00!</w:t>
      </w:r>
    </w:p>
    <w:p w14:paraId="130C5CA7" w14:textId="288890EA" w:rsidR="00FC5A25" w:rsidRDefault="00C1637D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3183110D" wp14:editId="08D9D9E3">
            <wp:extent cx="5936615" cy="497395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E8D7" w14:textId="77777777" w:rsidR="00FC5A25" w:rsidRDefault="00FC5A25">
      <w:pPr>
        <w:rPr>
          <w:lang w:val="ro-RO"/>
        </w:rPr>
      </w:pPr>
    </w:p>
    <w:p w14:paraId="6532901B" w14:textId="1D7D6DF4" w:rsidR="00FC5A25" w:rsidRDefault="00FC5A25">
      <w:pPr>
        <w:rPr>
          <w:lang w:val="ro-RO"/>
        </w:rPr>
      </w:pPr>
      <w:r>
        <w:rPr>
          <w:lang w:val="ro-RO"/>
        </w:rPr>
        <w:t xml:space="preserve">Marti 2 </w:t>
      </w:r>
    </w:p>
    <w:p w14:paraId="42F2B377" w14:textId="77777777" w:rsidR="00FC5A25" w:rsidRPr="00BA5164" w:rsidRDefault="00FC5A25" w:rsidP="00FC5A25">
      <w:pPr>
        <w:rPr>
          <w:rFonts w:ascii="Times New Roman" w:hAnsi="Times New Roman" w:cs="Times New Roman"/>
          <w:b/>
          <w:bCs/>
        </w:rPr>
      </w:pPr>
      <w:r w:rsidRPr="00BA5164">
        <w:rPr>
          <w:rFonts w:ascii="Times New Roman" w:hAnsi="Times New Roman" w:cs="Times New Roman"/>
        </w:rPr>
        <w:t xml:space="preserve">#vindecarefinanciaraziua2  - </w:t>
      </w:r>
      <w:r w:rsidRPr="00BA5164">
        <w:rPr>
          <w:rFonts w:ascii="Times New Roman" w:hAnsi="Times New Roman" w:cs="Times New Roman"/>
          <w:b/>
          <w:bCs/>
        </w:rPr>
        <w:t>Să reformulăm Credințele!</w:t>
      </w:r>
    </w:p>
    <w:p w14:paraId="6FEFE80E" w14:textId="6D8DB3D1" w:rsidR="00FC5A25" w:rsidRDefault="00FC5A25">
      <w:pPr>
        <w:rPr>
          <w:lang w:val="ro-RO"/>
        </w:rPr>
      </w:pPr>
      <w:r>
        <w:rPr>
          <w:lang w:val="ro-RO"/>
        </w:rPr>
        <w:lastRenderedPageBreak/>
        <w:t>A doua zi de Provocare ne aduce în față acele credințe care ne țin departe de succesul financiar pe care ni-l dorim.</w:t>
      </w:r>
    </w:p>
    <w:p w14:paraId="70384BCA" w14:textId="0B2C4D91" w:rsidR="00FC5A25" w:rsidRDefault="00FC5A25">
      <w:pPr>
        <w:rPr>
          <w:lang w:val="ro-RO"/>
        </w:rPr>
      </w:pPr>
      <w:r>
        <w:rPr>
          <w:lang w:val="ro-RO"/>
        </w:rPr>
        <w:t>Cum reformulăm credințele nefavorabile în credințe favorabile?</w:t>
      </w:r>
    </w:p>
    <w:p w14:paraId="3DA860DC" w14:textId="32690ED9" w:rsidR="00FC5A25" w:rsidRDefault="00FC5A25">
      <w:pPr>
        <w:rPr>
          <w:lang w:val="ro-RO"/>
        </w:rPr>
      </w:pPr>
      <w:r>
        <w:rPr>
          <w:lang w:val="ro-RO"/>
        </w:rPr>
        <w:t>De la 19.00 intrăm live pentru a vorbi despre aceasta zi indeită!</w:t>
      </w:r>
    </w:p>
    <w:p w14:paraId="036B64F1" w14:textId="344F1B00" w:rsidR="00FC5A25" w:rsidRDefault="00C1637D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3670ED02" wp14:editId="2E274A03">
            <wp:extent cx="5936615" cy="49739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46E2" w14:textId="77777777" w:rsidR="00FC5A25" w:rsidRDefault="00FC5A25">
      <w:pPr>
        <w:rPr>
          <w:lang w:val="ro-RO"/>
        </w:rPr>
      </w:pPr>
    </w:p>
    <w:p w14:paraId="2E216E8F" w14:textId="7B02A10E" w:rsidR="00FC5A25" w:rsidRDefault="00FC5A25">
      <w:pPr>
        <w:rPr>
          <w:lang w:val="ro-RO"/>
        </w:rPr>
      </w:pPr>
      <w:r>
        <w:rPr>
          <w:lang w:val="ro-RO"/>
        </w:rPr>
        <w:t xml:space="preserve">Miercuri 3 </w:t>
      </w:r>
    </w:p>
    <w:p w14:paraId="523766A1" w14:textId="77777777" w:rsidR="00FC5A25" w:rsidRPr="00BA5164" w:rsidRDefault="00FC5A25" w:rsidP="00FC5A25">
      <w:pPr>
        <w:rPr>
          <w:rFonts w:ascii="Times New Roman" w:hAnsi="Times New Roman" w:cs="Times New Roman"/>
        </w:rPr>
      </w:pPr>
      <w:r w:rsidRPr="00BA5164">
        <w:rPr>
          <w:rFonts w:ascii="Times New Roman" w:hAnsi="Times New Roman" w:cs="Times New Roman"/>
        </w:rPr>
        <w:t xml:space="preserve">#vindecarefinanciaraziua3 – </w:t>
      </w:r>
      <w:r w:rsidRPr="00BA5164">
        <w:rPr>
          <w:rFonts w:ascii="Times New Roman" w:hAnsi="Times New Roman" w:cs="Times New Roman"/>
          <w:b/>
          <w:bCs/>
        </w:rPr>
        <w:t>Rezistența și responsabilitatea</w:t>
      </w:r>
    </w:p>
    <w:p w14:paraId="2EE9964A" w14:textId="06F2074D" w:rsidR="00FC5A25" w:rsidRDefault="00FC5A25">
      <w:pPr>
        <w:rPr>
          <w:lang w:val="ro-RO"/>
        </w:rPr>
      </w:pPr>
      <w:r>
        <w:rPr>
          <w:lang w:val="ro-RO"/>
        </w:rPr>
        <w:t>Credințele reformulate favorabil în exercițiul de ieri îți dau putere și încredere!</w:t>
      </w:r>
    </w:p>
    <w:p w14:paraId="0E0EC54E" w14:textId="1AB5B05E" w:rsidR="00FC5A25" w:rsidRDefault="00FC5A25">
      <w:pPr>
        <w:rPr>
          <w:lang w:val="ro-RO"/>
        </w:rPr>
      </w:pPr>
      <w:r>
        <w:rPr>
          <w:lang w:val="ro-RO"/>
        </w:rPr>
        <w:t>Astăzi săpăm mai adânc în subconștient pentru a descoperi rezistența</w:t>
      </w:r>
      <w:r w:rsidR="0022674F">
        <w:rPr>
          <w:lang w:val="ro-RO"/>
        </w:rPr>
        <w:t xml:space="preserve"> ce ne ține departe de succesul financiar.</w:t>
      </w:r>
    </w:p>
    <w:p w14:paraId="473BD5B9" w14:textId="7855A8C6" w:rsidR="0022674F" w:rsidRDefault="0022674F">
      <w:pPr>
        <w:rPr>
          <w:lang w:val="ro-RO"/>
        </w:rPr>
      </w:pPr>
      <w:r>
        <w:rPr>
          <w:lang w:val="ro-RO"/>
        </w:rPr>
        <w:t>Ne vedem live la 19.00?</w:t>
      </w:r>
    </w:p>
    <w:p w14:paraId="0938B87B" w14:textId="453F6365" w:rsidR="0022674F" w:rsidRDefault="0022674F">
      <w:pPr>
        <w:rPr>
          <w:lang w:val="ro-RO"/>
        </w:rPr>
      </w:pPr>
      <w:r>
        <w:rPr>
          <w:lang w:val="ro-RO"/>
        </w:rPr>
        <w:t>Cu siguranță!</w:t>
      </w:r>
    </w:p>
    <w:p w14:paraId="2BD4FED9" w14:textId="1AA84704" w:rsidR="0022674F" w:rsidRDefault="00C1637D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727B98FF" wp14:editId="420A27DE">
            <wp:extent cx="5936615" cy="49739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A025" w14:textId="77777777" w:rsidR="0022674F" w:rsidRDefault="0022674F">
      <w:pPr>
        <w:rPr>
          <w:lang w:val="ro-RO"/>
        </w:rPr>
      </w:pPr>
    </w:p>
    <w:p w14:paraId="47BDC6CD" w14:textId="1AB38BE0" w:rsidR="00FC5A25" w:rsidRDefault="00FC5A25">
      <w:pPr>
        <w:rPr>
          <w:lang w:val="ro-RO"/>
        </w:rPr>
      </w:pPr>
      <w:r>
        <w:rPr>
          <w:lang w:val="ro-RO"/>
        </w:rPr>
        <w:t xml:space="preserve">Joi 4 </w:t>
      </w:r>
    </w:p>
    <w:p w14:paraId="7862A7EC" w14:textId="77777777" w:rsidR="0022674F" w:rsidRPr="00BA5164" w:rsidRDefault="0022674F" w:rsidP="0022674F">
      <w:pPr>
        <w:rPr>
          <w:rFonts w:ascii="Times New Roman" w:hAnsi="Times New Roman" w:cs="Times New Roman"/>
        </w:rPr>
      </w:pPr>
      <w:r w:rsidRPr="00BA5164">
        <w:rPr>
          <w:rFonts w:ascii="Times New Roman" w:hAnsi="Times New Roman" w:cs="Times New Roman"/>
        </w:rPr>
        <w:t xml:space="preserve">#vindecarefinanciaraziua4 – </w:t>
      </w:r>
      <w:r w:rsidRPr="00BA5164">
        <w:rPr>
          <w:rFonts w:ascii="Times New Roman" w:hAnsi="Times New Roman" w:cs="Times New Roman"/>
          <w:b/>
          <w:bCs/>
        </w:rPr>
        <w:t>Întinderea Financiară</w:t>
      </w:r>
    </w:p>
    <w:p w14:paraId="7509E172" w14:textId="70987BFE" w:rsidR="0022674F" w:rsidRDefault="0022674F">
      <w:pPr>
        <w:rPr>
          <w:lang w:val="ro-RO"/>
        </w:rPr>
      </w:pPr>
      <w:r>
        <w:rPr>
          <w:lang w:val="ro-RO"/>
        </w:rPr>
        <w:t>Astăzi facem exerciții! Dar nu orice fel de exerciții, ci unele speciale pentru întinderea mușchilor banilor.</w:t>
      </w:r>
    </w:p>
    <w:p w14:paraId="24D9C2C6" w14:textId="5622D2B6" w:rsidR="0022674F" w:rsidRDefault="0022674F">
      <w:pPr>
        <w:rPr>
          <w:lang w:val="ro-RO"/>
        </w:rPr>
      </w:pPr>
      <w:r>
        <w:rPr>
          <w:lang w:val="ro-RO"/>
        </w:rPr>
        <w:t>Este penultima zi de Provocare și sunt cum nu se poate mai mândră de toate sufletele dragi care au ales să dea curs #VindecariiFinanciare.</w:t>
      </w:r>
    </w:p>
    <w:p w14:paraId="10FA6E75" w14:textId="748A4990" w:rsidR="0022674F" w:rsidRDefault="0022674F">
      <w:pPr>
        <w:rPr>
          <w:lang w:val="ro-RO"/>
        </w:rPr>
      </w:pPr>
      <w:r>
        <w:rPr>
          <w:lang w:val="ro-RO"/>
        </w:rPr>
        <w:t>Din nou, astăzi ne vedem live de la 19.00!</w:t>
      </w:r>
    </w:p>
    <w:p w14:paraId="78350847" w14:textId="44507E26" w:rsidR="0022674F" w:rsidRDefault="00C1637D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64ADD592" wp14:editId="674B06CB">
            <wp:extent cx="5936615" cy="497395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7BE9E" w14:textId="258B8C72" w:rsidR="00FC5A25" w:rsidRDefault="00FC5A25">
      <w:pPr>
        <w:rPr>
          <w:lang w:val="ro-RO"/>
        </w:rPr>
      </w:pPr>
      <w:r>
        <w:rPr>
          <w:lang w:val="ro-RO"/>
        </w:rPr>
        <w:t>Vineri 5</w:t>
      </w:r>
    </w:p>
    <w:p w14:paraId="70837AAF" w14:textId="77777777" w:rsidR="0022674F" w:rsidRPr="00BA5164" w:rsidRDefault="0022674F" w:rsidP="0022674F">
      <w:pPr>
        <w:rPr>
          <w:rFonts w:ascii="Times New Roman" w:hAnsi="Times New Roman" w:cs="Times New Roman"/>
          <w:b/>
          <w:bCs/>
        </w:rPr>
      </w:pPr>
      <w:r w:rsidRPr="00BA5164">
        <w:rPr>
          <w:rFonts w:ascii="Times New Roman" w:hAnsi="Times New Roman" w:cs="Times New Roman"/>
        </w:rPr>
        <w:t xml:space="preserve">#vindecarefinanciaraziua5 – </w:t>
      </w:r>
      <w:r w:rsidRPr="00BA5164">
        <w:rPr>
          <w:rFonts w:ascii="Times New Roman" w:hAnsi="Times New Roman" w:cs="Times New Roman"/>
          <w:b/>
          <w:bCs/>
        </w:rPr>
        <w:t>Obiective Financiare Bazate pe Credințe Favorabile</w:t>
      </w:r>
    </w:p>
    <w:p w14:paraId="7597C69B" w14:textId="484FE31B" w:rsidR="0022674F" w:rsidRDefault="0022674F">
      <w:pPr>
        <w:rPr>
          <w:lang w:val="ro-RO"/>
        </w:rPr>
      </w:pPr>
      <w:r>
        <w:rPr>
          <w:lang w:val="ro-RO"/>
        </w:rPr>
        <w:t>Am ajuns la finalul Provocării!</w:t>
      </w:r>
    </w:p>
    <w:p w14:paraId="3BC86EA2" w14:textId="1348FEF1" w:rsidR="0022674F" w:rsidRDefault="0022674F">
      <w:pPr>
        <w:rPr>
          <w:lang w:val="ro-RO"/>
        </w:rPr>
      </w:pPr>
    </w:p>
    <w:p w14:paraId="72691EF7" w14:textId="4BD0FD95" w:rsidR="0022674F" w:rsidRDefault="0022674F">
      <w:pPr>
        <w:rPr>
          <w:lang w:val="ro-RO"/>
        </w:rPr>
      </w:pPr>
      <w:r>
        <w:rPr>
          <w:lang w:val="ro-RO"/>
        </w:rPr>
        <w:t>Tragem linie și ne uităm la aceste zile în care ne-am redescoperit și ne-am reamintit cât potețial avem fiecare!</w:t>
      </w:r>
    </w:p>
    <w:p w14:paraId="2B9D2BF3" w14:textId="7832D2DF" w:rsidR="0022674F" w:rsidRDefault="0022674F">
      <w:pPr>
        <w:rPr>
          <w:lang w:val="ro-RO"/>
        </w:rPr>
      </w:pPr>
      <w:r>
        <w:rPr>
          <w:lang w:val="ro-RO"/>
        </w:rPr>
        <w:t>Fiecare este puternic, uimitor, special!</w:t>
      </w:r>
    </w:p>
    <w:p w14:paraId="50D0B92F" w14:textId="6A11EAC9" w:rsidR="0022674F" w:rsidRDefault="0022674F">
      <w:pPr>
        <w:rPr>
          <w:lang w:val="ro-RO"/>
        </w:rPr>
      </w:pPr>
      <w:r>
        <w:rPr>
          <w:lang w:val="ro-RO"/>
        </w:rPr>
        <w:t>Să nu uiți asta niciodată.</w:t>
      </w:r>
    </w:p>
    <w:p w14:paraId="4C692185" w14:textId="7837D8DC" w:rsidR="0022674F" w:rsidRDefault="0022674F">
      <w:pPr>
        <w:rPr>
          <w:lang w:val="ro-RO"/>
        </w:rPr>
      </w:pPr>
    </w:p>
    <w:p w14:paraId="11875F32" w14:textId="2D715A23" w:rsidR="0022674F" w:rsidRDefault="0022674F">
      <w:pPr>
        <w:rPr>
          <w:lang w:val="ro-RO"/>
        </w:rPr>
      </w:pPr>
      <w:r>
        <w:rPr>
          <w:lang w:val="ro-RO"/>
        </w:rPr>
        <w:t>Aștept cu drag să ne vedem și astăzi live de la 19.00!</w:t>
      </w:r>
    </w:p>
    <w:p w14:paraId="709BBBB7" w14:textId="217D54DE" w:rsidR="00E037F0" w:rsidRDefault="00E037F0">
      <w:pPr>
        <w:rPr>
          <w:lang w:val="ro-RO"/>
        </w:rPr>
      </w:pPr>
    </w:p>
    <w:p w14:paraId="602D8603" w14:textId="18CB53C5" w:rsidR="00E037F0" w:rsidRDefault="00C1637D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38DAA530" wp14:editId="31B21B3A">
            <wp:extent cx="5936615" cy="497395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0F9E4" w14:textId="4B6C05CF" w:rsidR="00FC5A25" w:rsidRDefault="00FC5A25">
      <w:pPr>
        <w:rPr>
          <w:lang w:val="ro-RO"/>
        </w:rPr>
      </w:pPr>
      <w:r>
        <w:rPr>
          <w:lang w:val="ro-RO"/>
        </w:rPr>
        <w:t>Sambata 6</w:t>
      </w:r>
    </w:p>
    <w:p w14:paraId="0A27A1A8" w14:textId="41AD41C3" w:rsidR="00E037F0" w:rsidRDefault="00E037F0">
      <w:pPr>
        <w:rPr>
          <w:lang w:val="ro-RO"/>
        </w:rPr>
      </w:pPr>
      <w:r>
        <w:rPr>
          <w:lang w:val="ro-RO"/>
        </w:rPr>
        <w:t>Multumesc celor ce au participat la Provocare</w:t>
      </w:r>
    </w:p>
    <w:p w14:paraId="2EC09B99" w14:textId="5DC96619" w:rsidR="004A7498" w:rsidRDefault="004A7498">
      <w:pPr>
        <w:rPr>
          <w:b/>
          <w:bCs/>
          <w:lang w:val="ro-RO"/>
        </w:rPr>
      </w:pPr>
      <w:r>
        <w:rPr>
          <w:lang w:val="ro-RO"/>
        </w:rPr>
        <w:t xml:space="preserve">Mulțumesc pentru că ați acceptat Provocarea </w:t>
      </w:r>
      <w:r w:rsidRPr="004A7498">
        <w:rPr>
          <w:b/>
          <w:bCs/>
          <w:lang w:val="ro-RO"/>
        </w:rPr>
        <w:t>Vindecarea Financiară</w:t>
      </w:r>
      <w:r>
        <w:rPr>
          <w:b/>
          <w:bCs/>
          <w:lang w:val="ro-RO"/>
        </w:rPr>
        <w:t>!</w:t>
      </w:r>
    </w:p>
    <w:p w14:paraId="125EBEE7" w14:textId="1A500FAC" w:rsidR="004A7498" w:rsidRDefault="004A7498">
      <w:pPr>
        <w:rPr>
          <w:lang w:val="ro-RO"/>
        </w:rPr>
      </w:pPr>
      <w:r>
        <w:rPr>
          <w:lang w:val="ro-RO"/>
        </w:rPr>
        <w:t>Am avut 5 zile de foc, în care ați săpa</w:t>
      </w:r>
      <w:r w:rsidR="004A5218">
        <w:rPr>
          <w:lang w:val="ro-RO"/>
        </w:rPr>
        <w:t>t adânc în subconștientul vostru și v-ați descoperit credințele care vă împiedicau să vă atingeți potențialul financiar.</w:t>
      </w:r>
    </w:p>
    <w:p w14:paraId="0C75FB5A" w14:textId="25385236" w:rsidR="004A5218" w:rsidRDefault="004A5218">
      <w:pPr>
        <w:rPr>
          <w:lang w:val="ro-RO"/>
        </w:rPr>
      </w:pPr>
    </w:p>
    <w:p w14:paraId="7CB6A307" w14:textId="6FA3ABDF" w:rsidR="004A5218" w:rsidRDefault="004A5218">
      <w:pPr>
        <w:rPr>
          <w:lang w:val="ro-RO"/>
        </w:rPr>
      </w:pPr>
      <w:r>
        <w:rPr>
          <w:lang w:val="ro-RO"/>
        </w:rPr>
        <w:t>Acesta a fost doar începutul. În curând voi lansa cursul de Revendicare a Succesului Financiar!</w:t>
      </w:r>
    </w:p>
    <w:p w14:paraId="75058E68" w14:textId="05E085AF" w:rsidR="004A5218" w:rsidRDefault="004A5218">
      <w:pPr>
        <w:rPr>
          <w:lang w:val="ro-RO"/>
        </w:rPr>
      </w:pPr>
      <w:r>
        <w:rPr>
          <w:lang w:val="ro-RO"/>
        </w:rPr>
        <w:t>Mai multe detalii vor veni în zilele următoare.</w:t>
      </w:r>
    </w:p>
    <w:p w14:paraId="11752D45" w14:textId="11F60103" w:rsidR="004A5218" w:rsidRDefault="00C1637D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19A078AA" wp14:editId="7148D3E6">
            <wp:extent cx="5936615" cy="497395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83693" w14:textId="77777777" w:rsidR="004A5218" w:rsidRPr="004A7498" w:rsidRDefault="004A5218">
      <w:pPr>
        <w:rPr>
          <w:lang w:val="ro-RO"/>
        </w:rPr>
      </w:pPr>
    </w:p>
    <w:p w14:paraId="18F6CE1B" w14:textId="63E6DC04" w:rsidR="00FC5A25" w:rsidRDefault="00FC5A25">
      <w:pPr>
        <w:rPr>
          <w:lang w:val="ro-RO"/>
        </w:rPr>
      </w:pPr>
      <w:r>
        <w:rPr>
          <w:lang w:val="ro-RO"/>
        </w:rPr>
        <w:t>Duminica 7</w:t>
      </w:r>
    </w:p>
    <w:p w14:paraId="773F1DED" w14:textId="78713BE8" w:rsidR="00E037F0" w:rsidRDefault="00E037F0" w:rsidP="00E037F0">
      <w:pPr>
        <w:rPr>
          <w:lang w:val="ro-RO"/>
        </w:rPr>
      </w:pPr>
      <w:r>
        <w:rPr>
          <w:color w:val="182026"/>
        </w:rPr>
        <w:t>“I've got nothing to do today but smile.”  - Paul Simon</w:t>
      </w:r>
    </w:p>
    <w:p w14:paraId="2A937D6A" w14:textId="741F3EDD" w:rsidR="00E037F0" w:rsidRDefault="004A5218">
      <w:pPr>
        <w:rPr>
          <w:lang w:val="ro-RO"/>
        </w:rPr>
      </w:pPr>
      <w:r>
        <w:rPr>
          <w:lang w:val="ro-RO"/>
        </w:rPr>
        <w:t>Este duminică, zi de petrecut în familie, în liniște și relaxare.</w:t>
      </w:r>
    </w:p>
    <w:p w14:paraId="6DBB91E7" w14:textId="08A8FA13" w:rsidR="004A5218" w:rsidRDefault="004A5218">
      <w:pPr>
        <w:rPr>
          <w:lang w:val="ro-RO"/>
        </w:rPr>
      </w:pPr>
      <w:r>
        <w:rPr>
          <w:lang w:val="ro-RO"/>
        </w:rPr>
        <w:t>Astăzi zâmbește!</w:t>
      </w:r>
    </w:p>
    <w:p w14:paraId="558E5EFA" w14:textId="7D16D02E" w:rsidR="004A5218" w:rsidRDefault="004A5218">
      <w:pPr>
        <w:rPr>
          <w:lang w:val="ro-RO"/>
        </w:rPr>
      </w:pPr>
      <w:r>
        <w:rPr>
          <w:lang w:val="ro-RO"/>
        </w:rPr>
        <w:t>Nu ai nimic mai bun de făcut decât să zâmbești.</w:t>
      </w:r>
    </w:p>
    <w:p w14:paraId="6F3D701E" w14:textId="29954B69" w:rsidR="00C1637D" w:rsidRDefault="00C1637D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7727CA36" wp14:editId="422BE8F8">
            <wp:extent cx="5936615" cy="497395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78783" w14:textId="77777777" w:rsidR="004A5218" w:rsidRPr="00FC5A25" w:rsidRDefault="004A5218">
      <w:pPr>
        <w:rPr>
          <w:lang w:val="ro-RO"/>
        </w:rPr>
      </w:pPr>
    </w:p>
    <w:sectPr w:rsidR="004A5218" w:rsidRPr="00FC5A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AA"/>
    <w:rsid w:val="001312AA"/>
    <w:rsid w:val="0022674F"/>
    <w:rsid w:val="004A5218"/>
    <w:rsid w:val="004A7498"/>
    <w:rsid w:val="00C1637D"/>
    <w:rsid w:val="00DA255F"/>
    <w:rsid w:val="00E037F0"/>
    <w:rsid w:val="00FC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F435D"/>
  <w15:chartTrackingRefBased/>
  <w15:docId w15:val="{2F2017CD-38BA-4AF3-A472-C74EA0119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2411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4</cp:revision>
  <dcterms:created xsi:type="dcterms:W3CDTF">2021-01-29T15:26:00Z</dcterms:created>
  <dcterms:modified xsi:type="dcterms:W3CDTF">2021-01-31T08:31:00Z</dcterms:modified>
</cp:coreProperties>
</file>