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9702C" w14:textId="70752CBB" w:rsidR="00DA255F" w:rsidRDefault="00EA69DC">
      <w:pPr>
        <w:rPr>
          <w:lang w:val="ro-RO"/>
        </w:rPr>
      </w:pPr>
      <w:r>
        <w:rPr>
          <w:lang w:val="ro-RO"/>
        </w:rPr>
        <w:t xml:space="preserve">Monday 1 </w:t>
      </w:r>
    </w:p>
    <w:p w14:paraId="03B2C1FC" w14:textId="77777777" w:rsidR="00EA69DC" w:rsidRDefault="00EA69DC">
      <w:pPr>
        <w:rPr>
          <w:color w:val="182026"/>
        </w:rPr>
      </w:pPr>
      <w:r>
        <w:rPr>
          <w:color w:val="182026"/>
        </w:rPr>
        <w:t>Ever notice how relaxing with a drink in your hand can melt the worries of the day?</w:t>
      </w:r>
    </w:p>
    <w:p w14:paraId="5AE8E492" w14:textId="77777777" w:rsidR="00EA69DC" w:rsidRDefault="00EA69DC">
      <w:pPr>
        <w:rPr>
          <w:color w:val="182026"/>
        </w:rPr>
      </w:pPr>
      <w:r>
        <w:rPr>
          <w:color w:val="182026"/>
        </w:rPr>
        <w:t xml:space="preserve"> What's your go-to drink to make everything seem better? </w:t>
      </w:r>
    </w:p>
    <w:p w14:paraId="5A41F8D8" w14:textId="7BC8A182" w:rsidR="00EA69DC" w:rsidRDefault="00EA69DC">
      <w:pPr>
        <w:rPr>
          <w:color w:val="182026"/>
        </w:rPr>
      </w:pPr>
      <w:r>
        <w:rPr>
          <w:color w:val="182026"/>
        </w:rPr>
        <w:t xml:space="preserve">  #anotherrandomquestion #question #favoritedrink</w:t>
      </w:r>
    </w:p>
    <w:p w14:paraId="7A8213E7" w14:textId="1C4DD318" w:rsidR="00EA69DC" w:rsidRDefault="00A35FF9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5E9BFB81" wp14:editId="5D804116">
            <wp:extent cx="5936615" cy="497395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31883" w14:textId="6B428112" w:rsidR="00EA69DC" w:rsidRDefault="00EA69DC">
      <w:pPr>
        <w:rPr>
          <w:lang w:val="ro-RO"/>
        </w:rPr>
      </w:pPr>
      <w:r>
        <w:rPr>
          <w:lang w:val="ro-RO"/>
        </w:rPr>
        <w:t>Tuesday 2nd</w:t>
      </w:r>
    </w:p>
    <w:p w14:paraId="7523EA7D" w14:textId="77777777" w:rsidR="00EA69DC" w:rsidRDefault="00EA69DC">
      <w:pPr>
        <w:rPr>
          <w:color w:val="182026"/>
        </w:rPr>
      </w:pPr>
      <w:r>
        <w:rPr>
          <w:color w:val="182026"/>
        </w:rPr>
        <w:t>Happy Groundhog Day!</w:t>
      </w:r>
    </w:p>
    <w:p w14:paraId="3C9EB629" w14:textId="77777777" w:rsidR="00EA69DC" w:rsidRDefault="00EA69DC">
      <w:pPr>
        <w:rPr>
          <w:color w:val="182026"/>
        </w:rPr>
      </w:pPr>
      <w:r>
        <w:rPr>
          <w:color w:val="182026"/>
        </w:rPr>
        <w:t xml:space="preserve"> What do you think? </w:t>
      </w:r>
    </w:p>
    <w:p w14:paraId="53001B7C" w14:textId="36544D7F" w:rsidR="00EA69DC" w:rsidRDefault="00EA69DC">
      <w:pPr>
        <w:rPr>
          <w:color w:val="182026"/>
        </w:rPr>
      </w:pPr>
      <w:r>
        <w:rPr>
          <w:color w:val="182026"/>
        </w:rPr>
        <w:t xml:space="preserve">Are we in for 6 more weeks of winter or an early spring?   </w:t>
      </w:r>
    </w:p>
    <w:p w14:paraId="5B2DCF83" w14:textId="24411CF3" w:rsidR="00A26FC9" w:rsidRDefault="00A26FC9">
      <w:pPr>
        <w:rPr>
          <w:color w:val="182026"/>
        </w:rPr>
      </w:pPr>
      <w:r>
        <w:rPr>
          <w:color w:val="182026"/>
        </w:rPr>
        <w:t>I think the spring is close! I can’t wait for the warm days, flowers and all the nature to come back to life.</w:t>
      </w:r>
    </w:p>
    <w:p w14:paraId="7D51519B" w14:textId="77777777" w:rsidR="00A26FC9" w:rsidRDefault="00A26FC9">
      <w:pPr>
        <w:rPr>
          <w:color w:val="182026"/>
        </w:rPr>
      </w:pPr>
    </w:p>
    <w:p w14:paraId="715E8EFD" w14:textId="70A7FAFC" w:rsidR="00EA69DC" w:rsidRDefault="00EA69DC">
      <w:pPr>
        <w:rPr>
          <w:color w:val="182026"/>
        </w:rPr>
      </w:pPr>
      <w:r>
        <w:rPr>
          <w:color w:val="182026"/>
        </w:rPr>
        <w:t xml:space="preserve"> #Groundhogday #holidays #springiscoming</w:t>
      </w:r>
    </w:p>
    <w:p w14:paraId="77548962" w14:textId="4FCAC658" w:rsidR="00A35FF9" w:rsidRDefault="00A35FF9">
      <w:pPr>
        <w:rPr>
          <w:color w:val="182026"/>
        </w:rPr>
      </w:pPr>
      <w:r>
        <w:rPr>
          <w:noProof/>
          <w:color w:val="182026"/>
        </w:rPr>
        <w:lastRenderedPageBreak/>
        <w:drawing>
          <wp:inline distT="0" distB="0" distL="0" distR="0" wp14:anchorId="5BD71653" wp14:editId="6DDCEF07">
            <wp:extent cx="5936615" cy="5936615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F3F6" w14:textId="77777777" w:rsidR="00EA69DC" w:rsidRDefault="00EA69DC">
      <w:pPr>
        <w:rPr>
          <w:lang w:val="ro-RO"/>
        </w:rPr>
      </w:pPr>
    </w:p>
    <w:p w14:paraId="5C97026D" w14:textId="77777777" w:rsidR="00EA69DC" w:rsidRDefault="00EA69DC">
      <w:pPr>
        <w:rPr>
          <w:lang w:val="ro-RO"/>
        </w:rPr>
      </w:pPr>
    </w:p>
    <w:p w14:paraId="016B61CB" w14:textId="7C07D3CB" w:rsidR="00EA69DC" w:rsidRDefault="00EA69DC">
      <w:pPr>
        <w:rPr>
          <w:lang w:val="ro-RO"/>
        </w:rPr>
      </w:pPr>
      <w:r>
        <w:rPr>
          <w:lang w:val="ro-RO"/>
        </w:rPr>
        <w:t xml:space="preserve">Wednesday 3 </w:t>
      </w:r>
    </w:p>
    <w:p w14:paraId="3EA337CE" w14:textId="77777777" w:rsidR="00A35FF9" w:rsidRPr="00A35FF9" w:rsidRDefault="00A35FF9" w:rsidP="00A35FF9">
      <w:pPr>
        <w:rPr>
          <w:color w:val="182026"/>
        </w:rPr>
      </w:pPr>
      <w:r w:rsidRPr="00A35FF9">
        <w:rPr>
          <w:color w:val="182026"/>
        </w:rPr>
        <w:t xml:space="preserve">The only certainty in life is uncertainty. </w:t>
      </w:r>
    </w:p>
    <w:p w14:paraId="16A0AD75" w14:textId="77777777" w:rsidR="00A35FF9" w:rsidRPr="00A35FF9" w:rsidRDefault="00A35FF9" w:rsidP="00A35FF9">
      <w:pPr>
        <w:rPr>
          <w:color w:val="182026"/>
        </w:rPr>
      </w:pPr>
      <w:r w:rsidRPr="00A35FF9">
        <w:rPr>
          <w:color w:val="182026"/>
        </w:rPr>
        <w:t>Stop fearing it and embrace it.</w:t>
      </w:r>
    </w:p>
    <w:p w14:paraId="2D2B3041" w14:textId="77777777" w:rsidR="00A35FF9" w:rsidRPr="00A35FF9" w:rsidRDefault="00A35FF9" w:rsidP="00A35FF9">
      <w:pPr>
        <w:rPr>
          <w:color w:val="182026"/>
        </w:rPr>
      </w:pPr>
      <w:r w:rsidRPr="00A35FF9">
        <w:rPr>
          <w:color w:val="182026"/>
        </w:rPr>
        <w:t xml:space="preserve">You may be surprised by the beautiful things that happen.  </w:t>
      </w:r>
    </w:p>
    <w:p w14:paraId="6CE703C7" w14:textId="77777777" w:rsidR="00A35FF9" w:rsidRPr="00A35FF9" w:rsidRDefault="00A35FF9" w:rsidP="00A35FF9">
      <w:pPr>
        <w:rPr>
          <w:color w:val="182026"/>
        </w:rPr>
      </w:pPr>
      <w:r w:rsidRPr="00A35FF9">
        <w:rPr>
          <w:color w:val="182026"/>
        </w:rPr>
        <w:t>Expand your limits, your boundaries. How can you know for sure if you can do or can’t do if you do not try?</w:t>
      </w:r>
    </w:p>
    <w:p w14:paraId="7588E526" w14:textId="77777777" w:rsidR="00A35FF9" w:rsidRPr="00A35FF9" w:rsidRDefault="00A35FF9" w:rsidP="00A35FF9">
      <w:pPr>
        <w:rPr>
          <w:color w:val="182026"/>
        </w:rPr>
      </w:pPr>
    </w:p>
    <w:p w14:paraId="1FCBC663" w14:textId="77777777" w:rsidR="00A35FF9" w:rsidRPr="00A35FF9" w:rsidRDefault="00A35FF9" w:rsidP="00A35FF9">
      <w:pPr>
        <w:rPr>
          <w:color w:val="182026"/>
        </w:rPr>
      </w:pPr>
      <w:r w:rsidRPr="00A35FF9">
        <w:rPr>
          <w:color w:val="182026"/>
        </w:rPr>
        <w:t>Do you remember any situation where you expanded your boundaries and it went out ok eventually?</w:t>
      </w:r>
    </w:p>
    <w:p w14:paraId="678686E0" w14:textId="77777777" w:rsidR="00A35FF9" w:rsidRPr="00A35FF9" w:rsidRDefault="00A35FF9" w:rsidP="00A35FF9">
      <w:pPr>
        <w:rPr>
          <w:color w:val="182026"/>
        </w:rPr>
      </w:pPr>
    </w:p>
    <w:p w14:paraId="5FE8FE6C" w14:textId="2EF12115" w:rsidR="00EA69DC" w:rsidRDefault="00A35FF9" w:rsidP="00A35FF9">
      <w:pPr>
        <w:rPr>
          <w:color w:val="182026"/>
        </w:rPr>
      </w:pPr>
      <w:r w:rsidRPr="00A35FF9">
        <w:rPr>
          <w:color w:val="182026"/>
        </w:rPr>
        <w:t xml:space="preserve"> #inspirationalquotes #quotesforlife #uncertainty</w:t>
      </w:r>
    </w:p>
    <w:p w14:paraId="17B4FA16" w14:textId="7C1A7038" w:rsidR="00EA69DC" w:rsidRDefault="00A35FF9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55AC7338" wp14:editId="1B9D4987">
            <wp:extent cx="5936615" cy="5936615"/>
            <wp:effectExtent l="0" t="0" r="698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EFEEC" w14:textId="33B49288" w:rsidR="00EA69DC" w:rsidRDefault="00EA69DC">
      <w:pPr>
        <w:rPr>
          <w:lang w:val="ro-RO"/>
        </w:rPr>
      </w:pPr>
      <w:r>
        <w:rPr>
          <w:lang w:val="ro-RO"/>
        </w:rPr>
        <w:t xml:space="preserve">Thursday 4 </w:t>
      </w:r>
    </w:p>
    <w:p w14:paraId="3C44F3AC" w14:textId="77777777" w:rsidR="00A26FC9" w:rsidRDefault="00A26FC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Hey, I have a bright idea! </w:t>
      </w:r>
    </w:p>
    <w:p w14:paraId="466EBAD1" w14:textId="0BCFC6E3" w:rsidR="00A26FC9" w:rsidRDefault="00A26FC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Using ONLY emojis, comment below with what your ideal </w:t>
      </w:r>
      <w:r>
        <w:rPr>
          <w:rFonts w:ascii="Arial" w:hAnsi="Arial" w:cs="Arial"/>
          <w:color w:val="232323"/>
          <w:shd w:val="clear" w:color="auto" w:fill="FFFFFF"/>
        </w:rPr>
        <w:t>day.</w:t>
      </w:r>
    </w:p>
    <w:p w14:paraId="3D0DAA10" w14:textId="77777777" w:rsidR="00A26FC9" w:rsidRDefault="00A26FC9">
      <w:pPr>
        <w:rPr>
          <w:rFonts w:ascii="Arial" w:hAnsi="Arial" w:cs="Arial"/>
          <w:color w:val="232323"/>
          <w:shd w:val="clear" w:color="auto" w:fill="FFFFFF"/>
        </w:rPr>
      </w:pPr>
    </w:p>
    <w:p w14:paraId="5D5DBFB5" w14:textId="5041F91C" w:rsidR="00A26FC9" w:rsidRDefault="00A26FC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lastRenderedPageBreak/>
        <w:t>How would you look? Where would you be? How would you feel?</w:t>
      </w:r>
    </w:p>
    <w:p w14:paraId="0DFE8416" w14:textId="77777777" w:rsidR="00A26FC9" w:rsidRDefault="00A26FC9">
      <w:pPr>
        <w:rPr>
          <w:rFonts w:ascii="Arial" w:hAnsi="Arial" w:cs="Arial"/>
          <w:color w:val="232323"/>
          <w:shd w:val="clear" w:color="auto" w:fill="FFFFFF"/>
        </w:rPr>
      </w:pPr>
    </w:p>
    <w:p w14:paraId="316B04BF" w14:textId="1D500CAE" w:rsidR="00A26FC9" w:rsidRDefault="00A26FC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Ready… go!</w:t>
      </w:r>
    </w:p>
    <w:p w14:paraId="23033E43" w14:textId="5BDB82C8" w:rsidR="00A35FF9" w:rsidRPr="00A35FF9" w:rsidRDefault="00A35FF9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2E0E082D" wp14:editId="7875D78F">
            <wp:extent cx="5936615" cy="3955415"/>
            <wp:effectExtent l="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B639" w14:textId="71A1F11F" w:rsidR="00EA69DC" w:rsidRDefault="00EA69DC">
      <w:pPr>
        <w:rPr>
          <w:lang w:val="ro-RO"/>
        </w:rPr>
      </w:pPr>
      <w:r>
        <w:rPr>
          <w:lang w:val="ro-RO"/>
        </w:rPr>
        <w:t>Friday 5</w:t>
      </w:r>
    </w:p>
    <w:p w14:paraId="6FB93F2F" w14:textId="77777777" w:rsidR="00A35FF9" w:rsidRPr="00A35FF9" w:rsidRDefault="00A35FF9" w:rsidP="00A35FF9">
      <w:pPr>
        <w:rPr>
          <w:rFonts w:ascii="Arial" w:hAnsi="Arial" w:cs="Arial"/>
          <w:color w:val="232323"/>
          <w:shd w:val="clear" w:color="auto" w:fill="FFFFFF"/>
        </w:rPr>
      </w:pPr>
      <w:r w:rsidRPr="00A35FF9">
        <w:rPr>
          <w:rFonts w:ascii="Arial" w:hAnsi="Arial" w:cs="Arial"/>
          <w:color w:val="232323"/>
          <w:shd w:val="clear" w:color="auto" w:fill="FFFFFF"/>
        </w:rPr>
        <w:t xml:space="preserve">Want a snapshot of my perfect day? </w:t>
      </w:r>
    </w:p>
    <w:p w14:paraId="30B9F027" w14:textId="77777777" w:rsidR="00A35FF9" w:rsidRPr="00A35FF9" w:rsidRDefault="00A35FF9" w:rsidP="00A35FF9">
      <w:pPr>
        <w:rPr>
          <w:rFonts w:ascii="Arial" w:hAnsi="Arial" w:cs="Arial"/>
          <w:color w:val="232323"/>
          <w:shd w:val="clear" w:color="auto" w:fill="FFFFFF"/>
        </w:rPr>
      </w:pPr>
      <w:r w:rsidRPr="00A35FF9">
        <w:rPr>
          <w:rFonts w:ascii="Arial" w:hAnsi="Arial" w:cs="Arial"/>
          <w:color w:val="232323"/>
          <w:shd w:val="clear" w:color="auto" w:fill="FFFFFF"/>
        </w:rPr>
        <w:t xml:space="preserve">Whether I’m working or taking a day off, I love to start my mornings with a cup of tea. </w:t>
      </w:r>
    </w:p>
    <w:p w14:paraId="683EC83B" w14:textId="77777777" w:rsidR="00A35FF9" w:rsidRPr="00A35FF9" w:rsidRDefault="00A35FF9" w:rsidP="00A35FF9">
      <w:pPr>
        <w:rPr>
          <w:rFonts w:ascii="Arial" w:hAnsi="Arial" w:cs="Arial"/>
          <w:color w:val="232323"/>
          <w:shd w:val="clear" w:color="auto" w:fill="FFFFFF"/>
        </w:rPr>
      </w:pPr>
      <w:r w:rsidRPr="00A35FF9">
        <w:rPr>
          <w:rFonts w:ascii="Arial" w:hAnsi="Arial" w:cs="Arial"/>
          <w:color w:val="232323"/>
          <w:shd w:val="clear" w:color="auto" w:fill="FFFFFF"/>
        </w:rPr>
        <w:t xml:space="preserve">I get a midday boost from doing some meditation, and I make sure to write in my journal/agenda before the day is over. </w:t>
      </w:r>
    </w:p>
    <w:p w14:paraId="4B9464E3" w14:textId="77777777" w:rsidR="00A35FF9" w:rsidRPr="00A35FF9" w:rsidRDefault="00A35FF9" w:rsidP="00A35FF9">
      <w:pPr>
        <w:rPr>
          <w:rFonts w:ascii="Arial" w:hAnsi="Arial" w:cs="Arial"/>
          <w:color w:val="232323"/>
          <w:shd w:val="clear" w:color="auto" w:fill="FFFFFF"/>
        </w:rPr>
      </w:pPr>
      <w:r w:rsidRPr="00A35FF9">
        <w:rPr>
          <w:rFonts w:ascii="Arial" w:hAnsi="Arial" w:cs="Arial"/>
          <w:color w:val="232323"/>
          <w:shd w:val="clear" w:color="auto" w:fill="FFFFFF"/>
        </w:rPr>
        <w:t>Want to share a snap of your perfect day with me?</w:t>
      </w:r>
    </w:p>
    <w:p w14:paraId="6A1FB867" w14:textId="16EF300F" w:rsidR="00A26FC9" w:rsidRDefault="00A35FF9" w:rsidP="00A35FF9">
      <w:pPr>
        <w:rPr>
          <w:rFonts w:ascii="Arial" w:hAnsi="Arial" w:cs="Arial"/>
          <w:color w:val="232323"/>
          <w:shd w:val="clear" w:color="auto" w:fill="FFFFFF"/>
        </w:rPr>
      </w:pPr>
      <w:r w:rsidRPr="00A35FF9">
        <w:rPr>
          <w:rFonts w:ascii="Arial" w:hAnsi="Arial" w:cs="Arial"/>
          <w:color w:val="232323"/>
          <w:shd w:val="clear" w:color="auto" w:fill="FFFFFF"/>
        </w:rPr>
        <w:t>I would love to hear it.</w:t>
      </w:r>
    </w:p>
    <w:p w14:paraId="3FDB159C" w14:textId="0F3519FC" w:rsidR="00A26FC9" w:rsidRDefault="00A26FC9">
      <w:pPr>
        <w:rPr>
          <w:lang w:val="ro-RO"/>
        </w:rPr>
      </w:pPr>
    </w:p>
    <w:p w14:paraId="03329E89" w14:textId="1EC7EB85" w:rsidR="00A35FF9" w:rsidRDefault="00A35FF9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0F514E0A" wp14:editId="6B2FAB34">
            <wp:extent cx="5936615" cy="7980045"/>
            <wp:effectExtent l="0" t="0" r="698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8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A78EC" w14:textId="5DF2406D" w:rsidR="00EA69DC" w:rsidRDefault="00EA69DC">
      <w:pPr>
        <w:rPr>
          <w:lang w:val="ro-RO"/>
        </w:rPr>
      </w:pPr>
      <w:r>
        <w:rPr>
          <w:lang w:val="ro-RO"/>
        </w:rPr>
        <w:lastRenderedPageBreak/>
        <w:t xml:space="preserve">Saturday 6 </w:t>
      </w:r>
    </w:p>
    <w:p w14:paraId="319E7CDA" w14:textId="5A994702" w:rsidR="00A26FC9" w:rsidRDefault="00A26FC9">
      <w:pPr>
        <w:rPr>
          <w:color w:val="182026"/>
        </w:rPr>
      </w:pPr>
      <w:r>
        <w:rPr>
          <w:color w:val="182026"/>
        </w:rPr>
        <w:t>“</w:t>
      </w:r>
      <w:r>
        <w:rPr>
          <w:color w:val="182026"/>
        </w:rPr>
        <w:t>Happiness is the new rich. Inner peace is the new success. Health is the new wealth. Kindness is the new cool.</w:t>
      </w:r>
      <w:r>
        <w:rPr>
          <w:color w:val="182026"/>
        </w:rPr>
        <w:t>”</w:t>
      </w:r>
      <w:r>
        <w:rPr>
          <w:color w:val="182026"/>
        </w:rPr>
        <w:t xml:space="preserve">  - Syed Balkhi</w:t>
      </w:r>
    </w:p>
    <w:p w14:paraId="58CBFECC" w14:textId="45707101" w:rsidR="00A26FC9" w:rsidRDefault="00A26FC9">
      <w:pPr>
        <w:rPr>
          <w:color w:val="182026"/>
        </w:rPr>
      </w:pPr>
    </w:p>
    <w:p w14:paraId="05AC0BB5" w14:textId="7758978C" w:rsidR="00D63E4D" w:rsidRDefault="00D63E4D">
      <w:pPr>
        <w:rPr>
          <w:color w:val="182026"/>
        </w:rPr>
      </w:pPr>
      <w:r>
        <w:rPr>
          <w:color w:val="182026"/>
        </w:rPr>
        <w:t>What makes you happy today?</w:t>
      </w:r>
    </w:p>
    <w:p w14:paraId="1CBADDDB" w14:textId="02603776" w:rsidR="00D63E4D" w:rsidRDefault="00A35FF9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44487073" wp14:editId="2CBDA498">
            <wp:extent cx="5936615" cy="4973955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2120D" w14:textId="072342C8" w:rsidR="00EA69DC" w:rsidRDefault="00EA69DC">
      <w:pPr>
        <w:rPr>
          <w:lang w:val="ro-RO"/>
        </w:rPr>
      </w:pPr>
      <w:r>
        <w:rPr>
          <w:lang w:val="ro-RO"/>
        </w:rPr>
        <w:t xml:space="preserve">Sunday </w:t>
      </w:r>
      <w:r w:rsidR="00D63E4D">
        <w:rPr>
          <w:lang w:val="ro-RO"/>
        </w:rPr>
        <w:t>7</w:t>
      </w:r>
      <w:r w:rsidR="00D63E4D">
        <w:rPr>
          <w:lang w:val="ro-RO"/>
        </w:rPr>
        <w:br/>
      </w:r>
    </w:p>
    <w:p w14:paraId="294A89AE" w14:textId="77777777" w:rsidR="00A35FF9" w:rsidRPr="00A35FF9" w:rsidRDefault="00A35FF9" w:rsidP="00A35FF9">
      <w:pPr>
        <w:rPr>
          <w:lang w:val="ro-RO"/>
        </w:rPr>
      </w:pPr>
      <w:r w:rsidRPr="00A35FF9">
        <w:rPr>
          <w:lang w:val="ro-RO"/>
        </w:rPr>
        <w:t>That time when you can stay in bed all day is here again! Sunday!</w:t>
      </w:r>
    </w:p>
    <w:p w14:paraId="2B908F36" w14:textId="77777777" w:rsidR="00A35FF9" w:rsidRPr="00A35FF9" w:rsidRDefault="00A35FF9" w:rsidP="00A35FF9">
      <w:pPr>
        <w:rPr>
          <w:lang w:val="ro-RO"/>
        </w:rPr>
      </w:pPr>
      <w:r w:rsidRPr="00A35FF9">
        <w:rPr>
          <w:lang w:val="ro-RO"/>
        </w:rPr>
        <w:t>A lazy day full of possibilities:</w:t>
      </w:r>
    </w:p>
    <w:p w14:paraId="63D2CA87" w14:textId="77777777" w:rsidR="00A35FF9" w:rsidRPr="00A35FF9" w:rsidRDefault="00A35FF9" w:rsidP="00A35FF9">
      <w:pPr>
        <w:rPr>
          <w:lang w:val="ro-RO"/>
        </w:rPr>
      </w:pPr>
      <w:r w:rsidRPr="00A35FF9">
        <w:rPr>
          <w:lang w:val="ro-RO"/>
        </w:rPr>
        <w:t>-       Lay in bed all day, watching Netflix or reading a book.</w:t>
      </w:r>
    </w:p>
    <w:p w14:paraId="28B09AED" w14:textId="77777777" w:rsidR="00A35FF9" w:rsidRPr="00A35FF9" w:rsidRDefault="00A35FF9" w:rsidP="00A35FF9">
      <w:pPr>
        <w:rPr>
          <w:lang w:val="ro-RO"/>
        </w:rPr>
      </w:pPr>
      <w:r w:rsidRPr="00A35FF9">
        <w:rPr>
          <w:lang w:val="ro-RO"/>
        </w:rPr>
        <w:t>-       Throw on oversize clothes and have brunch with your family.</w:t>
      </w:r>
    </w:p>
    <w:p w14:paraId="1A342F92" w14:textId="77777777" w:rsidR="00A35FF9" w:rsidRPr="00A35FF9" w:rsidRDefault="00A35FF9" w:rsidP="00A35FF9">
      <w:pPr>
        <w:rPr>
          <w:lang w:val="ro-RO"/>
        </w:rPr>
      </w:pPr>
      <w:r w:rsidRPr="00A35FF9">
        <w:rPr>
          <w:lang w:val="ro-RO"/>
        </w:rPr>
        <w:t>-       Relax doing some meditation or yoga... or both.</w:t>
      </w:r>
    </w:p>
    <w:p w14:paraId="5F11B3BA" w14:textId="77777777" w:rsidR="00A35FF9" w:rsidRPr="00A35FF9" w:rsidRDefault="00A35FF9" w:rsidP="00A35FF9">
      <w:pPr>
        <w:rPr>
          <w:lang w:val="ro-RO"/>
        </w:rPr>
      </w:pPr>
      <w:r w:rsidRPr="00A35FF9">
        <w:rPr>
          <w:lang w:val="ro-RO"/>
        </w:rPr>
        <w:lastRenderedPageBreak/>
        <w:t>-       Let your mind flow and imagine the best of your life, feed your subconscious mind with big dreams.</w:t>
      </w:r>
    </w:p>
    <w:p w14:paraId="271E53F0" w14:textId="4528CF8B" w:rsidR="00D63E4D" w:rsidRDefault="00A35FF9" w:rsidP="00A35FF9">
      <w:pPr>
        <w:rPr>
          <w:lang w:val="ro-RO"/>
        </w:rPr>
      </w:pPr>
      <w:r w:rsidRPr="00A35FF9">
        <w:rPr>
          <w:lang w:val="ro-RO"/>
        </w:rPr>
        <w:t>How do you spend your Sunday?</w:t>
      </w:r>
    </w:p>
    <w:p w14:paraId="17204B83" w14:textId="4CFDA8E5" w:rsidR="00EA69DC" w:rsidRDefault="00EA69DC">
      <w:pPr>
        <w:rPr>
          <w:lang w:val="ro-RO"/>
        </w:rPr>
      </w:pPr>
    </w:p>
    <w:p w14:paraId="3A453DE5" w14:textId="6E99D750" w:rsidR="00EA69DC" w:rsidRPr="00EA69DC" w:rsidRDefault="00A35FF9">
      <w:pPr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51B3A609" wp14:editId="2EBB9D9A">
            <wp:extent cx="5936615" cy="497395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9DC" w:rsidRPr="00EA69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A460E"/>
    <w:multiLevelType w:val="hybridMultilevel"/>
    <w:tmpl w:val="0A8256B2"/>
    <w:lvl w:ilvl="0" w:tplc="702824F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007"/>
    <w:rsid w:val="00207007"/>
    <w:rsid w:val="00A26FC9"/>
    <w:rsid w:val="00A35FF9"/>
    <w:rsid w:val="00D63E4D"/>
    <w:rsid w:val="00DA255F"/>
    <w:rsid w:val="00EA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18A9B"/>
  <w15:chartTrackingRefBased/>
  <w15:docId w15:val="{5F69EDA7-7C86-4076-BF12-F6CDB5DC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A26FC9"/>
    <w:rPr>
      <w:i/>
      <w:iCs/>
    </w:rPr>
  </w:style>
  <w:style w:type="paragraph" w:styleId="ListParagraph">
    <w:name w:val="List Paragraph"/>
    <w:basedOn w:val="Normal"/>
    <w:uiPriority w:val="34"/>
    <w:qFormat/>
    <w:rsid w:val="00D63E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2021-01-31T07:44:00Z</dcterms:created>
  <dcterms:modified xsi:type="dcterms:W3CDTF">2021-01-31T08:29:00Z</dcterms:modified>
</cp:coreProperties>
</file>