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47721" w14:textId="30FBA717" w:rsidR="0015248B" w:rsidRDefault="00AB658F">
      <w:proofErr w:type="spellStart"/>
      <w:r>
        <w:t>Luni</w:t>
      </w:r>
      <w:proofErr w:type="spellEnd"/>
    </w:p>
    <w:p w14:paraId="4145F612" w14:textId="75BA53A2" w:rsidR="00AB658F" w:rsidRDefault="00AB658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t>Astăzi</w:t>
      </w:r>
      <w:proofErr w:type="spellEnd"/>
      <w:r>
        <w:t xml:space="preserve">, de la 19:00 </w:t>
      </w:r>
      <w:proofErr w:type="spellStart"/>
      <w:r>
        <w:t>te</w:t>
      </w:r>
      <w:proofErr w:type="spellEnd"/>
      <w:r>
        <w:t xml:space="preserve"> </w:t>
      </w:r>
      <w:proofErr w:type="spellStart"/>
      <w:r>
        <w:t>aștept</w:t>
      </w:r>
      <w:proofErr w:type="spellEnd"/>
      <w:r>
        <w:t xml:space="preserve"> pe </w:t>
      </w:r>
      <w:proofErr w:type="spellStart"/>
      <w:r>
        <w:t>pagina</w:t>
      </w:r>
      <w:proofErr w:type="spellEnd"/>
      <w:r>
        <w:t xml:space="preserve"> @Adina </w:t>
      </w:r>
      <w:proofErr w:type="spellStart"/>
      <w:r>
        <w:t>Oltean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Live din</w:t>
      </w:r>
      <w:proofErr w:type="spellEnd"/>
      <w:r>
        <w:t xml:space="preserve"> </w:t>
      </w:r>
      <w:bookmarkStart w:id="0" w:name="_Hlk68325291"/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</w:t>
      </w:r>
    </w:p>
    <w:bookmarkEnd w:id="0"/>
    <w:p w14:paraId="265524D2" w14:textId="1A871362" w:rsidR="00AB658F" w:rsidRDefault="00AB658F">
      <w:pPr>
        <w:rPr>
          <w:rFonts w:ascii="Times New Roman" w:hAnsi="Times New Roman" w:cs="Times New Roman"/>
          <w:sz w:val="24"/>
          <w:szCs w:val="24"/>
        </w:rPr>
      </w:pPr>
    </w:p>
    <w:p w14:paraId="4AFF6786" w14:textId="665C2EF1" w:rsidR="00AB658F" w:rsidRDefault="00AB658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Invitata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astăzi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Alexandra Daniel.</w:t>
      </w:r>
    </w:p>
    <w:p w14:paraId="762B8EEC" w14:textId="0016D90B" w:rsidR="00AB658F" w:rsidRDefault="00AB658F">
      <w:pPr>
        <w:rPr>
          <w:rFonts w:ascii="Times New Roman" w:hAnsi="Times New Roman" w:cs="Times New Roman"/>
          <w:sz w:val="24"/>
          <w:szCs w:val="24"/>
        </w:rPr>
      </w:pPr>
    </w:p>
    <w:p w14:paraId="5420FA82" w14:textId="5263A05E" w:rsidR="00AB658F" w:rsidRPr="0054700C" w:rsidRDefault="00FA6CF4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AB658F" w:rsidRPr="0054700C">
        <w:rPr>
          <w:rFonts w:ascii="Times New Roman" w:hAnsi="Times New Roman" w:cs="Times New Roman"/>
          <w:sz w:val="24"/>
          <w:szCs w:val="24"/>
        </w:rPr>
        <w:t xml:space="preserve">Alexandra ma </w:t>
      </w:r>
      <w:proofErr w:type="spellStart"/>
      <w:proofErr w:type="gramStart"/>
      <w:r w:rsidR="00AB658F" w:rsidRPr="0054700C">
        <w:rPr>
          <w:rFonts w:ascii="Times New Roman" w:hAnsi="Times New Roman" w:cs="Times New Roman"/>
          <w:sz w:val="24"/>
          <w:szCs w:val="24"/>
        </w:rPr>
        <w:t>numesc,sunt</w:t>
      </w:r>
      <w:proofErr w:type="spellEnd"/>
      <w:proofErr w:type="gram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mamă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soție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prietenă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puțin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descriu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58F" w:rsidRPr="0054700C">
        <w:rPr>
          <w:rFonts w:ascii="Times New Roman" w:hAnsi="Times New Roman" w:cs="Times New Roman"/>
          <w:sz w:val="24"/>
          <w:szCs w:val="24"/>
        </w:rPr>
        <w:t>greu</w:t>
      </w:r>
      <w:proofErr w:type="spellEnd"/>
      <w:r w:rsidR="00AB658F" w:rsidRPr="0054700C">
        <w:rPr>
          <w:rFonts w:ascii="Times New Roman" w:hAnsi="Times New Roman" w:cs="Times New Roman"/>
          <w:sz w:val="24"/>
          <w:szCs w:val="24"/>
        </w:rPr>
        <w:t>.</w:t>
      </w:r>
    </w:p>
    <w:p w14:paraId="10371D8E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757946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acum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ceva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credeam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știu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cine sunt,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azi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surpriza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descopăr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total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schimbată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măștile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sub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plăcea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arăt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văd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BA3E1C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ED7D2F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Iubesc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ajut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mămicile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nașele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bunicile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evenimentele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frumoase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lor,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ai lor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pitici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46E832B7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EE6AA0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trusori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lumânări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botez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rame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decorate, body/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tricouri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personalizate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mărturii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minunății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597D554A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3DD791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continuă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planurile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cunosc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Adina.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un an,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întâlnit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-o prima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oară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credeam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e de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planetă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enigmatic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vorbea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atrăgea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3783ADCB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AF0F99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Totuși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scurt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descoperit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Adina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vorbește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audă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îndrumă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găsești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potrivite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răspunsuri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  <w:r w:rsidRPr="0054700C">
        <w:rPr>
          <w:rFonts w:ascii="Times New Roman" w:hAnsi="Times New Roman" w:cs="Times New Roman"/>
          <w:sz w:val="24"/>
          <w:szCs w:val="24"/>
        </w:rPr>
        <w:br/>
      </w:r>
    </w:p>
    <w:p w14:paraId="43F64C07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povețele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sfaturile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aplicate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împreună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acțiunea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ta,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ajută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gasești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bune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soluții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schimbi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perspectiva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aspect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CF9483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815BF9" w14:textId="77777777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lângă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profesionalismul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găsi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un om bun,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prietenos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încredere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Recomand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inima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45B25F5C" w14:textId="74753123" w:rsidR="00AB658F" w:rsidRPr="0054700C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Îndrumarea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curajul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trece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acțiune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beneficii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ta,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dragi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07911E4B" w14:textId="77777777" w:rsidR="00AB658F" w:rsidRPr="00AB658F" w:rsidRDefault="00AB658F">
      <w:pPr>
        <w:rPr>
          <w:lang w:val="ro-RO"/>
        </w:rPr>
      </w:pPr>
    </w:p>
    <w:p w14:paraId="6F973848" w14:textId="135C225E" w:rsidR="00AB658F" w:rsidRDefault="0058723C">
      <w:r>
        <w:rPr>
          <w:noProof/>
        </w:rPr>
        <w:drawing>
          <wp:inline distT="0" distB="0" distL="0" distR="0" wp14:anchorId="4EAD18D2" wp14:editId="08B142CB">
            <wp:extent cx="5936615" cy="33388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7063" w14:textId="67012895" w:rsidR="00AB658F" w:rsidRDefault="00AB658F">
      <w:r>
        <w:t>Marti</w:t>
      </w:r>
    </w:p>
    <w:p w14:paraId="71541D23" w14:textId="2055D691" w:rsidR="00AB658F" w:rsidRDefault="00AB658F" w:rsidP="00AB658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continu</w:t>
      </w:r>
      <w:r w:rsidR="00FA6CF4"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Tocaciu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Adriana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184A27" w14:textId="0BD1C56A" w:rsidR="00AB658F" w:rsidRDefault="00AB658F" w:rsidP="00AB6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@Adina </w:t>
      </w:r>
      <w:proofErr w:type="spellStart"/>
      <w:r>
        <w:rPr>
          <w:rFonts w:ascii="Times New Roman" w:hAnsi="Times New Roman" w:cs="Times New Roman"/>
          <w:sz w:val="24"/>
          <w:szCs w:val="24"/>
        </w:rPr>
        <w:t>Oltean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19:00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aștept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un </w:t>
      </w:r>
      <w:proofErr w:type="spellStart"/>
      <w:r>
        <w:rPr>
          <w:rFonts w:ascii="Times New Roman" w:hAnsi="Times New Roman" w:cs="Times New Roman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Live </w:t>
      </w:r>
      <w:proofErr w:type="spellStart"/>
      <w:r>
        <w:rPr>
          <w:rFonts w:ascii="Times New Roman" w:hAnsi="Times New Roman" w:cs="Times New Roman"/>
          <w:sz w:val="24"/>
          <w:szCs w:val="24"/>
        </w:rPr>
        <w:t>alături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doua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invitată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săptămâni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098F220B" w14:textId="3DF1F90B" w:rsidR="00AB658F" w:rsidRDefault="00AB658F" w:rsidP="00AB658F">
      <w:pPr>
        <w:rPr>
          <w:rFonts w:ascii="Times New Roman" w:hAnsi="Times New Roman" w:cs="Times New Roman"/>
          <w:sz w:val="24"/>
          <w:szCs w:val="24"/>
        </w:rPr>
      </w:pPr>
    </w:p>
    <w:p w14:paraId="4A5A4CFE" w14:textId="318736B5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54700C">
        <w:rPr>
          <w:rFonts w:ascii="Times New Roman" w:hAnsi="Times New Roman" w:cs="Times New Roman"/>
          <w:sz w:val="24"/>
          <w:szCs w:val="24"/>
        </w:rPr>
        <w:t xml:space="preserve">Sunt Adriana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54700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Atelierul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meu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croșetez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poveste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Povestea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e una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iubire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croșetez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Dar nu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489540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927E15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Știți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copilărie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preferat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pe care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purtam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tot, pe care,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rătăceam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era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sfârșitul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lumii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FBD08F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7CCB21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voștri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Daca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puiul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tău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personaj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preferat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provoacă-m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i-l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</w:rPr>
        <w:t>ș</w:t>
      </w:r>
      <w:r w:rsidRPr="0054700C">
        <w:rPr>
          <w:rFonts w:ascii="Times New Roman" w:hAnsi="Times New Roman" w:cs="Times New Roman"/>
          <w:sz w:val="24"/>
          <w:szCs w:val="24"/>
        </w:rPr>
        <w:t>etat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făcute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mine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ajung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prieteni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nedespărțit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copilașilor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638967E9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6434F4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Vedeți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asta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bucuria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ochii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lor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atunci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primesc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zic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credeți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cuvânt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mărturie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stau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pozele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părinți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Le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găsiți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0765C">
        <w:fldChar w:fldCharType="begin"/>
      </w:r>
      <w:r w:rsidR="0010765C">
        <w:instrText xml:space="preserve"> HYPER</w:instrText>
      </w:r>
      <w:r w:rsidR="0010765C">
        <w:instrText xml:space="preserve">LINK "https://www.facebook.com/Atelierul-Adrianei-106349950982051/" \t "_blank" </w:instrText>
      </w:r>
      <w:r w:rsidR="0010765C">
        <w:fldChar w:fldCharType="separate"/>
      </w:r>
      <w:r w:rsidRPr="0054700C">
        <w:rPr>
          <w:rStyle w:val="Hyperlink"/>
          <w:rFonts w:ascii="Times New Roman" w:hAnsi="Times New Roman" w:cs="Times New Roman"/>
          <w:sz w:val="24"/>
          <w:szCs w:val="24"/>
        </w:rPr>
        <w:t>https://www.facebook.com/Atelierul-Adrianei-106349950982051/</w:t>
      </w:r>
      <w:r w:rsidR="0010765C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05048" w14:textId="77777777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249341" w14:textId="2A690E5E" w:rsidR="00AB658F" w:rsidRDefault="00AB658F" w:rsidP="00AB65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723C">
        <w:rPr>
          <w:rFonts w:ascii="Times New Roman" w:hAnsi="Times New Roman" w:cs="Times New Roman"/>
          <w:sz w:val="24"/>
          <w:szCs w:val="24"/>
        </w:rPr>
        <w:t>i</w:t>
      </w:r>
      <w:r w:rsidRPr="0054700C">
        <w:rPr>
          <w:rFonts w:ascii="Times New Roman" w:hAnsi="Times New Roman" w:cs="Times New Roman"/>
          <w:sz w:val="24"/>
          <w:szCs w:val="24"/>
        </w:rPr>
        <w:t>nvit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delectați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Atelier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poze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fericiti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06EBFA75" w14:textId="4E31E7D3" w:rsidR="00AB658F" w:rsidRDefault="00AB658F" w:rsidP="00AB658F">
      <w:pPr>
        <w:rPr>
          <w:rFonts w:ascii="Times New Roman" w:hAnsi="Times New Roman" w:cs="Times New Roman"/>
          <w:sz w:val="24"/>
          <w:szCs w:val="24"/>
        </w:rPr>
      </w:pPr>
    </w:p>
    <w:p w14:paraId="327EC601" w14:textId="614F644B" w:rsidR="00AB658F" w:rsidRDefault="0058723C">
      <w:r>
        <w:rPr>
          <w:noProof/>
        </w:rPr>
        <w:drawing>
          <wp:inline distT="0" distB="0" distL="0" distR="0" wp14:anchorId="40F17840" wp14:editId="20AB28F8">
            <wp:extent cx="5936615" cy="333883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1263A" w14:textId="03F45671" w:rsidR="00AB658F" w:rsidRDefault="00AB658F"/>
    <w:p w14:paraId="4FA4D895" w14:textId="2B4A85D6" w:rsidR="00AB658F" w:rsidRDefault="00AB658F">
      <w:r>
        <w:t>Miercuri</w:t>
      </w:r>
    </w:p>
    <w:p w14:paraId="64FD328A" w14:textId="37E1ACC1" w:rsidR="00AB658F" w:rsidRDefault="00AB658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lang w:val="ro-RO"/>
        </w:rPr>
        <w:t xml:space="preserve">Săptămâna trecută am vorbit în Live-ul de miercuri despre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Boga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comia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/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Credin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limitative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transmise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copiilor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67AD336A" w14:textId="7A9A5866" w:rsidR="00AB658F" w:rsidRDefault="00AB658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E3E3AAB" w14:textId="1327A60F" w:rsidR="00AB658F" w:rsidRDefault="00AB658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Despre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dore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ști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să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vorbim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astăzi</w:t>
      </w:r>
      <w:proofErr w:type="spellEnd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?</w:t>
      </w:r>
    </w:p>
    <w:p w14:paraId="731A5467" w14:textId="77777777" w:rsidR="00AB658F" w:rsidRPr="00AB658F" w:rsidRDefault="00AB658F">
      <w:pPr>
        <w:rPr>
          <w:rFonts w:ascii="Calibri" w:hAnsi="Calibri" w:cs="Calibri"/>
          <w:lang w:val="ro-RO"/>
        </w:rPr>
      </w:pPr>
    </w:p>
    <w:p w14:paraId="267185DE" w14:textId="42EE918C" w:rsidR="00AB658F" w:rsidRDefault="0058723C">
      <w:r>
        <w:rPr>
          <w:noProof/>
        </w:rPr>
        <w:drawing>
          <wp:inline distT="0" distB="0" distL="0" distR="0" wp14:anchorId="1F93D0E1" wp14:editId="48FA3C78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1B1D" w14:textId="3AC6C5DA" w:rsidR="00AB658F" w:rsidRDefault="00AB658F">
      <w:r>
        <w:t>Joi</w:t>
      </w:r>
    </w:p>
    <w:p w14:paraId="76A1143C" w14:textId="1C922C0C" w:rsidR="0058723C" w:rsidRDefault="0058723C"/>
    <w:p w14:paraId="2EB091B7" w14:textId="010C8C01" w:rsidR="0058723C" w:rsidRDefault="0058723C">
      <w:proofErr w:type="spellStart"/>
      <w:r>
        <w:t>Sunteți</w:t>
      </w:r>
      <w:proofErr w:type="spellEnd"/>
      <w:r>
        <w:t xml:space="preserve"> </w:t>
      </w:r>
      <w:proofErr w:type="spellStart"/>
      <w:r>
        <w:t>gata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încă</w:t>
      </w:r>
      <w:proofErr w:type="spellEnd"/>
      <w:r>
        <w:t xml:space="preserve"> </w:t>
      </w:r>
      <w:proofErr w:type="gramStart"/>
      <w:r>
        <w:t>un Live</w:t>
      </w:r>
      <w:proofErr w:type="gramEnd"/>
      <w: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</w:t>
      </w:r>
      <w:r>
        <w:t>?</w:t>
      </w:r>
    </w:p>
    <w:p w14:paraId="05735200" w14:textId="1A7467C8" w:rsidR="0058723C" w:rsidRDefault="0058723C">
      <w:r>
        <w:t xml:space="preserve">De la 19:00 pe </w:t>
      </w:r>
      <w:proofErr w:type="spellStart"/>
      <w:r>
        <w:t>pagina</w:t>
      </w:r>
      <w:proofErr w:type="spellEnd"/>
      <w:r>
        <w:t xml:space="preserve"> @Adina </w:t>
      </w:r>
      <w:proofErr w:type="spellStart"/>
      <w:r>
        <w:t>Oltean</w:t>
      </w:r>
      <w:proofErr w:type="spellEnd"/>
      <w:r>
        <w:t xml:space="preserve"> o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alături</w:t>
      </w:r>
      <w:proofErr w:type="spellEnd"/>
      <w:r>
        <w:t xml:space="preserve"> de </w:t>
      </w:r>
      <w:proofErr w:type="spellStart"/>
      <w:r>
        <w:t>noi</w:t>
      </w:r>
      <w:proofErr w:type="spellEnd"/>
      <w:r>
        <w:t xml:space="preserve"> pe Mihaela Mihai.</w:t>
      </w:r>
    </w:p>
    <w:p w14:paraId="0133182E" w14:textId="20335B94" w:rsidR="0058723C" w:rsidRDefault="0058723C"/>
    <w:p w14:paraId="3DF0DD72" w14:textId="77777777" w:rsidR="0058723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54700C">
        <w:rPr>
          <w:rFonts w:ascii="Times New Roman" w:hAnsi="Times New Roman" w:cs="Times New Roman"/>
          <w:sz w:val="24"/>
          <w:szCs w:val="24"/>
        </w:rPr>
        <w:t xml:space="preserve">Am 45 de </w:t>
      </w:r>
      <w:proofErr w:type="gramStart"/>
      <w:r w:rsidRPr="0054700C">
        <w:rPr>
          <w:rFonts w:ascii="Times New Roman" w:hAnsi="Times New Roman" w:cs="Times New Roman"/>
          <w:sz w:val="24"/>
          <w:szCs w:val="24"/>
        </w:rPr>
        <w:t>ani ,</w:t>
      </w:r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mam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fericit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domnișoara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22 de ani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mândresc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vârstă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decis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apuc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cârma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vieții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fac,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oară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bucurie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5C6C279E" w14:textId="77777777" w:rsidR="0058723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38C3FF" w14:textId="77777777" w:rsidR="0058723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lastRenderedPageBreak/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numesc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creatoare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frumos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felul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un pic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imaginație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lucruri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decorațiuni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vesele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colorate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C3E12E" w14:textId="77777777" w:rsidR="0058723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A28FDB" w14:textId="77777777" w:rsidR="0058723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Culorile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pasiunile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le.folosesc</w:t>
      </w:r>
      <w:proofErr w:type="spellEnd"/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de cate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ocazia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capabile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transforme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emoții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stări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spirit,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nevoi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20759ED9" w14:textId="77777777" w:rsidR="0058723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5BBFF3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Cred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mine, cred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ultimul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cred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Dumnezeu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fericită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minunat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dăm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curaj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urmeze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visul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D4CFF73" w14:textId="098E1E23" w:rsidR="0058723C" w:rsidRPr="0058723C" w:rsidRDefault="0058723C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8476918" wp14:editId="10222911">
            <wp:extent cx="5936615" cy="333883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7289" w14:textId="46D7FBA3" w:rsidR="00AB658F" w:rsidRDefault="00AB658F"/>
    <w:p w14:paraId="66DD7E72" w14:textId="5963C533" w:rsidR="00AB658F" w:rsidRDefault="00AB658F">
      <w:proofErr w:type="spellStart"/>
      <w:r>
        <w:t>Vineri</w:t>
      </w:r>
      <w:proofErr w:type="spellEnd"/>
    </w:p>
    <w:p w14:paraId="7CAC8CE2" w14:textId="11E9BED7" w:rsidR="0058723C" w:rsidRDefault="0058723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t>Închei</w:t>
      </w:r>
      <w:proofErr w:type="spellEnd"/>
      <w:r>
        <w:t xml:space="preserve"> prima </w:t>
      </w:r>
      <w:proofErr w:type="spellStart"/>
      <w:r>
        <w:t>săptămână</w:t>
      </w:r>
      <w:proofErr w:type="spellEnd"/>
      <w:r>
        <w:t xml:space="preserve"> de </w:t>
      </w:r>
      <w:proofErr w:type="spellStart"/>
      <w:r>
        <w:t>Liveuri</w:t>
      </w:r>
      <w:proofErr w:type="spellEnd"/>
      <w: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alături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Mihalache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F0951C4" w14:textId="5C7FBD55" w:rsidR="0058723C" w:rsidRDefault="00587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la 19:00 pe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@Adina </w:t>
      </w:r>
      <w:proofErr w:type="spellStart"/>
      <w:r>
        <w:rPr>
          <w:rFonts w:ascii="Times New Roman" w:hAnsi="Times New Roman" w:cs="Times New Roman"/>
          <w:sz w:val="24"/>
          <w:szCs w:val="24"/>
        </w:rPr>
        <w:t>Oltean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8F541A" w14:textId="349A2457" w:rsidR="0058723C" w:rsidRDefault="0058723C">
      <w:pPr>
        <w:rPr>
          <w:rFonts w:ascii="Times New Roman" w:hAnsi="Times New Roman" w:cs="Times New Roman"/>
          <w:sz w:val="24"/>
          <w:szCs w:val="24"/>
        </w:rPr>
      </w:pPr>
    </w:p>
    <w:p w14:paraId="28AD991C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Andreea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Mihalache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numele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meu, sunt copywriter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coach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training. </w:t>
      </w:r>
    </w:p>
    <w:p w14:paraId="26D788BC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A56BAA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antreprenorială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pornit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2015,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copywriting-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un an. </w:t>
      </w:r>
    </w:p>
    <w:p w14:paraId="26202AA8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1136F7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Pasionată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cuvinte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cuvintele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contextul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scriu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întâi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afacerea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766398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D78B18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Tot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domeniu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ofer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consultanță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doresc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singuri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textele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6DFFFF7E" w14:textId="77777777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F97492" w14:textId="3E746BF1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Dorința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antreprenor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cunoască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avantajele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care le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un text bine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scris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4CF9B8D0" w14:textId="760CDBF4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33F11C" w14:textId="4AABF4CB" w:rsidR="0058723C" w:rsidRPr="0054700C" w:rsidRDefault="0058723C" w:rsidP="005872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63AEF" wp14:editId="0D10702C">
            <wp:extent cx="5936615" cy="33388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EE9B" w14:textId="77777777" w:rsidR="0058723C" w:rsidRPr="0058723C" w:rsidRDefault="0058723C">
      <w:pPr>
        <w:rPr>
          <w:rFonts w:ascii="Times New Roman" w:hAnsi="Times New Roman" w:cs="Times New Roman"/>
          <w:sz w:val="24"/>
          <w:szCs w:val="24"/>
        </w:rPr>
      </w:pPr>
    </w:p>
    <w:p w14:paraId="60705C96" w14:textId="519CBEC2" w:rsidR="00AB658F" w:rsidRDefault="00AB658F"/>
    <w:p w14:paraId="054EF145" w14:textId="1C864067" w:rsidR="00AB658F" w:rsidRDefault="00AB658F">
      <w:proofErr w:type="spellStart"/>
      <w:r>
        <w:lastRenderedPageBreak/>
        <w:t>Sambata</w:t>
      </w:r>
      <w:proofErr w:type="spellEnd"/>
    </w:p>
    <w:p w14:paraId="656166F0" w14:textId="768A8395" w:rsidR="00AB658F" w:rsidRDefault="0058723C">
      <w:pPr>
        <w:rPr>
          <w:lang w:val="ro-RO"/>
        </w:rPr>
      </w:pPr>
      <w:r>
        <w:t xml:space="preserve">Cum a </w:t>
      </w:r>
      <w:proofErr w:type="spellStart"/>
      <w:r>
        <w:t>fost</w:t>
      </w:r>
      <w:proofErr w:type="spellEnd"/>
      <w:r>
        <w:t xml:space="preserve"> s</w:t>
      </w:r>
      <w:r>
        <w:rPr>
          <w:lang w:val="ro-RO"/>
        </w:rPr>
        <w:t>ăptămâna aceasta pentru tine?</w:t>
      </w:r>
    </w:p>
    <w:p w14:paraId="3AE6E51D" w14:textId="46F05849" w:rsidR="0058723C" w:rsidRDefault="0058723C">
      <w:pPr>
        <w:rPr>
          <w:lang w:val="ro-RO"/>
        </w:rPr>
      </w:pPr>
    </w:p>
    <w:p w14:paraId="0D77BEB1" w14:textId="01D04FD1" w:rsidR="0058723C" w:rsidRDefault="0058723C">
      <w:pPr>
        <w:rPr>
          <w:lang w:val="ro-RO"/>
        </w:rPr>
      </w:pPr>
      <w:r>
        <w:rPr>
          <w:lang w:val="ro-RO"/>
        </w:rPr>
        <w:t>Dacă ai urmărit seria de interviuri Live de pe pagina @Adina Oltean, mi-ar face plăcere să primesc feedback-ul tău. &lt;3</w:t>
      </w:r>
    </w:p>
    <w:p w14:paraId="2F92BE19" w14:textId="2B938F44" w:rsidR="0058723C" w:rsidRDefault="0058723C">
      <w:pPr>
        <w:rPr>
          <w:lang w:val="ro-RO"/>
        </w:rPr>
      </w:pPr>
    </w:p>
    <w:p w14:paraId="56EBE770" w14:textId="3B13F5F7" w:rsidR="0058723C" w:rsidRDefault="0058723C">
      <w:pPr>
        <w:rPr>
          <w:lang w:val="ro-RO"/>
        </w:rPr>
      </w:pPr>
      <w:r>
        <w:rPr>
          <w:lang w:val="ro-RO"/>
        </w:rPr>
        <w:t>Cum ți s-a părut?</w:t>
      </w:r>
    </w:p>
    <w:p w14:paraId="07CFDAFA" w14:textId="614D082B" w:rsidR="0058723C" w:rsidRDefault="0058723C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34BE3432" wp14:editId="44147EB0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3CC2" w14:textId="77777777" w:rsidR="0058723C" w:rsidRPr="0058723C" w:rsidRDefault="0058723C">
      <w:pPr>
        <w:rPr>
          <w:lang w:val="ro-RO"/>
        </w:rPr>
      </w:pPr>
    </w:p>
    <w:p w14:paraId="5A0399C5" w14:textId="62AD74A7" w:rsidR="00AB658F" w:rsidRDefault="00AB658F">
      <w:proofErr w:type="spellStart"/>
      <w:r>
        <w:t>Duminica</w:t>
      </w:r>
      <w:proofErr w:type="spellEnd"/>
    </w:p>
    <w:p w14:paraId="6DD18E07" w14:textId="03E77215" w:rsidR="0058723C" w:rsidRDefault="0058723C">
      <w:r>
        <w:t>“</w:t>
      </w:r>
      <w:proofErr w:type="spellStart"/>
      <w:r>
        <w:t>Învățăturile</w:t>
      </w:r>
      <w:proofErr w:type="spellEnd"/>
      <w:r>
        <w:t xml:space="preserve"> </w:t>
      </w:r>
      <w:proofErr w:type="spellStart"/>
      <w:r>
        <w:t>zilnice</w:t>
      </w:r>
      <w:proofErr w:type="spellEnd"/>
      <w:r>
        <w:t>” de Rhonda Byrne.</w:t>
      </w:r>
    </w:p>
    <w:p w14:paraId="61104F9E" w14:textId="49CB3EE2" w:rsidR="0058723C" w:rsidRDefault="0058723C"/>
    <w:p w14:paraId="5F344659" w14:textId="77777777" w:rsidR="0058723C" w:rsidRDefault="0058723C">
      <w:r>
        <w:lastRenderedPageBreak/>
        <w:t xml:space="preserve">“Una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acțiuni</w:t>
      </w:r>
      <w:proofErr w:type="spellEnd"/>
      <w:r>
        <w:t xml:space="preserve"> pe care le </w:t>
      </w:r>
      <w:proofErr w:type="spellStart"/>
      <w:r>
        <w:t>poți</w:t>
      </w:r>
      <w:proofErr w:type="spellEnd"/>
      <w:r>
        <w:t xml:space="preserve"> face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schimba</w:t>
      </w:r>
      <w:proofErr w:type="spellEnd"/>
      <w:r>
        <w:t xml:space="preserve"> </w:t>
      </w:r>
      <w:proofErr w:type="spellStart"/>
      <w:r>
        <w:t>circumstanțele</w:t>
      </w:r>
      <w:proofErr w:type="spellEnd"/>
      <w:r>
        <w:t xml:space="preserve"> cu </w:t>
      </w:r>
      <w:proofErr w:type="spellStart"/>
      <w:r>
        <w:t>banii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donezi</w:t>
      </w:r>
      <w:proofErr w:type="spellEnd"/>
      <w:r>
        <w:t xml:space="preserve"> 10% din </w:t>
      </w:r>
      <w:proofErr w:type="spellStart"/>
      <w:r>
        <w:t>câștiguri</w:t>
      </w:r>
      <w:proofErr w:type="spellEnd"/>
      <w:r>
        <w:t xml:space="preserve">. </w:t>
      </w:r>
    </w:p>
    <w:p w14:paraId="6BD108BA" w14:textId="77777777" w:rsidR="0058723C" w:rsidRDefault="0058723C"/>
    <w:p w14:paraId="15383FD1" w14:textId="737BB4B9" w:rsidR="0058723C" w:rsidRDefault="0058723C"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Spirituală</w:t>
      </w:r>
      <w:proofErr w:type="spellEnd"/>
      <w:r>
        <w:t xml:space="preserve"> de </w:t>
      </w:r>
      <w:proofErr w:type="spellStart"/>
      <w:r>
        <w:t>atracție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acțiune</w:t>
      </w:r>
      <w:proofErr w:type="spellEnd"/>
      <w:r>
        <w:t xml:space="preserve"> pe care o </w:t>
      </w:r>
      <w:proofErr w:type="spellStart"/>
      <w:r>
        <w:t>poți</w:t>
      </w:r>
      <w:proofErr w:type="spellEnd"/>
      <w:r>
        <w:t xml:space="preserve"> face ca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aduci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mulți</w:t>
      </w:r>
      <w:proofErr w:type="spellEnd"/>
      <w:r>
        <w:t xml:space="preserve"> </w:t>
      </w:r>
      <w:proofErr w:type="spellStart"/>
      <w:r>
        <w:t>bani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ta.”</w:t>
      </w:r>
    </w:p>
    <w:p w14:paraId="34C47C2D" w14:textId="70DCAA2E" w:rsidR="0058723C" w:rsidRDefault="0058723C"/>
    <w:p w14:paraId="5C798CC3" w14:textId="7FB6A412" w:rsidR="0058723C" w:rsidRDefault="0058723C">
      <w:r>
        <w:t xml:space="preserve">Cu </w:t>
      </w:r>
      <w:proofErr w:type="spellStart"/>
      <w:r>
        <w:t>Recunoștință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Iubire</w:t>
      </w:r>
      <w:proofErr w:type="spellEnd"/>
      <w:r>
        <w:t>,</w:t>
      </w:r>
    </w:p>
    <w:p w14:paraId="1CC14C10" w14:textId="3E8FCFAA" w:rsidR="0058723C" w:rsidRDefault="0058723C"/>
    <w:p w14:paraId="2E1E7C09" w14:textId="633F387A" w:rsidR="0058723C" w:rsidRDefault="0058723C">
      <w:r>
        <w:t>Adina x</w:t>
      </w:r>
    </w:p>
    <w:p w14:paraId="0B669EE1" w14:textId="7AE9C932" w:rsidR="0058723C" w:rsidRDefault="0058723C"/>
    <w:p w14:paraId="75D86A7D" w14:textId="2D448441" w:rsidR="0058723C" w:rsidRPr="0058723C" w:rsidRDefault="0058723C">
      <w:pPr>
        <w:rPr>
          <w:lang w:val="ro-RO"/>
        </w:rPr>
      </w:pPr>
      <w:r>
        <w:rPr>
          <w:noProof/>
        </w:rPr>
        <w:drawing>
          <wp:inline distT="0" distB="0" distL="0" distR="0" wp14:anchorId="36ADCC07" wp14:editId="2B245E5B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23C" w:rsidRPr="005872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68"/>
    <w:rsid w:val="0010765C"/>
    <w:rsid w:val="0015248B"/>
    <w:rsid w:val="004A6B68"/>
    <w:rsid w:val="0058723C"/>
    <w:rsid w:val="00AB658F"/>
    <w:rsid w:val="00FA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008E2"/>
  <w15:chartTrackingRefBased/>
  <w15:docId w15:val="{8D3734EA-7F99-4121-8D1C-A22D27E9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65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8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2021-04-03T03:50:00Z</dcterms:created>
  <dcterms:modified xsi:type="dcterms:W3CDTF">2021-04-04T11:11:00Z</dcterms:modified>
</cp:coreProperties>
</file>