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531ED" w14:textId="43A090E5" w:rsidR="000B5332" w:rsidRPr="0054700C" w:rsidRDefault="00806972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Luni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Aprilie</w:t>
      </w:r>
      <w:proofErr w:type="spellEnd"/>
    </w:p>
    <w:p w14:paraId="01E38A65" w14:textId="05BE14E6" w:rsidR="00806972" w:rsidRPr="0054700C" w:rsidRDefault="00806972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>Live cu Alexandra Daniel</w:t>
      </w:r>
    </w:p>
    <w:p w14:paraId="68346164" w14:textId="416A9A4F" w:rsidR="00806972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Începem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Seria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-"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Zestrea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Femeilor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Încrezătoare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"</w:t>
      </w:r>
      <w:r w:rsidR="0054700C" w:rsidRPr="0054700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episodul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05A9726B" w14:textId="552345D0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Astăzi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de la 19:00 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avem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alături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pe Alexandra Daniel.</w:t>
      </w:r>
    </w:p>
    <w:p w14:paraId="453A301A" w14:textId="645432BB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2B0F3F" w14:textId="3D6861AE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Alexandra:</w:t>
      </w:r>
    </w:p>
    <w:p w14:paraId="1EA93776" w14:textId="6DAD7966" w:rsidR="00A26721" w:rsidRPr="0054700C" w:rsidRDefault="0018135F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A26721" w:rsidRPr="0054700C">
        <w:rPr>
          <w:rFonts w:ascii="Times New Roman" w:hAnsi="Times New Roman" w:cs="Times New Roman"/>
          <w:sz w:val="24"/>
          <w:szCs w:val="24"/>
        </w:rPr>
        <w:t>Salutare</w:t>
      </w:r>
      <w:proofErr w:type="spellEnd"/>
      <w:r w:rsidR="00A26721" w:rsidRPr="0054700C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017D06C4" w14:textId="77777777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BFCBB5" w14:textId="24578B91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 xml:space="preserve">Alexandra ma </w:t>
      </w:r>
      <w:proofErr w:type="spellStart"/>
      <w:proofErr w:type="gramStart"/>
      <w:r w:rsidRPr="0054700C">
        <w:rPr>
          <w:rFonts w:ascii="Times New Roman" w:hAnsi="Times New Roman" w:cs="Times New Roman"/>
          <w:sz w:val="24"/>
          <w:szCs w:val="24"/>
        </w:rPr>
        <w:t>numesc,sunt</w:t>
      </w:r>
      <w:proofErr w:type="spellEnd"/>
      <w:proofErr w:type="gram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mamă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soție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prietenă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puțin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Când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descriu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greu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</w:p>
    <w:p w14:paraId="4D9208BA" w14:textId="77777777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B66E51" w14:textId="2007E4B9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acum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ceva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credeam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știu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cine sunt,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azi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mare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surpriza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descopăr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încetul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încetul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total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schimbată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fără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măștile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sub care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plăcea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arăt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văd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B2D2AB" w14:textId="77777777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26793A" w14:textId="48774CD9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Iubesc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ajut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mămicile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nașele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bunicile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evenimentele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frumoase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viața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lor,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ai lor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pitici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</w:p>
    <w:p w14:paraId="23CBF055" w14:textId="77777777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48E1A3" w14:textId="57CEE2CD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Creez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trusori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lumânări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botez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rame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decorate, body/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tricouri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personalizate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mărturii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multe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minunății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</w:p>
    <w:p w14:paraId="6404D2D3" w14:textId="77777777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F23454" w14:textId="103CA790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 xml:space="preserve">Sunt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continuă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creștere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planurile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când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cunosc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pe Adina.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urmă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cu un an,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când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am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întâlnit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-o prima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oară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credeam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e de pe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planetă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enigmatic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vorbea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mult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atrăgea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</w:p>
    <w:p w14:paraId="01F50719" w14:textId="77777777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C46589" w14:textId="77777777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lastRenderedPageBreak/>
        <w:t>Totuși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scurt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am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descoperit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Adina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vorbește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cine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audă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îndrumă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găsești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tine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potrivite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răspunsuri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  <w:r w:rsidRPr="0054700C">
        <w:rPr>
          <w:rFonts w:ascii="Times New Roman" w:hAnsi="Times New Roman" w:cs="Times New Roman"/>
          <w:sz w:val="24"/>
          <w:szCs w:val="24"/>
        </w:rPr>
        <w:br/>
      </w:r>
    </w:p>
    <w:p w14:paraId="4AC79D5F" w14:textId="77777777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povețele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sfaturile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Adinei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aplicate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împreună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acțiunea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ta,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aduc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culoare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ajută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gasești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bune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soluții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schimbi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perspectiva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fiecărui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aspect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viață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A73109" w14:textId="77777777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C7AF33" w14:textId="77777777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 xml:space="preserve">Pe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lângă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profesionalismul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Adinei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găsi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un om bun,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prietenos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încredere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Recomand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inima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Adinei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</w:p>
    <w:p w14:paraId="2818D3BA" w14:textId="0AA1B8DB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Îndrumarea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curajul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trece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acțiune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beneficii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viața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ta,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celor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dragi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ție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  <w:r w:rsidR="0018135F">
        <w:rPr>
          <w:rFonts w:ascii="Times New Roman" w:hAnsi="Times New Roman" w:cs="Times New Roman"/>
          <w:sz w:val="24"/>
          <w:szCs w:val="24"/>
        </w:rPr>
        <w:t>”</w:t>
      </w:r>
    </w:p>
    <w:p w14:paraId="5B7F5B2A" w14:textId="4EED33EF" w:rsidR="00A26721" w:rsidRPr="0054700C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23B4C2" wp14:editId="60E86811">
            <wp:extent cx="5936615" cy="333883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36DF" w14:textId="77777777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A0D646" w14:textId="77777777" w:rsidR="00A26721" w:rsidRPr="0054700C" w:rsidRDefault="00A26721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9FD9BF" w14:textId="3D63FEC5" w:rsidR="00806972" w:rsidRPr="0054700C" w:rsidRDefault="00806972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>Marti 6</w:t>
      </w:r>
    </w:p>
    <w:p w14:paraId="0CD6818B" w14:textId="2C41860E" w:rsidR="0054700C" w:rsidRP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Episodul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2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Seria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-"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Zestrea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Femeilor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Încrezătoare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".</w:t>
      </w:r>
    </w:p>
    <w:p w14:paraId="4031A57B" w14:textId="31AE9BF2" w:rsidR="00806972" w:rsidRP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lastRenderedPageBreak/>
        <w:t xml:space="preserve">De la 19:00 </w:t>
      </w:r>
      <w:r w:rsidR="00806972" w:rsidRPr="0054700C">
        <w:rPr>
          <w:rFonts w:ascii="Times New Roman" w:hAnsi="Times New Roman" w:cs="Times New Roman"/>
          <w:sz w:val="24"/>
          <w:szCs w:val="24"/>
        </w:rPr>
        <w:t xml:space="preserve">Live cu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Tocaciu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Adriana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ANdra</w:t>
      </w:r>
      <w:proofErr w:type="spellEnd"/>
    </w:p>
    <w:p w14:paraId="02A50F73" w14:textId="1FFA66B2" w:rsidR="0054700C" w:rsidRP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Adriana:</w:t>
      </w:r>
    </w:p>
    <w:p w14:paraId="2B190DAB" w14:textId="3C6A3428" w:rsidR="0054700C" w:rsidRDefault="0018135F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68325296"/>
      <w:r>
        <w:rPr>
          <w:rFonts w:ascii="Times New Roman" w:hAnsi="Times New Roman" w:cs="Times New Roman"/>
          <w:sz w:val="24"/>
          <w:szCs w:val="24"/>
        </w:rPr>
        <w:t>“</w:t>
      </w:r>
      <w:r w:rsidR="0054700C" w:rsidRPr="0054700C">
        <w:rPr>
          <w:rFonts w:ascii="Times New Roman" w:hAnsi="Times New Roman" w:cs="Times New Roman"/>
          <w:sz w:val="24"/>
          <w:szCs w:val="24"/>
        </w:rPr>
        <w:t xml:space="preserve">Sunt Adriana </w:t>
      </w:r>
      <w:proofErr w:type="spellStart"/>
      <w:r w:rsidR="0054700C">
        <w:rPr>
          <w:rFonts w:ascii="Times New Roman" w:hAnsi="Times New Roman" w:cs="Times New Roman"/>
          <w:sz w:val="24"/>
          <w:szCs w:val="24"/>
        </w:rPr>
        <w:t>ș</w:t>
      </w:r>
      <w:r w:rsidR="0054700C" w:rsidRPr="0054700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>
        <w:rPr>
          <w:rFonts w:ascii="Times New Roman" w:hAnsi="Times New Roman" w:cs="Times New Roman"/>
          <w:sz w:val="24"/>
          <w:szCs w:val="24"/>
        </w:rPr>
        <w:t>î</w:t>
      </w:r>
      <w:r w:rsidR="0054700C" w:rsidRPr="0054700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Atelierul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meu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croșetez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poveste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Povestea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mea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e una de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iubire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croșetez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jucării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. Dar nu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jucării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D10DCE" w14:textId="77777777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F3A8A3" w14:textId="3C0B6AC8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Știți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am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avut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54700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copilărie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jucărie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preferat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pe care 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purtam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peste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tot, pe care,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rătăceam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era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sfârșitul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lumii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0C576C" w14:textId="77777777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65126A" w14:textId="77777777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jucării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fac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copiii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voștri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Daca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puiul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tău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are un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personaj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preferat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provoacă-m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i-l fac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cro</w:t>
      </w:r>
      <w:r>
        <w:rPr>
          <w:rFonts w:ascii="Times New Roman" w:hAnsi="Times New Roman" w:cs="Times New Roman"/>
          <w:sz w:val="24"/>
          <w:szCs w:val="24"/>
        </w:rPr>
        <w:t>ș</w:t>
      </w:r>
      <w:r w:rsidRPr="0054700C">
        <w:rPr>
          <w:rFonts w:ascii="Times New Roman" w:hAnsi="Times New Roman" w:cs="Times New Roman"/>
          <w:sz w:val="24"/>
          <w:szCs w:val="24"/>
        </w:rPr>
        <w:t>etat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Jucăriile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făcute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mine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ajung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prieteni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nedespărțit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copilașilor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68210F2A" w14:textId="77777777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68E703" w14:textId="77777777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Vedeți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asta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54700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bucuria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ochii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lor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atunci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când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primesc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Nu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zic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credeți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cuvânt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mărturie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stau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pozele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părinți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! Le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găsiți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pagina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700C">
        <w:rPr>
          <w:rFonts w:ascii="Times New Roman" w:hAnsi="Times New Roman" w:cs="Times New Roman"/>
          <w:sz w:val="24"/>
          <w:szCs w:val="24"/>
        </w:rPr>
        <w:t>mea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26398">
        <w:fldChar w:fldCharType="begin"/>
      </w:r>
      <w:r w:rsidR="00E26398">
        <w:instrText xml:space="preserve"> HYPERLINK "https://www.facebook.com/Atelierul-Adrianei-106349950982051/" \t "_blank" </w:instrText>
      </w:r>
      <w:r w:rsidR="00E26398">
        <w:fldChar w:fldCharType="separate"/>
      </w:r>
      <w:r w:rsidRPr="0054700C">
        <w:rPr>
          <w:rStyle w:val="Hyperlink"/>
          <w:rFonts w:ascii="Times New Roman" w:hAnsi="Times New Roman" w:cs="Times New Roman"/>
          <w:sz w:val="24"/>
          <w:szCs w:val="24"/>
        </w:rPr>
        <w:t>https://www.facebook.com/Atelierul-Adrianei-106349950982051/</w:t>
      </w:r>
      <w:r w:rsidR="00E26398"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CEA9D4" w14:textId="77777777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E15A0D" w14:textId="49E6941F" w:rsidR="00806972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Invit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delectați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54700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Atelier cu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poze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copii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fericiti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!</w:t>
      </w:r>
      <w:r w:rsidR="0018135F">
        <w:rPr>
          <w:rFonts w:ascii="Times New Roman" w:hAnsi="Times New Roman" w:cs="Times New Roman"/>
          <w:sz w:val="24"/>
          <w:szCs w:val="24"/>
        </w:rPr>
        <w:t>”</w:t>
      </w:r>
    </w:p>
    <w:bookmarkEnd w:id="0"/>
    <w:p w14:paraId="6104EE1F" w14:textId="6E745DFE" w:rsidR="0054700C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9CF21E" wp14:editId="25D16DF7">
            <wp:extent cx="5936615" cy="333883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F545" w14:textId="77777777" w:rsidR="0054700C" w:rsidRP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CB9D6C" w14:textId="1C2C6A7E" w:rsidR="00806972" w:rsidRPr="0054700C" w:rsidRDefault="00806972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>Miercuri 7</w:t>
      </w:r>
    </w:p>
    <w:p w14:paraId="65D647B5" w14:textId="681E2B9B" w:rsidR="0054700C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Învățăturile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zilnice</w:t>
      </w:r>
      <w:proofErr w:type="spellEnd"/>
      <w:r>
        <w:rPr>
          <w:rFonts w:ascii="Times New Roman" w:hAnsi="Times New Roman" w:cs="Times New Roman"/>
          <w:sz w:val="24"/>
          <w:szCs w:val="24"/>
        </w:rPr>
        <w:t>” de Rhonda Byrne.</w:t>
      </w:r>
    </w:p>
    <w:p w14:paraId="687BBD43" w14:textId="77777777" w:rsidR="00FD1AE8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96C34C" w14:textId="37C369DF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Potrivit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Legii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Atracție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eradica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boală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lupți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ea. </w:t>
      </w:r>
      <w:proofErr w:type="spellStart"/>
      <w:r>
        <w:rPr>
          <w:rFonts w:ascii="Times New Roman" w:hAnsi="Times New Roman" w:cs="Times New Roman"/>
          <w:sz w:val="24"/>
          <w:szCs w:val="24"/>
        </w:rPr>
        <w:t>Dacă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lupți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boala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concentrezi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>
        <w:rPr>
          <w:rFonts w:ascii="Times New Roman" w:hAnsi="Times New Roman" w:cs="Times New Roman"/>
          <w:sz w:val="24"/>
          <w:szCs w:val="24"/>
        </w:rPr>
        <w:t>boală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atragi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concentrezi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4E6983" w14:textId="0D32B184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D0D025" w14:textId="7636CCAB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doctorilor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 care i-ai ales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treaba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concentrează-te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 de bine.</w:t>
      </w:r>
    </w:p>
    <w:p w14:paraId="2F56C58A" w14:textId="2EE51E11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BF5156" w14:textId="5FF3AB24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Gândește-te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 de bine. </w:t>
      </w:r>
      <w:proofErr w:type="spellStart"/>
      <w:r>
        <w:rPr>
          <w:rFonts w:ascii="Times New Roman" w:hAnsi="Times New Roman" w:cs="Times New Roman"/>
          <w:sz w:val="24"/>
          <w:szCs w:val="24"/>
        </w:rPr>
        <w:t>Vorbește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despre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 de bine.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imaginează-te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vindecat</w:t>
      </w:r>
      <w:proofErr w:type="spellEnd"/>
      <w:r>
        <w:rPr>
          <w:rFonts w:ascii="Times New Roman" w:hAnsi="Times New Roman" w:cs="Times New Roman"/>
          <w:sz w:val="24"/>
          <w:szCs w:val="24"/>
        </w:rPr>
        <w:t>.”</w:t>
      </w:r>
    </w:p>
    <w:p w14:paraId="6E6E3FC0" w14:textId="5EC159F7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A53D49" w14:textId="31FC3C62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>Cu Rec</w:t>
      </w:r>
      <w:r>
        <w:rPr>
          <w:rFonts w:ascii="Times New Roman" w:hAnsi="Times New Roman" w:cs="Times New Roman"/>
          <w:sz w:val="24"/>
          <w:szCs w:val="24"/>
          <w:lang w:val="ro-RO"/>
        </w:rPr>
        <w:t>unoștință și Iubire,</w:t>
      </w:r>
    </w:p>
    <w:p w14:paraId="34A53DB0" w14:textId="423C6AB8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22D6F042" w14:textId="325A7680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Adina x</w:t>
      </w:r>
    </w:p>
    <w:p w14:paraId="5380C8E4" w14:textId="39B8CBAD" w:rsidR="0054700C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38F76D89" wp14:editId="5710C740">
            <wp:extent cx="5936615" cy="497395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81327" w14:textId="77777777" w:rsidR="0054700C" w:rsidRP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3A760F39" w14:textId="77777777" w:rsidR="00806972" w:rsidRPr="0054700C" w:rsidRDefault="00806972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015F89" w14:textId="2F6A9FBB" w:rsidR="00806972" w:rsidRPr="0054700C" w:rsidRDefault="00806972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 xml:space="preserve">Joi 8 </w:t>
      </w:r>
    </w:p>
    <w:p w14:paraId="1985A227" w14:textId="355702F2" w:rsidR="0054700C" w:rsidRP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Episodul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3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Seria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-"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Zestrea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Femeilor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Încrezătoare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".</w:t>
      </w:r>
    </w:p>
    <w:p w14:paraId="2905AF22" w14:textId="355712B2" w:rsidR="00806972" w:rsidRP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 xml:space="preserve">De la 19:00 </w:t>
      </w:r>
      <w:r w:rsidR="00806972" w:rsidRPr="0054700C">
        <w:rPr>
          <w:rFonts w:ascii="Times New Roman" w:hAnsi="Times New Roman" w:cs="Times New Roman"/>
          <w:sz w:val="24"/>
          <w:szCs w:val="24"/>
        </w:rPr>
        <w:t>Live cu Mihaela Mihai</w:t>
      </w:r>
    </w:p>
    <w:p w14:paraId="089A0063" w14:textId="70724FFB" w:rsidR="00E26398" w:rsidRDefault="00E2639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Despre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Mihaela:</w:t>
      </w:r>
    </w:p>
    <w:p w14:paraId="59DFD3A2" w14:textId="09D9EE5C" w:rsidR="0054700C" w:rsidRDefault="00E2639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Hlk68326479"/>
      <w:r>
        <w:rPr>
          <w:rFonts w:ascii="Times New Roman" w:hAnsi="Times New Roman" w:cs="Times New Roman"/>
          <w:sz w:val="24"/>
          <w:szCs w:val="24"/>
        </w:rPr>
        <w:lastRenderedPageBreak/>
        <w:t>“</w:t>
      </w:r>
      <w:r w:rsidR="0054700C" w:rsidRPr="0054700C">
        <w:rPr>
          <w:rFonts w:ascii="Times New Roman" w:hAnsi="Times New Roman" w:cs="Times New Roman"/>
          <w:sz w:val="24"/>
          <w:szCs w:val="24"/>
        </w:rPr>
        <w:t xml:space="preserve">Am 45 de </w:t>
      </w:r>
      <w:proofErr w:type="gramStart"/>
      <w:r w:rsidR="0054700C" w:rsidRPr="0054700C">
        <w:rPr>
          <w:rFonts w:ascii="Times New Roman" w:hAnsi="Times New Roman" w:cs="Times New Roman"/>
          <w:sz w:val="24"/>
          <w:szCs w:val="24"/>
        </w:rPr>
        <w:t>ani ,</w:t>
      </w:r>
      <w:proofErr w:type="gram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mam</w:t>
      </w:r>
      <w:r w:rsidR="0054700C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fericit</w:t>
      </w:r>
      <w:r w:rsidR="0054700C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domnișoara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de 22 de ani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mândresc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această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vârstă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am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decis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apuc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cârma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vieții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fac,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prima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oară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place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fac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00C" w:rsidRPr="0054700C">
        <w:rPr>
          <w:rFonts w:ascii="Times New Roman" w:hAnsi="Times New Roman" w:cs="Times New Roman"/>
          <w:sz w:val="24"/>
          <w:szCs w:val="24"/>
        </w:rPr>
        <w:t>bucurie</w:t>
      </w:r>
      <w:proofErr w:type="spellEnd"/>
      <w:r w:rsidR="0054700C" w:rsidRPr="0054700C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38437353" w14:textId="77777777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093276" w14:textId="29E3E276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place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numesc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creatoare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54700C">
        <w:rPr>
          <w:rFonts w:ascii="Times New Roman" w:hAnsi="Times New Roman" w:cs="Times New Roman"/>
          <w:sz w:val="24"/>
          <w:szCs w:val="24"/>
        </w:rPr>
        <w:t>frumos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felul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care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un pic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imaginație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creez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lucruri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decorațiuni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vesele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colorate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F8BFD3" w14:textId="77777777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48FEF3" w14:textId="77777777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Culorile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pasiunile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700C">
        <w:rPr>
          <w:rFonts w:ascii="Times New Roman" w:hAnsi="Times New Roman" w:cs="Times New Roman"/>
          <w:sz w:val="24"/>
          <w:szCs w:val="24"/>
        </w:rPr>
        <w:t>le.folosesc</w:t>
      </w:r>
      <w:proofErr w:type="spellEnd"/>
      <w:proofErr w:type="gramEnd"/>
      <w:r w:rsidRPr="0054700C">
        <w:rPr>
          <w:rFonts w:ascii="Times New Roman" w:hAnsi="Times New Roman" w:cs="Times New Roman"/>
          <w:sz w:val="24"/>
          <w:szCs w:val="24"/>
        </w:rPr>
        <w:t xml:space="preserve"> de cate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am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ocazia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capabile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transforme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emoții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stări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spirit,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54700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funcție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nevoi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. </w:t>
      </w:r>
    </w:p>
    <w:p w14:paraId="4C0EE2BD" w14:textId="77777777" w:rsid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937AD4" w14:textId="782DA32D" w:rsidR="0054700C" w:rsidRP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 xml:space="preserve">Cred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mine, cred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viață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ultimul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rând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cred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Dumnezeu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! Sunt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fericită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fac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parte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minunat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proofErr w:type="gramStart"/>
      <w:r w:rsidRPr="0054700C">
        <w:rPr>
          <w:rFonts w:ascii="Times New Roman" w:hAnsi="Times New Roman" w:cs="Times New Roman"/>
          <w:sz w:val="24"/>
          <w:szCs w:val="24"/>
        </w:rPr>
        <w:t>Adinei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dăm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curaj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altor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femei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urmeze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visul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!</w:t>
      </w:r>
      <w:r w:rsidR="00E26398">
        <w:rPr>
          <w:rFonts w:ascii="Times New Roman" w:hAnsi="Times New Roman" w:cs="Times New Roman"/>
          <w:sz w:val="24"/>
          <w:szCs w:val="24"/>
        </w:rPr>
        <w:t>”</w:t>
      </w:r>
    </w:p>
    <w:bookmarkEnd w:id="1"/>
    <w:p w14:paraId="65E9133A" w14:textId="77777777" w:rsidR="0054700C" w:rsidRPr="0054700C" w:rsidRDefault="0054700C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1C97B2" w14:textId="15753732" w:rsidR="00806972" w:rsidRPr="0054700C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226C4" wp14:editId="6A1A7E89">
            <wp:extent cx="5936615" cy="333883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BFDA" w14:textId="3E450498" w:rsidR="00806972" w:rsidRPr="0054700C" w:rsidRDefault="00806972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Vineri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9</w:t>
      </w:r>
    </w:p>
    <w:p w14:paraId="0B22D8C5" w14:textId="04B19808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lastRenderedPageBreak/>
        <w:t>Episodul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4</w:t>
      </w:r>
      <w:r w:rsidR="0054700C" w:rsidRPr="0054700C">
        <w:rPr>
          <w:rFonts w:ascii="Times New Roman" w:hAnsi="Times New Roman" w:cs="Times New Roman"/>
          <w:sz w:val="24"/>
          <w:szCs w:val="24"/>
        </w:rPr>
        <w:t xml:space="preserve"> din</w:t>
      </w:r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Seria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-"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Zestrea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Femeilor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Încrezătoare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".</w:t>
      </w:r>
    </w:p>
    <w:p w14:paraId="78CDFDE7" w14:textId="1382FB29" w:rsidR="00806972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 xml:space="preserve">De la 19:00 </w:t>
      </w:r>
      <w:r w:rsidR="00806972" w:rsidRPr="0054700C">
        <w:rPr>
          <w:rFonts w:ascii="Times New Roman" w:hAnsi="Times New Roman" w:cs="Times New Roman"/>
          <w:sz w:val="24"/>
          <w:szCs w:val="24"/>
        </w:rPr>
        <w:t xml:space="preserve">Live cu </w:t>
      </w:r>
      <w:proofErr w:type="spellStart"/>
      <w:r w:rsidR="00806972" w:rsidRPr="0054700C">
        <w:rPr>
          <w:rFonts w:ascii="Times New Roman" w:hAnsi="Times New Roman" w:cs="Times New Roman"/>
          <w:sz w:val="24"/>
          <w:szCs w:val="24"/>
        </w:rPr>
        <w:t>Andreea</w:t>
      </w:r>
      <w:proofErr w:type="spellEnd"/>
      <w:r w:rsidR="00806972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972" w:rsidRPr="0054700C">
        <w:rPr>
          <w:rFonts w:ascii="Times New Roman" w:hAnsi="Times New Roman" w:cs="Times New Roman"/>
          <w:sz w:val="24"/>
          <w:szCs w:val="24"/>
        </w:rPr>
        <w:t>Mihalache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</w:p>
    <w:p w14:paraId="22EA0D84" w14:textId="08154E95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746480" w14:textId="2739134D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Andreea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:</w:t>
      </w:r>
    </w:p>
    <w:p w14:paraId="36E5E670" w14:textId="577C28E6" w:rsidR="00785265" w:rsidRPr="0054700C" w:rsidRDefault="00E2639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" w:name="_Hlk68326615"/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785265" w:rsidRPr="0054700C">
        <w:rPr>
          <w:rFonts w:ascii="Times New Roman" w:hAnsi="Times New Roman" w:cs="Times New Roman"/>
          <w:sz w:val="24"/>
          <w:szCs w:val="24"/>
        </w:rPr>
        <w:t>Andreea</w:t>
      </w:r>
      <w:proofErr w:type="spellEnd"/>
      <w:r w:rsidR="00785265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265" w:rsidRPr="0054700C">
        <w:rPr>
          <w:rFonts w:ascii="Times New Roman" w:hAnsi="Times New Roman" w:cs="Times New Roman"/>
          <w:sz w:val="24"/>
          <w:szCs w:val="24"/>
        </w:rPr>
        <w:t>Mihalache</w:t>
      </w:r>
      <w:proofErr w:type="spellEnd"/>
      <w:r w:rsidR="00785265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265" w:rsidRPr="0054700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785265"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265" w:rsidRPr="0054700C">
        <w:rPr>
          <w:rFonts w:ascii="Times New Roman" w:hAnsi="Times New Roman" w:cs="Times New Roman"/>
          <w:sz w:val="24"/>
          <w:szCs w:val="24"/>
        </w:rPr>
        <w:t>numele</w:t>
      </w:r>
      <w:proofErr w:type="spellEnd"/>
      <w:r w:rsidR="00785265" w:rsidRPr="0054700C">
        <w:rPr>
          <w:rFonts w:ascii="Times New Roman" w:hAnsi="Times New Roman" w:cs="Times New Roman"/>
          <w:sz w:val="24"/>
          <w:szCs w:val="24"/>
        </w:rPr>
        <w:t xml:space="preserve"> meu, sunt copywriter </w:t>
      </w:r>
      <w:proofErr w:type="spellStart"/>
      <w:r w:rsidR="00785265"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85265" w:rsidRPr="0054700C">
        <w:rPr>
          <w:rFonts w:ascii="Times New Roman" w:hAnsi="Times New Roman" w:cs="Times New Roman"/>
          <w:sz w:val="24"/>
          <w:szCs w:val="24"/>
        </w:rPr>
        <w:t xml:space="preserve"> coach </w:t>
      </w:r>
      <w:proofErr w:type="spellStart"/>
      <w:r w:rsidR="00785265"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785265" w:rsidRPr="0054700C">
        <w:rPr>
          <w:rFonts w:ascii="Times New Roman" w:hAnsi="Times New Roman" w:cs="Times New Roman"/>
          <w:sz w:val="24"/>
          <w:szCs w:val="24"/>
        </w:rPr>
        <w:t xml:space="preserve"> training. </w:t>
      </w:r>
    </w:p>
    <w:p w14:paraId="2CC6157B" w14:textId="77777777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32CB67" w14:textId="77777777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lumea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antreprenorială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am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pornit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din 2015,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dar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drumul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copywriting-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început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urmă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cu un an. </w:t>
      </w:r>
    </w:p>
    <w:p w14:paraId="25B1FF58" w14:textId="77777777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1D8054" w14:textId="77777777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Pasionată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cuvinte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pot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cuvintele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contextul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potrivit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am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început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scriu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întâi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mine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afacerea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alții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343E22" w14:textId="77777777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3DFFB7" w14:textId="37F378C0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 xml:space="preserve">Tot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domeniu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ofer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consultanță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doresc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scrie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singuri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textele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</w:p>
    <w:p w14:paraId="0F3889B5" w14:textId="77777777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07ACC4" w14:textId="4C9BBFED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Dorința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mare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mic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antreprenor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cunoască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avantajele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pe care le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un text bine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scris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>.</w:t>
      </w:r>
      <w:r w:rsidR="00E26398">
        <w:rPr>
          <w:rFonts w:ascii="Times New Roman" w:hAnsi="Times New Roman" w:cs="Times New Roman"/>
          <w:sz w:val="24"/>
          <w:szCs w:val="24"/>
        </w:rPr>
        <w:t>”</w:t>
      </w:r>
    </w:p>
    <w:p w14:paraId="4C7B7DAB" w14:textId="77777777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90F83E" w14:textId="77777777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2"/>
    <w:p w14:paraId="2C902450" w14:textId="1A73330C" w:rsidR="00785265" w:rsidRPr="0054700C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1865D0" wp14:editId="09083202">
            <wp:extent cx="5936615" cy="333883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D6F9" w14:textId="77777777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A640EC" w14:textId="77777777" w:rsidR="00785265" w:rsidRPr="0054700C" w:rsidRDefault="00785265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B1A7FE" w14:textId="77777777" w:rsidR="00806972" w:rsidRPr="0054700C" w:rsidRDefault="00806972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625883" w14:textId="2C0E2418" w:rsidR="00806972" w:rsidRPr="0054700C" w:rsidRDefault="00806972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Sambata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175F5BD3" w14:textId="7D5C34D8" w:rsidR="00E501F0" w:rsidRPr="0054700C" w:rsidRDefault="00E501F0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1925, pe 10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Aprilie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‘The Great Gatsby’ de  </w:t>
      </w:r>
      <w:hyperlink r:id="rId9" w:tooltip="Francis Scott Fitzgerald" w:history="1">
        <w:r w:rsidRPr="0054700C">
          <w:rPr>
            <w:rStyle w:val="Hyperlink"/>
            <w:rFonts w:ascii="Times New Roman" w:hAnsi="Times New Roman" w:cs="Times New Roman"/>
            <w:sz w:val="24"/>
            <w:szCs w:val="24"/>
          </w:rPr>
          <w:t>Francis Scott Fitzgerald</w:t>
        </w:r>
      </w:hyperlink>
      <w:r w:rsidRPr="0054700C">
        <w:rPr>
          <w:rFonts w:ascii="Times New Roman" w:hAnsi="Times New Roman" w:cs="Times New Roman"/>
          <w:sz w:val="24"/>
          <w:szCs w:val="24"/>
        </w:rPr>
        <w:t>.</w:t>
      </w:r>
    </w:p>
    <w:p w14:paraId="556441D9" w14:textId="77777777" w:rsidR="00E501F0" w:rsidRPr="0054700C" w:rsidRDefault="00E501F0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1DCF3A" w14:textId="75FBF9BC" w:rsidR="00E501F0" w:rsidRPr="0054700C" w:rsidRDefault="00E501F0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00C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suișuri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coborâșuri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palpitante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urmărește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viața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personaje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trăiesc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imaginarul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West Egg din Long Island,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1922.</w:t>
      </w:r>
    </w:p>
    <w:p w14:paraId="5EA887DF" w14:textId="0271697B" w:rsidR="00E501F0" w:rsidRPr="0054700C" w:rsidRDefault="00E501F0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E843A3" w14:textId="0162ADE5" w:rsidR="00E501F0" w:rsidRPr="0054700C" w:rsidRDefault="00E501F0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văzut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filmul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citit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mi-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plăcea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aflu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părerea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această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poveste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4700C">
        <w:rPr>
          <w:rFonts w:ascii="Times New Roman" w:hAnsi="Times New Roman" w:cs="Times New Roman"/>
          <w:sz w:val="24"/>
          <w:szCs w:val="24"/>
        </w:rPr>
        <w:t>Marelui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Gatsby.</w:t>
      </w:r>
    </w:p>
    <w:p w14:paraId="41B5E649" w14:textId="77777777" w:rsidR="00E501F0" w:rsidRPr="0054700C" w:rsidRDefault="00E501F0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53967D" w14:textId="77777777" w:rsidR="00E501F0" w:rsidRPr="0054700C" w:rsidRDefault="00E501F0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CA78DF" w14:textId="200C9DE5" w:rsidR="00806972" w:rsidRPr="0054700C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F7F4D7" wp14:editId="49A37D59">
            <wp:extent cx="5936615" cy="497395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A650" w14:textId="77777777" w:rsidR="00806972" w:rsidRPr="0054700C" w:rsidRDefault="00806972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D00975" w14:textId="53F97C7A" w:rsidR="00806972" w:rsidRPr="0054700C" w:rsidRDefault="00806972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700C">
        <w:rPr>
          <w:rFonts w:ascii="Times New Roman" w:hAnsi="Times New Roman" w:cs="Times New Roman"/>
          <w:sz w:val="24"/>
          <w:szCs w:val="24"/>
        </w:rPr>
        <w:t>Duminica</w:t>
      </w:r>
      <w:proofErr w:type="spellEnd"/>
      <w:r w:rsidRPr="0054700C">
        <w:rPr>
          <w:rFonts w:ascii="Times New Roman" w:hAnsi="Times New Roman" w:cs="Times New Roman"/>
          <w:sz w:val="24"/>
          <w:szCs w:val="24"/>
        </w:rPr>
        <w:t xml:space="preserve"> 11</w:t>
      </w:r>
    </w:p>
    <w:p w14:paraId="25293DBF" w14:textId="57B6DA3C" w:rsidR="00806972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Dragostea </w:t>
      </w:r>
      <w:proofErr w:type="spellStart"/>
      <w:r>
        <w:rPr>
          <w:rFonts w:ascii="Times New Roman" w:hAnsi="Times New Roman" w:cs="Times New Roman"/>
          <w:sz w:val="24"/>
          <w:szCs w:val="24"/>
        </w:rPr>
        <w:t>poate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>
        <w:rPr>
          <w:rFonts w:ascii="Times New Roman" w:hAnsi="Times New Roman" w:cs="Times New Roman"/>
          <w:sz w:val="24"/>
          <w:szCs w:val="24"/>
        </w:rPr>
        <w:t>Magie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DF22BD" w14:textId="77777777" w:rsidR="00FD1AE8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CB6473" w14:textId="30BEA654" w:rsidR="00FD1AE8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Cine </w:t>
      </w:r>
      <w:proofErr w:type="spellStart"/>
      <w:r>
        <w:rPr>
          <w:rFonts w:ascii="Times New Roman" w:hAnsi="Times New Roman" w:cs="Times New Roman"/>
          <w:sz w:val="24"/>
          <w:szCs w:val="24"/>
        </w:rPr>
        <w:t>aduce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această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ta?</w:t>
      </w:r>
    </w:p>
    <w:p w14:paraId="1CFFA3AF" w14:textId="163728C6" w:rsidR="00FD1AE8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583679" w14:textId="77777777" w:rsidR="00FD1AE8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tag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persoanei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respective &lt;3 </w:t>
      </w:r>
    </w:p>
    <w:p w14:paraId="479BD321" w14:textId="37447890" w:rsidR="00FD1AE8" w:rsidRDefault="00FD1AE8" w:rsidP="0054700C">
      <w:pPr>
        <w:spacing w:line="360" w:lineRule="auto"/>
        <w:rPr>
          <w:rFonts w:ascii="-apple-system-body" w:hAnsi="-apple-system-body"/>
          <w:color w:val="182026"/>
        </w:rPr>
      </w:pPr>
      <w:r>
        <w:rPr>
          <w:rFonts w:ascii="-apple-system-body" w:hAnsi="-apple-system-body"/>
          <w:color w:val="182026"/>
        </w:rPr>
        <w:t>#allyouneedislove #sundayquotes #magical</w:t>
      </w:r>
    </w:p>
    <w:p w14:paraId="58D2063A" w14:textId="0C45B7B7" w:rsidR="00FD1AE8" w:rsidRDefault="00FD1AE8" w:rsidP="0054700C">
      <w:pPr>
        <w:spacing w:line="360" w:lineRule="auto"/>
        <w:rPr>
          <w:rFonts w:ascii="-apple-system-body" w:hAnsi="-apple-system-body"/>
          <w:color w:val="182026"/>
        </w:rPr>
      </w:pPr>
    </w:p>
    <w:p w14:paraId="69A59662" w14:textId="625C31A6" w:rsidR="00FD1AE8" w:rsidRPr="00FD1AE8" w:rsidRDefault="00FD1AE8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-apple-system-body" w:hAnsi="-apple-system-body"/>
          <w:noProof/>
          <w:color w:val="182026"/>
        </w:rPr>
        <w:lastRenderedPageBreak/>
        <w:drawing>
          <wp:inline distT="0" distB="0" distL="0" distR="0" wp14:anchorId="3EAD1236" wp14:editId="1F2B7CB7">
            <wp:extent cx="5936615" cy="497395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B1953" w14:textId="77777777" w:rsidR="00806972" w:rsidRPr="0054700C" w:rsidRDefault="00806972" w:rsidP="0054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06972" w:rsidRPr="005470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apple-system-body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A0F"/>
    <w:rsid w:val="000B5332"/>
    <w:rsid w:val="0018135F"/>
    <w:rsid w:val="0054700C"/>
    <w:rsid w:val="00785265"/>
    <w:rsid w:val="00806972"/>
    <w:rsid w:val="00A26721"/>
    <w:rsid w:val="00B83A0F"/>
    <w:rsid w:val="00D86736"/>
    <w:rsid w:val="00E26398"/>
    <w:rsid w:val="00E501F0"/>
    <w:rsid w:val="00FD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3B1D9"/>
  <w15:chartTrackingRefBased/>
  <w15:docId w15:val="{112F0E54-76EF-4CF4-8E4E-B9A5BB9FA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A26721"/>
  </w:style>
  <w:style w:type="character" w:styleId="Hyperlink">
    <w:name w:val="Hyperlink"/>
    <w:basedOn w:val="DefaultParagraphFont"/>
    <w:uiPriority w:val="99"/>
    <w:unhideWhenUsed/>
    <w:rsid w:val="00E501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ro.wikipedia.org/wiki/Francis_Scott_Fitzgera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10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2021-04-01T03:23:00Z</dcterms:created>
  <dcterms:modified xsi:type="dcterms:W3CDTF">2021-04-03T04:17:00Z</dcterms:modified>
</cp:coreProperties>
</file>