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0A64B" w14:textId="16908B33" w:rsidR="009677C8" w:rsidRDefault="00B44F61">
      <w:pPr>
        <w:rPr>
          <w:lang w:val="ro-RO"/>
        </w:rPr>
      </w:pPr>
      <w:r>
        <w:rPr>
          <w:lang w:val="ro-RO"/>
        </w:rPr>
        <w:t>Monday 26</w:t>
      </w:r>
    </w:p>
    <w:p w14:paraId="70A18370" w14:textId="77013BC5" w:rsidR="00B44F61" w:rsidRDefault="00B44F61">
      <w:pPr>
        <w:rPr>
          <w:lang w:val="ro-RO"/>
        </w:rPr>
      </w:pPr>
      <w:r>
        <w:rPr>
          <w:lang w:val="ro-RO"/>
        </w:rPr>
        <w:t>Just a short message for today...</w:t>
      </w:r>
    </w:p>
    <w:p w14:paraId="055EDA2C" w14:textId="22E48927" w:rsidR="00B44F61" w:rsidRDefault="00B44F61">
      <w:pPr>
        <w:rPr>
          <w:lang w:val="ro-RO"/>
        </w:rPr>
      </w:pPr>
    </w:p>
    <w:p w14:paraId="07CDB378" w14:textId="77777777" w:rsidR="00B44F61" w:rsidRDefault="00B44F61" w:rsidP="00B44F61">
      <w:r>
        <w:t>“Planet Earth and humanity need you. They need you, and that is why you are here”</w:t>
      </w:r>
    </w:p>
    <w:p w14:paraId="796ABE89" w14:textId="77777777" w:rsidR="00B44F61" w:rsidRDefault="00B44F61" w:rsidP="00B44F61">
      <w:pPr>
        <w:pStyle w:val="NoSpacing"/>
      </w:pPr>
      <w:r>
        <w:t>Gratitude and Love,</w:t>
      </w:r>
    </w:p>
    <w:p w14:paraId="0F1C739A" w14:textId="518B88BA" w:rsidR="00B44F61" w:rsidRDefault="00B44F61" w:rsidP="00B44F61">
      <w:pPr>
        <w:pStyle w:val="NoSpacing"/>
      </w:pPr>
      <w:r>
        <w:t>Adina x</w:t>
      </w:r>
    </w:p>
    <w:p w14:paraId="710920BB" w14:textId="0639ABFC" w:rsidR="00B44F61" w:rsidRDefault="00B44F61" w:rsidP="00B44F61">
      <w:pPr>
        <w:pStyle w:val="NoSpacing"/>
      </w:pPr>
    </w:p>
    <w:p w14:paraId="6D87945F" w14:textId="3844CA37" w:rsidR="00B44F61" w:rsidRDefault="006D2168" w:rsidP="00B44F61">
      <w:pPr>
        <w:pStyle w:val="NoSpacing"/>
      </w:pPr>
      <w:r>
        <w:t>“</w:t>
      </w:r>
      <w:r w:rsidR="00B44F61">
        <w:t>Daily teachings</w:t>
      </w:r>
      <w:r>
        <w:t>”</w:t>
      </w:r>
      <w:r w:rsidR="00B44F61">
        <w:t xml:space="preserve"> by Rhonda Byrne.</w:t>
      </w:r>
    </w:p>
    <w:p w14:paraId="346E555D" w14:textId="77777777" w:rsidR="00B44F61" w:rsidRDefault="00B44F61">
      <w:pPr>
        <w:rPr>
          <w:lang w:val="ro-RO"/>
        </w:rPr>
      </w:pPr>
    </w:p>
    <w:p w14:paraId="1E701C08" w14:textId="03EBDA13" w:rsidR="00B44F61" w:rsidRDefault="00E6607F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7DECC37E" wp14:editId="54921992">
            <wp:extent cx="5937885" cy="497649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FBD0" w14:textId="77777777" w:rsidR="00B44F61" w:rsidRDefault="00B44F61">
      <w:pPr>
        <w:rPr>
          <w:lang w:val="ro-RO"/>
        </w:rPr>
      </w:pPr>
    </w:p>
    <w:p w14:paraId="6B216BFB" w14:textId="280B76FA" w:rsidR="00B44F61" w:rsidRDefault="00B44F61">
      <w:pPr>
        <w:rPr>
          <w:lang w:val="ro-RO"/>
        </w:rPr>
      </w:pPr>
      <w:r>
        <w:rPr>
          <w:lang w:val="ro-RO"/>
        </w:rPr>
        <w:t>Tuesday27</w:t>
      </w:r>
    </w:p>
    <w:p w14:paraId="5AE01914" w14:textId="7113F4CF" w:rsidR="006D2168" w:rsidRDefault="006D2168">
      <w:pPr>
        <w:rPr>
          <w:lang w:val="ro-RO"/>
        </w:rPr>
      </w:pPr>
      <w:r>
        <w:rPr>
          <w:lang w:val="ro-RO"/>
        </w:rPr>
        <w:t>National tell a story day</w:t>
      </w:r>
      <w:r w:rsidR="003C14C4">
        <w:rPr>
          <w:lang w:val="ro-RO"/>
        </w:rPr>
        <w:t>! Either talk about a story you heard, invented or read.</w:t>
      </w:r>
    </w:p>
    <w:p w14:paraId="25A3A761" w14:textId="3CC8EF22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lastRenderedPageBreak/>
        <w:t>The celebration encourages every generation to tell stories. That includes the youngest storytellers to most experienced.</w:t>
      </w:r>
    </w:p>
    <w:p w14:paraId="038AD109" w14:textId="7F81E609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</w:p>
    <w:p w14:paraId="3562E812" w14:textId="1134783B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It’s a great opportunity to practice your storytelling skills.</w:t>
      </w:r>
    </w:p>
    <w:p w14:paraId="24F53199" w14:textId="6D7C7CF7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</w:p>
    <w:p w14:paraId="5BD30D62" w14:textId="147C06EE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Do you have a story to share?</w:t>
      </w:r>
    </w:p>
    <w:p w14:paraId="75228D35" w14:textId="410E31E0" w:rsidR="003C14C4" w:rsidRDefault="003C14C4">
      <w:pPr>
        <w:rPr>
          <w:lang w:val="ro-RO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Drop it in the comments </w:t>
      </w:r>
      <w:r w:rsidRPr="003C14C4">
        <w:rPr>
          <mc:AlternateContent>
            <mc:Choice Requires="w16se">
              <w:rFonts w:ascii="Helvetica" w:hAnsi="Helvetic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96E989C" w14:textId="5A26B504" w:rsidR="006D2168" w:rsidRDefault="00E6607F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E8EF693" wp14:editId="668D69F4">
            <wp:extent cx="5937885" cy="497649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1909" w14:textId="215454A0" w:rsidR="00B44F61" w:rsidRDefault="00B44F61">
      <w:pPr>
        <w:rPr>
          <w:lang w:val="ro-RO"/>
        </w:rPr>
      </w:pPr>
    </w:p>
    <w:p w14:paraId="3B3F3666" w14:textId="73E657E7" w:rsidR="00B44F61" w:rsidRDefault="00B44F61">
      <w:pPr>
        <w:rPr>
          <w:lang w:val="ro-RO"/>
        </w:rPr>
      </w:pPr>
      <w:r>
        <w:rPr>
          <w:lang w:val="ro-RO"/>
        </w:rPr>
        <w:t>Wednesday 28</w:t>
      </w:r>
    </w:p>
    <w:p w14:paraId="66C732C0" w14:textId="46B52AD2" w:rsidR="006D2168" w:rsidRDefault="006D2168">
      <w:pPr>
        <w:rPr>
          <w:lang w:val="ro-RO"/>
        </w:rPr>
      </w:pPr>
      <w:r>
        <w:rPr>
          <w:lang w:val="ro-RO"/>
        </w:rPr>
        <w:t>Great Poetry Reading Day</w:t>
      </w:r>
    </w:p>
    <w:p w14:paraId="2F388AD7" w14:textId="273317B3" w:rsidR="003C14C4" w:rsidRDefault="003C14C4">
      <w:pPr>
        <w:rPr>
          <w:lang w:val="ro-RO"/>
        </w:rPr>
      </w:pPr>
    </w:p>
    <w:p w14:paraId="6E20ED57" w14:textId="5AD5362B" w:rsidR="003C14C4" w:rsidRDefault="003C14C4">
      <w:pPr>
        <w:rPr>
          <w:lang w:val="ro-RO"/>
        </w:rPr>
      </w:pPr>
      <w:r>
        <w:rPr>
          <w:lang w:val="ro-RO"/>
        </w:rPr>
        <w:lastRenderedPageBreak/>
        <w:t>Today we celebrate Poetry &lt;3 It’s a celebration that first been hosted in 1994.</w:t>
      </w:r>
    </w:p>
    <w:p w14:paraId="58CBBCBA" w14:textId="02C21662" w:rsidR="003C14C4" w:rsidRDefault="003C14C4">
      <w:pPr>
        <w:rPr>
          <w:lang w:val="ro-RO"/>
        </w:rPr>
      </w:pPr>
    </w:p>
    <w:p w14:paraId="6AE157EF" w14:textId="408BEF4E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April 28th marks the observance of National Great Poetry Reading Day. This day celebrates distinguished poetry and the notable poets who wrote them.</w:t>
      </w:r>
    </w:p>
    <w:p w14:paraId="53685B73" w14:textId="65893BFE" w:rsidR="003C14C4" w:rsidRDefault="003C14C4">
      <w:pPr>
        <w:rPr>
          <w:rFonts w:ascii="Helvetica" w:hAnsi="Helvetica" w:cs="Helvetica"/>
          <w:color w:val="000000"/>
          <w:shd w:val="clear" w:color="auto" w:fill="FFFFFF"/>
        </w:rPr>
      </w:pPr>
    </w:p>
    <w:p w14:paraId="5CCF6AB8" w14:textId="37A65A56" w:rsidR="003C14C4" w:rsidRDefault="003C14C4">
      <w:pPr>
        <w:rPr>
          <w:lang w:val="ro-RO"/>
        </w:rPr>
      </w:pPr>
      <w:r>
        <w:rPr>
          <w:rFonts w:ascii="Helvetica" w:hAnsi="Helvetica" w:cs="Helvetica"/>
          <w:color w:val="000000"/>
          <w:shd w:val="clear" w:color="auto" w:fill="FFFFFF"/>
        </w:rPr>
        <w:t>What is your favorite poetry of all time?</w:t>
      </w:r>
    </w:p>
    <w:p w14:paraId="6C4B25DB" w14:textId="77777777" w:rsidR="003C14C4" w:rsidRDefault="003C14C4">
      <w:pPr>
        <w:rPr>
          <w:lang w:val="ro-RO"/>
        </w:rPr>
      </w:pPr>
    </w:p>
    <w:p w14:paraId="4F731086" w14:textId="348C11E1" w:rsidR="00B44F61" w:rsidRDefault="00E6607F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6B2F6AFB" wp14:editId="4CCECC9A">
            <wp:extent cx="5937885" cy="497649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602D" w14:textId="086B84C7" w:rsidR="00B44F61" w:rsidRDefault="00B44F61">
      <w:pPr>
        <w:rPr>
          <w:lang w:val="ro-RO"/>
        </w:rPr>
      </w:pPr>
    </w:p>
    <w:p w14:paraId="1FD18563" w14:textId="22E1A491" w:rsidR="00B44F61" w:rsidRDefault="00B44F61">
      <w:pPr>
        <w:rPr>
          <w:lang w:val="ro-RO"/>
        </w:rPr>
      </w:pPr>
      <w:r>
        <w:rPr>
          <w:lang w:val="ro-RO"/>
        </w:rPr>
        <w:t>Thursday 29 daily teaching</w:t>
      </w:r>
    </w:p>
    <w:p w14:paraId="1DB7AC73" w14:textId="77777777" w:rsidR="006D2168" w:rsidRDefault="006D2168" w:rsidP="006D2168">
      <w:pPr>
        <w:pStyle w:val="NoSpacing"/>
      </w:pPr>
      <w:r>
        <w:t>“Daily teachings” by Rhonda Byrne.</w:t>
      </w:r>
    </w:p>
    <w:p w14:paraId="457306F2" w14:textId="77777777" w:rsidR="006D2168" w:rsidRDefault="006D2168">
      <w:pPr>
        <w:rPr>
          <w:lang w:val="ro-RO"/>
        </w:rPr>
      </w:pPr>
    </w:p>
    <w:p w14:paraId="2C293130" w14:textId="77777777" w:rsidR="006D2168" w:rsidRDefault="00B44F61" w:rsidP="00B44F61">
      <w:r>
        <w:lastRenderedPageBreak/>
        <w:t xml:space="preserve">“ From the moment you are born, you have a cosmic partner who never leaves your side throughout your whole life. </w:t>
      </w:r>
    </w:p>
    <w:p w14:paraId="0E7A997F" w14:textId="77777777" w:rsidR="006D2168" w:rsidRDefault="006D2168" w:rsidP="00B44F61"/>
    <w:p w14:paraId="3384CA21" w14:textId="77777777" w:rsidR="006D2168" w:rsidRDefault="00B44F61" w:rsidP="00B44F61">
      <w:r>
        <w:t xml:space="preserve">This cosmic partner has unbelievable contacts, and unlimited means and ways of doing anything you want. </w:t>
      </w:r>
    </w:p>
    <w:p w14:paraId="48240470" w14:textId="77777777" w:rsidR="006D2168" w:rsidRDefault="006D2168" w:rsidP="00B44F61"/>
    <w:p w14:paraId="5EBB84A4" w14:textId="23980F63" w:rsidR="00B44F61" w:rsidRDefault="00B44F61" w:rsidP="00B44F61">
      <w:r>
        <w:t>Time is no obstacle, size is no problem, and space doesn’t exist for your cosmic partner. There isn’t anything your partner cannot do for you.</w:t>
      </w:r>
    </w:p>
    <w:p w14:paraId="1B93201C" w14:textId="77777777" w:rsidR="006D2168" w:rsidRDefault="006D2168" w:rsidP="00B44F61"/>
    <w:p w14:paraId="101E0262" w14:textId="77777777" w:rsidR="006D2168" w:rsidRDefault="00B44F61" w:rsidP="00B44F61">
      <w:r>
        <w:t xml:space="preserve">And all you have to do is follow the cosmic rules. Ask, and then really believe that in the moment you ask, what you desire is already yours. </w:t>
      </w:r>
    </w:p>
    <w:p w14:paraId="5575CF21" w14:textId="77777777" w:rsidR="006D2168" w:rsidRDefault="006D2168" w:rsidP="00B44F61"/>
    <w:p w14:paraId="5ADC793E" w14:textId="6A4E35E0" w:rsidR="00B44F61" w:rsidRDefault="00B44F61" w:rsidP="00B44F61">
      <w:r>
        <w:t>Imagine it – the entire Cosmic Universe batting for you!”</w:t>
      </w:r>
    </w:p>
    <w:p w14:paraId="57242E6B" w14:textId="77777777" w:rsidR="00B44F61" w:rsidRDefault="00B44F61" w:rsidP="00B44F61">
      <w:pPr>
        <w:pStyle w:val="NoSpacing"/>
      </w:pPr>
      <w:r>
        <w:t>Gratitude and Love,</w:t>
      </w:r>
    </w:p>
    <w:p w14:paraId="2215921E" w14:textId="77777777" w:rsidR="00B44F61" w:rsidRDefault="00B44F61" w:rsidP="00B44F61">
      <w:pPr>
        <w:pStyle w:val="NoSpacing"/>
      </w:pPr>
      <w:r>
        <w:t>Adina x</w:t>
      </w:r>
    </w:p>
    <w:p w14:paraId="7D3383AD" w14:textId="77777777" w:rsidR="00B44F61" w:rsidRDefault="00B44F61">
      <w:pPr>
        <w:rPr>
          <w:lang w:val="ro-RO"/>
        </w:rPr>
      </w:pPr>
    </w:p>
    <w:p w14:paraId="24899C51" w14:textId="59F7BA74" w:rsidR="00B44F61" w:rsidRDefault="00E6607F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2015E685" wp14:editId="68DF4F72">
            <wp:extent cx="5937885" cy="497649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3553" w14:textId="304CF7A1" w:rsidR="00B44F61" w:rsidRDefault="00B44F61">
      <w:pPr>
        <w:rPr>
          <w:lang w:val="ro-RO"/>
        </w:rPr>
      </w:pPr>
      <w:r>
        <w:rPr>
          <w:lang w:val="ro-RO"/>
        </w:rPr>
        <w:t>Friday 30 last day of april</w:t>
      </w:r>
    </w:p>
    <w:p w14:paraId="13C4A2F9" w14:textId="77777777" w:rsidR="006D2168" w:rsidRDefault="006D2168">
      <w:pPr>
        <w:rPr>
          <w:lang w:val="ro-RO"/>
        </w:rPr>
      </w:pPr>
    </w:p>
    <w:p w14:paraId="5292A74B" w14:textId="649B98A1" w:rsidR="006D2168" w:rsidRDefault="006D2168">
      <w:pPr>
        <w:rPr>
          <w:lang w:val="ro-RO"/>
        </w:rPr>
      </w:pPr>
      <w:r>
        <w:rPr>
          <w:lang w:val="ro-RO"/>
        </w:rPr>
        <w:t>Here goes the 4th month of 2021. How was it for you?</w:t>
      </w:r>
    </w:p>
    <w:p w14:paraId="403B3F24" w14:textId="6973E587" w:rsidR="006D2168" w:rsidRDefault="006D2168">
      <w:pPr>
        <w:rPr>
          <w:lang w:val="ro-RO"/>
        </w:rPr>
      </w:pPr>
      <w:r>
        <w:rPr>
          <w:lang w:val="ro-RO"/>
        </w:rPr>
        <w:t>I had an incredible month!</w:t>
      </w:r>
    </w:p>
    <w:p w14:paraId="1E395971" w14:textId="1928FF06" w:rsidR="006D2168" w:rsidRDefault="006D2168">
      <w:pPr>
        <w:rPr>
          <w:lang w:val="ro-RO"/>
        </w:rPr>
      </w:pPr>
    </w:p>
    <w:p w14:paraId="203E14AF" w14:textId="77777777" w:rsidR="006D2168" w:rsidRDefault="006D2168">
      <w:pPr>
        <w:rPr>
          <w:lang w:val="ro-RO"/>
        </w:rPr>
      </w:pPr>
      <w:r>
        <w:rPr>
          <w:lang w:val="ro-RO"/>
        </w:rPr>
        <w:t xml:space="preserve">Full of activities and flow of ideas. Can’t wait to put the wheels in motion </w:t>
      </w:r>
      <w:r w:rsidRPr="006D216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CC3AC8" w14:textId="2E55E55D" w:rsidR="006D2168" w:rsidRDefault="006D2168">
      <w:pPr>
        <w:rPr>
          <w:lang w:val="ro-RO"/>
        </w:rPr>
      </w:pPr>
      <w:r>
        <w:rPr>
          <w:lang w:val="ro-RO"/>
        </w:rPr>
        <w:t xml:space="preserve">I will share with you soon... </w:t>
      </w:r>
    </w:p>
    <w:p w14:paraId="4004B6D5" w14:textId="76438F29" w:rsidR="00B44F61" w:rsidRDefault="00B44F61">
      <w:pPr>
        <w:rPr>
          <w:lang w:val="ro-RO"/>
        </w:rPr>
      </w:pPr>
    </w:p>
    <w:p w14:paraId="18D8128E" w14:textId="4018C367" w:rsidR="006D2168" w:rsidRDefault="00E6607F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1357A8F4" wp14:editId="26665D5F">
            <wp:extent cx="5937885" cy="497649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3176" w14:textId="77777777" w:rsidR="006D2168" w:rsidRDefault="006D2168">
      <w:pPr>
        <w:rPr>
          <w:lang w:val="ro-RO"/>
        </w:rPr>
      </w:pPr>
    </w:p>
    <w:p w14:paraId="264BDCAA" w14:textId="5345CFAE" w:rsidR="00B44F61" w:rsidRDefault="00B44F61">
      <w:pPr>
        <w:rPr>
          <w:lang w:val="ro-RO"/>
        </w:rPr>
      </w:pPr>
      <w:r>
        <w:rPr>
          <w:lang w:val="ro-RO"/>
        </w:rPr>
        <w:t>Saturday 1 – hello may!</w:t>
      </w:r>
    </w:p>
    <w:p w14:paraId="383D3268" w14:textId="77777777" w:rsidR="006D2168" w:rsidRDefault="006D2168">
      <w:pPr>
        <w:rPr>
          <w:lang w:val="ro-RO"/>
        </w:rPr>
      </w:pPr>
    </w:p>
    <w:p w14:paraId="51E3BE63" w14:textId="77777777" w:rsidR="006D2168" w:rsidRDefault="006D216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What are you looking forward to this month? </w:t>
      </w:r>
    </w:p>
    <w:p w14:paraId="7AA8BC63" w14:textId="77777777" w:rsidR="006D2168" w:rsidRDefault="006D216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My calendar is</w:t>
      </w:r>
      <w:r>
        <w:rPr>
          <w:rFonts w:ascii="Arial" w:hAnsi="Arial" w:cs="Arial"/>
          <w:color w:val="232323"/>
          <w:shd w:val="clear" w:color="auto" w:fill="FFFFFF"/>
        </w:rPr>
        <w:t xml:space="preserve"> looking pretty busy right now </w:t>
      </w:r>
      <w:r w:rsidRPr="006D216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32323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CBD29B" w14:textId="77777777" w:rsidR="006D2168" w:rsidRDefault="006D2168">
      <w:pPr>
        <w:rPr>
          <w:rStyle w:val="Emphasis"/>
          <w:rFonts w:ascii="Arial" w:hAnsi="Arial" w:cs="Arial"/>
          <w:color w:val="232323"/>
          <w:shd w:val="clear" w:color="auto" w:fill="FFFFFF"/>
        </w:rPr>
      </w:pPr>
    </w:p>
    <w:p w14:paraId="7CF2558F" w14:textId="77777777" w:rsidR="006D2168" w:rsidRDefault="006D2168">
      <w:pPr>
        <w:rPr>
          <w:rFonts w:ascii="Arial" w:hAnsi="Arial" w:cs="Arial"/>
          <w:color w:val="232323"/>
          <w:shd w:val="clear" w:color="auto" w:fill="FFFFFF"/>
        </w:rPr>
      </w:pPr>
      <w:r>
        <w:rPr>
          <w:rStyle w:val="Emphasis"/>
          <w:rFonts w:ascii="Arial" w:hAnsi="Arial" w:cs="Arial"/>
          <w:color w:val="232323"/>
          <w:shd w:val="clear" w:color="auto" w:fill="FFFFFF"/>
        </w:rPr>
        <w:t> </w:t>
      </w:r>
      <w:r>
        <w:rPr>
          <w:rFonts w:ascii="Arial" w:hAnsi="Arial" w:cs="Arial"/>
          <w:color w:val="232323"/>
          <w:shd w:val="clear" w:color="auto" w:fill="FFFFFF"/>
        </w:rPr>
        <w:t xml:space="preserve">To say I’m excited would be an understatement. </w:t>
      </w:r>
    </w:p>
    <w:p w14:paraId="7DBE01A4" w14:textId="77777777" w:rsidR="006D2168" w:rsidRDefault="006D2168">
      <w:pPr>
        <w:rPr>
          <w:rFonts w:ascii="Arial" w:hAnsi="Arial" w:cs="Arial"/>
          <w:color w:val="232323"/>
          <w:shd w:val="clear" w:color="auto" w:fill="FFFFFF"/>
        </w:rPr>
      </w:pPr>
    </w:p>
    <w:p w14:paraId="38D85DF5" w14:textId="3A97841C" w:rsidR="006D2168" w:rsidRDefault="006D216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What’s your </w:t>
      </w:r>
      <w:r>
        <w:rPr>
          <w:rFonts w:ascii="Arial" w:hAnsi="Arial" w:cs="Arial"/>
          <w:color w:val="232323"/>
          <w:shd w:val="clear" w:color="auto" w:fill="FFFFFF"/>
        </w:rPr>
        <w:t>May</w:t>
      </w:r>
      <w:r>
        <w:rPr>
          <w:rFonts w:ascii="Arial" w:hAnsi="Arial" w:cs="Arial"/>
          <w:color w:val="232323"/>
          <w:shd w:val="clear" w:color="auto" w:fill="FFFFFF"/>
        </w:rPr>
        <w:t xml:space="preserve"> looking like? I </w:t>
      </w:r>
      <w:r>
        <w:rPr>
          <w:rFonts w:ascii="Arial" w:hAnsi="Arial" w:cs="Arial"/>
          <w:color w:val="232323"/>
          <w:shd w:val="clear" w:color="auto" w:fill="FFFFFF"/>
        </w:rPr>
        <w:t>would love to hear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  <w:r>
        <w:rPr>
          <w:rFonts w:ascii="Arial" w:hAnsi="Arial" w:cs="Arial"/>
          <w:color w:val="232323"/>
          <w:shd w:val="clear" w:color="auto" w:fill="FFFFFF"/>
        </w:rPr>
        <w:t xml:space="preserve">the </w:t>
      </w:r>
      <w:r>
        <w:rPr>
          <w:rFonts w:ascii="Arial" w:hAnsi="Arial" w:cs="Arial"/>
          <w:color w:val="232323"/>
          <w:shd w:val="clear" w:color="auto" w:fill="FFFFFF"/>
        </w:rPr>
        <w:t>details!</w:t>
      </w:r>
    </w:p>
    <w:p w14:paraId="61B40C39" w14:textId="6AE2E650" w:rsidR="006D2168" w:rsidRDefault="00E6607F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5666108A" wp14:editId="1878BC77">
            <wp:extent cx="5937885" cy="497649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C83C" w14:textId="5078A267" w:rsidR="00B44F61" w:rsidRDefault="00B44F61">
      <w:pPr>
        <w:rPr>
          <w:lang w:val="ro-RO"/>
        </w:rPr>
      </w:pPr>
    </w:p>
    <w:p w14:paraId="3EFB25E1" w14:textId="25570CC2" w:rsidR="00B44F61" w:rsidRDefault="00B44F61">
      <w:pPr>
        <w:rPr>
          <w:lang w:val="ro-RO"/>
        </w:rPr>
      </w:pPr>
      <w:r>
        <w:rPr>
          <w:lang w:val="ro-RO"/>
        </w:rPr>
        <w:t>Sunday 2 – happy easter</w:t>
      </w:r>
    </w:p>
    <w:p w14:paraId="706C2C0F" w14:textId="1DAA7709" w:rsidR="006D2168" w:rsidRDefault="006D2168">
      <w:pPr>
        <w:rPr>
          <w:lang w:val="ro-RO"/>
        </w:rPr>
      </w:pPr>
      <w:r>
        <w:rPr>
          <w:lang w:val="ro-RO"/>
        </w:rPr>
        <w:t>Happy Easter, my beautiful souls!</w:t>
      </w:r>
    </w:p>
    <w:p w14:paraId="2FA5645F" w14:textId="79FF2BF3" w:rsidR="00E6607F" w:rsidRPr="00B44F61" w:rsidRDefault="00E6607F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2985F976" wp14:editId="369E8272">
            <wp:extent cx="5937885" cy="497649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07F" w:rsidRPr="00B44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CB"/>
    <w:rsid w:val="003C14C4"/>
    <w:rsid w:val="006D2168"/>
    <w:rsid w:val="009677C8"/>
    <w:rsid w:val="00987ACB"/>
    <w:rsid w:val="00B44F61"/>
    <w:rsid w:val="00E6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5015C"/>
  <w15:chartTrackingRefBased/>
  <w15:docId w15:val="{1B4990DA-990D-4195-896A-D450D38EE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F61"/>
    <w:pPr>
      <w:spacing w:after="0" w:line="240" w:lineRule="auto"/>
    </w:pPr>
    <w:rPr>
      <w:lang w:val="en-GB"/>
    </w:rPr>
  </w:style>
  <w:style w:type="character" w:styleId="Emphasis">
    <w:name w:val="Emphasis"/>
    <w:basedOn w:val="DefaultParagraphFont"/>
    <w:uiPriority w:val="20"/>
    <w:qFormat/>
    <w:rsid w:val="006D21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8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2021-04-22T08:12:00Z</dcterms:created>
  <dcterms:modified xsi:type="dcterms:W3CDTF">2021-04-24T03:16:00Z</dcterms:modified>
</cp:coreProperties>
</file>