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54CE6" w14:textId="0CF09ACD" w:rsidR="00A67246" w:rsidRDefault="00B12B1D">
      <w:pPr>
        <w:rPr>
          <w:lang w:val="ro-RO"/>
        </w:rPr>
      </w:pPr>
      <w:r w:rsidRPr="006D43F2">
        <w:rPr>
          <w:highlight w:val="yellow"/>
          <w:lang w:val="ro-RO"/>
        </w:rPr>
        <w:t>Monday 19th</w:t>
      </w:r>
    </w:p>
    <w:p w14:paraId="7F9E1F6D" w14:textId="455CD174" w:rsidR="006D43F2" w:rsidRDefault="006D43F2">
      <w:pPr>
        <w:rPr>
          <w:rFonts w:ascii="-apple-system-body" w:hAnsi="-apple-system-body"/>
          <w:color w:val="182026"/>
        </w:rPr>
      </w:pPr>
      <w:r>
        <w:rPr>
          <w:rFonts w:ascii="-apple-system-body" w:hAnsi="-apple-system-body"/>
          <w:color w:val="182026"/>
        </w:rPr>
        <w:t xml:space="preserve">Have you ever noticed how you can make time for the people and things that matter most to you? </w:t>
      </w:r>
    </w:p>
    <w:p w14:paraId="14DC37E5" w14:textId="77777777" w:rsidR="006D43F2" w:rsidRDefault="006D43F2">
      <w:pPr>
        <w:rPr>
          <w:rFonts w:ascii="-apple-system-body" w:hAnsi="-apple-system-body"/>
          <w:color w:val="182026"/>
        </w:rPr>
      </w:pPr>
    </w:p>
    <w:p w14:paraId="5DBD61C6" w14:textId="77777777" w:rsidR="006D43F2" w:rsidRDefault="006D43F2">
      <w:pPr>
        <w:rPr>
          <w:rFonts w:ascii="-apple-system-body" w:hAnsi="-apple-system-body"/>
          <w:color w:val="182026"/>
        </w:rPr>
      </w:pPr>
      <w:r>
        <w:rPr>
          <w:rFonts w:ascii="-apple-system-body" w:hAnsi="-apple-system-body"/>
          <w:color w:val="182026"/>
        </w:rPr>
        <w:t xml:space="preserve">The 24 hours you get every day are not a limitation. </w:t>
      </w:r>
    </w:p>
    <w:p w14:paraId="056F6718" w14:textId="70288684" w:rsidR="00B12B1D" w:rsidRDefault="006D43F2">
      <w:pPr>
        <w:rPr>
          <w:rFonts w:ascii="-apple-system-body" w:hAnsi="-apple-system-body"/>
          <w:color w:val="182026"/>
        </w:rPr>
      </w:pPr>
      <w:r>
        <w:rPr>
          <w:rFonts w:ascii="-apple-system-body" w:hAnsi="-apple-system-body"/>
          <w:color w:val="182026"/>
        </w:rPr>
        <w:t xml:space="preserve">Each precious hour is an opportunity to make time for what matters most to you.  </w:t>
      </w:r>
    </w:p>
    <w:p w14:paraId="2C69E417" w14:textId="77777777" w:rsidR="006D43F2" w:rsidRDefault="006D43F2">
      <w:pPr>
        <w:rPr>
          <w:rFonts w:ascii="-apple-system-body" w:hAnsi="-apple-system-body"/>
          <w:color w:val="182026"/>
        </w:rPr>
      </w:pPr>
    </w:p>
    <w:p w14:paraId="104C6187" w14:textId="51AD824A" w:rsidR="006D43F2" w:rsidRDefault="006D43F2">
      <w:pPr>
        <w:rPr>
          <w:rFonts w:ascii="-apple-system-body" w:hAnsi="-apple-system-body"/>
          <w:color w:val="182026"/>
        </w:rPr>
      </w:pPr>
      <w:r>
        <w:rPr>
          <w:rFonts w:ascii="-apple-system-body" w:hAnsi="-apple-system-body"/>
          <w:color w:val="182026"/>
        </w:rPr>
        <w:t>It’s not about having time. It’s about making time.</w:t>
      </w:r>
    </w:p>
    <w:p w14:paraId="086C2AE0" w14:textId="38B58C9F" w:rsidR="006D43F2" w:rsidRDefault="006D43F2">
      <w:pPr>
        <w:rPr>
          <w:rFonts w:ascii="-apple-system-body" w:hAnsi="-apple-system-body"/>
          <w:color w:val="182026"/>
        </w:rPr>
      </w:pPr>
    </w:p>
    <w:p w14:paraId="27E080E9" w14:textId="5F58FD1E" w:rsidR="006D43F2" w:rsidRDefault="006D43F2">
      <w:pPr>
        <w:rPr>
          <w:rFonts w:ascii="-apple-system-body" w:hAnsi="-apple-system-body"/>
          <w:color w:val="182026"/>
        </w:rPr>
      </w:pPr>
      <w:r>
        <w:rPr>
          <w:rFonts w:ascii="-apple-system-body" w:hAnsi="-apple-system-body"/>
          <w:color w:val="182026"/>
        </w:rPr>
        <w:t>#maketime #mondaythoughts #mindsetiseverything</w:t>
      </w:r>
    </w:p>
    <w:p w14:paraId="73F35930" w14:textId="256B741A" w:rsidR="006D43F2" w:rsidRDefault="00194724">
      <w:pPr>
        <w:rPr>
          <w:rFonts w:ascii="-apple-system-body" w:hAnsi="-apple-system-body"/>
          <w:color w:val="182026"/>
        </w:rPr>
      </w:pPr>
      <w:r>
        <w:rPr>
          <w:rFonts w:ascii="-apple-system-body" w:hAnsi="-apple-system-body"/>
          <w:noProof/>
          <w:color w:val="182026"/>
        </w:rPr>
        <w:drawing>
          <wp:inline distT="0" distB="0" distL="0" distR="0" wp14:anchorId="6ACA9537" wp14:editId="49C1A889">
            <wp:extent cx="5936615" cy="497395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08762B20" w14:textId="77777777" w:rsidR="006D43F2" w:rsidRDefault="006D43F2">
      <w:pPr>
        <w:rPr>
          <w:lang w:val="ro-RO"/>
        </w:rPr>
      </w:pPr>
    </w:p>
    <w:p w14:paraId="377D2E54" w14:textId="2AE99BD7" w:rsidR="00B12B1D" w:rsidRDefault="00B12B1D">
      <w:pPr>
        <w:rPr>
          <w:lang w:val="ro-RO"/>
        </w:rPr>
      </w:pPr>
      <w:r w:rsidRPr="006D43F2">
        <w:rPr>
          <w:highlight w:val="yellow"/>
          <w:lang w:val="ro-RO"/>
        </w:rPr>
        <w:t>Tuesday 20</w:t>
      </w:r>
    </w:p>
    <w:p w14:paraId="5F0C5807" w14:textId="3C02D2D7" w:rsidR="00D15245" w:rsidRDefault="00D15245">
      <w:pPr>
        <w:rPr>
          <w:lang w:val="ro-RO"/>
        </w:rPr>
      </w:pPr>
      <w:r>
        <w:rPr>
          <w:lang w:val="ro-RO"/>
        </w:rPr>
        <w:lastRenderedPageBreak/>
        <w:t>National Look Alike Day</w:t>
      </w:r>
    </w:p>
    <w:p w14:paraId="535F4A8F" w14:textId="09BC4298" w:rsidR="004D4870" w:rsidRDefault="004D4870">
      <w:pPr>
        <w:rPr>
          <w:lang w:val="ro-RO"/>
        </w:rPr>
      </w:pPr>
    </w:p>
    <w:p w14:paraId="2C69DCB9" w14:textId="7FFBDF24" w:rsidR="004D4870" w:rsidRDefault="004D4870">
      <w:pPr>
        <w:rPr>
          <w:rFonts w:ascii="Arial" w:hAnsi="Arial" w:cs="Arial"/>
          <w:color w:val="33244A"/>
          <w:shd w:val="clear" w:color="auto" w:fill="FFFFFF"/>
        </w:rPr>
      </w:pPr>
      <w:r>
        <w:rPr>
          <w:lang w:val="ro-RO"/>
        </w:rPr>
        <w:t>Did you ever hear the expresion „</w:t>
      </w:r>
      <w:r>
        <w:rPr>
          <w:rFonts w:ascii="Arial" w:hAnsi="Arial" w:cs="Arial"/>
          <w:color w:val="33244A"/>
          <w:shd w:val="clear" w:color="auto" w:fill="FFFFFF"/>
        </w:rPr>
        <w:t>there’s someone else out there who has the same face as you”?</w:t>
      </w:r>
    </w:p>
    <w:p w14:paraId="7CAC6CD9" w14:textId="7DD8BBF0" w:rsidR="004D4870" w:rsidRDefault="004D4870">
      <w:pPr>
        <w:rPr>
          <w:rFonts w:ascii="Arial" w:hAnsi="Arial" w:cs="Arial"/>
          <w:color w:val="33244A"/>
          <w:shd w:val="clear" w:color="auto" w:fill="FFFFFF"/>
        </w:rPr>
      </w:pPr>
    </w:p>
    <w:p w14:paraId="7EAED0CF" w14:textId="3659DE2C" w:rsidR="004D4870" w:rsidRDefault="004D4870">
      <w:pPr>
        <w:rPr>
          <w:rFonts w:ascii="Arial" w:hAnsi="Arial" w:cs="Arial"/>
          <w:color w:val="33244A"/>
          <w:shd w:val="clear" w:color="auto" w:fill="FFFFFF"/>
        </w:rPr>
      </w:pPr>
      <w:r>
        <w:rPr>
          <w:rFonts w:ascii="Arial" w:hAnsi="Arial" w:cs="Arial"/>
          <w:color w:val="33244A"/>
          <w:shd w:val="clear" w:color="auto" w:fill="FFFFFF"/>
        </w:rPr>
        <w:t>Most likely there is. There are over 7 billions people in the world, and somewhere out there is another you.</w:t>
      </w:r>
    </w:p>
    <w:p w14:paraId="30AD05C4" w14:textId="78C30A7D" w:rsidR="004D4870" w:rsidRDefault="004D4870">
      <w:pPr>
        <w:rPr>
          <w:rFonts w:ascii="Arial" w:hAnsi="Arial" w:cs="Arial"/>
          <w:color w:val="33244A"/>
          <w:shd w:val="clear" w:color="auto" w:fill="FFFFFF"/>
        </w:rPr>
      </w:pPr>
    </w:p>
    <w:p w14:paraId="6D7658E4" w14:textId="6A43091D" w:rsidR="004D4870" w:rsidRDefault="004D4870">
      <w:pPr>
        <w:rPr>
          <w:rFonts w:ascii="Arial" w:hAnsi="Arial" w:cs="Arial"/>
          <w:color w:val="33244A"/>
          <w:shd w:val="clear" w:color="auto" w:fill="FFFFFF"/>
        </w:rPr>
      </w:pPr>
      <w:r>
        <w:rPr>
          <w:rFonts w:ascii="Arial" w:hAnsi="Arial" w:cs="Arial"/>
          <w:color w:val="33244A"/>
          <w:shd w:val="clear" w:color="auto" w:fill="FFFFFF"/>
        </w:rPr>
        <w:t>Same face, different person.</w:t>
      </w:r>
    </w:p>
    <w:p w14:paraId="28C1925A" w14:textId="251840FE" w:rsidR="004D4870" w:rsidRDefault="004D4870">
      <w:pPr>
        <w:rPr>
          <w:rFonts w:ascii="Arial" w:hAnsi="Arial" w:cs="Arial"/>
          <w:color w:val="33244A"/>
          <w:shd w:val="clear" w:color="auto" w:fill="FFFFFF"/>
        </w:rPr>
      </w:pPr>
    </w:p>
    <w:p w14:paraId="2E820FE4" w14:textId="0D06C941" w:rsidR="004D4870" w:rsidRDefault="004D4870">
      <w:pPr>
        <w:rPr>
          <w:rFonts w:ascii="Arial" w:hAnsi="Arial" w:cs="Arial"/>
          <w:color w:val="33244A"/>
          <w:shd w:val="clear" w:color="auto" w:fill="FFFFFF"/>
        </w:rPr>
      </w:pPr>
      <w:r>
        <w:rPr>
          <w:rFonts w:ascii="Arial" w:hAnsi="Arial" w:cs="Arial"/>
          <w:color w:val="33244A"/>
          <w:shd w:val="clear" w:color="auto" w:fill="FFFFFF"/>
        </w:rPr>
        <w:t>The holiday was created in 1980 by television reporter Jack Etzel.</w:t>
      </w:r>
    </w:p>
    <w:p w14:paraId="5863812D" w14:textId="7C5F8EE2" w:rsidR="004D4870" w:rsidRDefault="004D4870">
      <w:pPr>
        <w:rPr>
          <w:rFonts w:ascii="Arial" w:hAnsi="Arial" w:cs="Arial"/>
          <w:color w:val="33244A"/>
          <w:shd w:val="clear" w:color="auto" w:fill="FFFFFF"/>
        </w:rPr>
      </w:pPr>
    </w:p>
    <w:p w14:paraId="113F7863" w14:textId="2695DEEA" w:rsidR="006D43F2" w:rsidRDefault="004D4870">
      <w:pPr>
        <w:rPr>
          <w:rFonts w:ascii="Arial" w:hAnsi="Arial" w:cs="Arial"/>
          <w:color w:val="33244A"/>
          <w:spacing w:val="8"/>
          <w:sz w:val="21"/>
          <w:szCs w:val="21"/>
          <w:shd w:val="clear" w:color="auto" w:fill="FFFFFF"/>
        </w:rPr>
      </w:pPr>
      <w:r>
        <w:rPr>
          <w:rFonts w:ascii="Arial" w:hAnsi="Arial" w:cs="Arial"/>
          <w:color w:val="33244A"/>
          <w:shd w:val="clear" w:color="auto" w:fill="FFFFFF"/>
        </w:rPr>
        <w:t xml:space="preserve">Have you </w:t>
      </w:r>
      <w:r w:rsidR="006D43F2">
        <w:rPr>
          <w:rFonts w:ascii="Arial" w:hAnsi="Arial" w:cs="Arial"/>
          <w:color w:val="33244A"/>
          <w:shd w:val="clear" w:color="auto" w:fill="FFFFFF"/>
        </w:rPr>
        <w:t xml:space="preserve">ever </w:t>
      </w:r>
      <w:r>
        <w:rPr>
          <w:rFonts w:ascii="Arial" w:hAnsi="Arial" w:cs="Arial"/>
          <w:color w:val="33244A"/>
          <w:shd w:val="clear" w:color="auto" w:fill="FFFFFF"/>
        </w:rPr>
        <w:t xml:space="preserve">met your </w:t>
      </w:r>
      <w:r w:rsidR="006D43F2">
        <w:rPr>
          <w:rFonts w:ascii="Arial" w:hAnsi="Arial" w:cs="Arial"/>
          <w:color w:val="33244A"/>
          <w:spacing w:val="8"/>
          <w:sz w:val="21"/>
          <w:szCs w:val="21"/>
          <w:shd w:val="clear" w:color="auto" w:fill="FFFFFF"/>
        </w:rPr>
        <w:t>doppelganger? :D</w:t>
      </w:r>
    </w:p>
    <w:p w14:paraId="5E95817C" w14:textId="09E16352" w:rsidR="006D43F2" w:rsidRPr="006D43F2" w:rsidRDefault="00194724">
      <w:pPr>
        <w:rPr>
          <w:rFonts w:ascii="Arial" w:hAnsi="Arial" w:cs="Arial"/>
          <w:color w:val="33244A"/>
          <w:spacing w:val="8"/>
          <w:sz w:val="21"/>
          <w:szCs w:val="21"/>
          <w:shd w:val="clear" w:color="auto" w:fill="FFFFFF"/>
        </w:rPr>
      </w:pPr>
      <w:r>
        <w:rPr>
          <w:rFonts w:ascii="Arial" w:hAnsi="Arial" w:cs="Arial"/>
          <w:noProof/>
          <w:color w:val="33244A"/>
          <w:spacing w:val="8"/>
          <w:sz w:val="21"/>
          <w:szCs w:val="21"/>
          <w:shd w:val="clear" w:color="auto" w:fill="FFFFFF"/>
        </w:rPr>
        <w:drawing>
          <wp:inline distT="0" distB="0" distL="0" distR="0" wp14:anchorId="25F912B8" wp14:editId="53A55CAE">
            <wp:extent cx="5936615" cy="497395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1E948C6F" w14:textId="43DC2E81" w:rsidR="00B12B1D" w:rsidRDefault="00B12B1D">
      <w:pPr>
        <w:rPr>
          <w:lang w:val="ro-RO"/>
        </w:rPr>
      </w:pPr>
    </w:p>
    <w:p w14:paraId="70F0DCD5" w14:textId="79F9432E" w:rsidR="00B12B1D" w:rsidRDefault="00B12B1D">
      <w:pPr>
        <w:rPr>
          <w:lang w:val="ro-RO"/>
        </w:rPr>
      </w:pPr>
      <w:r w:rsidRPr="006D43F2">
        <w:rPr>
          <w:highlight w:val="yellow"/>
          <w:lang w:val="ro-RO"/>
        </w:rPr>
        <w:t>Wwenesday 21</w:t>
      </w:r>
    </w:p>
    <w:p w14:paraId="0DC882E1" w14:textId="571CEF2E" w:rsidR="00D15245" w:rsidRDefault="00D15245" w:rsidP="00D15245">
      <w:r>
        <w:t>“Daily Teachings” by Rhonda Byrne</w:t>
      </w:r>
    </w:p>
    <w:p w14:paraId="72E33D6F" w14:textId="77777777" w:rsidR="00D15245" w:rsidRDefault="00D15245" w:rsidP="00D15245">
      <w:r>
        <w:t xml:space="preserve">“To create your tomorrow, go over your day tonight when you are in bed just before you fall asleep, and feel gratitude for the good moments. </w:t>
      </w:r>
    </w:p>
    <w:p w14:paraId="56172F35" w14:textId="77777777" w:rsidR="00D15245" w:rsidRDefault="00D15245" w:rsidP="00D15245"/>
    <w:p w14:paraId="1FEAC182" w14:textId="77777777" w:rsidR="00890B9B" w:rsidRDefault="00D15245" w:rsidP="00D15245">
      <w:r>
        <w:t>If there was something you wanted to happen differently replay it in your mind the way you wanted it to go. As you fall asleep say</w:t>
      </w:r>
      <w:r w:rsidR="00890B9B">
        <w:t>:</w:t>
      </w:r>
    </w:p>
    <w:p w14:paraId="1B1C2E55" w14:textId="77777777" w:rsidR="00890B9B" w:rsidRDefault="00890B9B" w:rsidP="00D15245"/>
    <w:p w14:paraId="60519926" w14:textId="0C0E493C" w:rsidR="00D15245" w:rsidRDefault="00890B9B" w:rsidP="00D15245">
      <w:r>
        <w:t xml:space="preserve"> - </w:t>
      </w:r>
      <w:r w:rsidR="00D15245">
        <w:t>I will sleep deeply and wake up full of energy. Tomorrow is going to be the most beautiful day of my life.</w:t>
      </w:r>
      <w:r>
        <w:t xml:space="preserve"> - </w:t>
      </w:r>
      <w:r w:rsidR="00D15245">
        <w:t>”</w:t>
      </w:r>
    </w:p>
    <w:p w14:paraId="61C32B6D" w14:textId="77777777" w:rsidR="00D15245" w:rsidRDefault="00D15245" w:rsidP="00D15245"/>
    <w:p w14:paraId="356D357A" w14:textId="77777777" w:rsidR="00D15245" w:rsidRDefault="00D15245" w:rsidP="00D15245">
      <w:pPr>
        <w:pStyle w:val="NoSpacing"/>
      </w:pPr>
      <w:r>
        <w:t>Gratitude and Love,</w:t>
      </w:r>
    </w:p>
    <w:p w14:paraId="39A947A9" w14:textId="77777777" w:rsidR="00D15245" w:rsidRDefault="00D15245" w:rsidP="00D15245">
      <w:pPr>
        <w:pStyle w:val="NoSpacing"/>
      </w:pPr>
      <w:r>
        <w:t>Adina x</w:t>
      </w:r>
    </w:p>
    <w:p w14:paraId="2E2EFD08" w14:textId="5CB49DB2" w:rsidR="00D15245" w:rsidRDefault="00194724" w:rsidP="00D15245">
      <w:r>
        <w:rPr>
          <w:noProof/>
        </w:rPr>
        <w:lastRenderedPageBreak/>
        <w:drawing>
          <wp:inline distT="0" distB="0" distL="0" distR="0" wp14:anchorId="48557EDD" wp14:editId="76CACA02">
            <wp:extent cx="5936615" cy="497395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6A932C40" w14:textId="2B158CDC" w:rsidR="00B12B1D" w:rsidRDefault="00B12B1D">
      <w:pPr>
        <w:rPr>
          <w:lang w:val="ro-RO"/>
        </w:rPr>
      </w:pPr>
    </w:p>
    <w:p w14:paraId="74C9A631" w14:textId="7CBAA13C" w:rsidR="00B12B1D" w:rsidRDefault="00B12B1D">
      <w:pPr>
        <w:rPr>
          <w:lang w:val="ro-RO"/>
        </w:rPr>
      </w:pPr>
      <w:r w:rsidRPr="006D43F2">
        <w:rPr>
          <w:highlight w:val="yellow"/>
          <w:lang w:val="ro-RO"/>
        </w:rPr>
        <w:t>Thursday 22</w:t>
      </w:r>
    </w:p>
    <w:p w14:paraId="1EC8784E" w14:textId="707AFC06" w:rsidR="00B12B1D" w:rsidRDefault="00D15245">
      <w:pPr>
        <w:rPr>
          <w:lang w:val="ro-RO"/>
        </w:rPr>
      </w:pPr>
      <w:r>
        <w:rPr>
          <w:lang w:val="ro-RO"/>
        </w:rPr>
        <w:t>In 1970 was the first ever Earth Day. 20 milion Americans protested in the streets for more enviromental protections.</w:t>
      </w:r>
    </w:p>
    <w:p w14:paraId="392361E6" w14:textId="1D6F87CD" w:rsidR="00D15245" w:rsidRDefault="00D15245">
      <w:pPr>
        <w:rPr>
          <w:lang w:val="ro-RO"/>
        </w:rPr>
      </w:pPr>
    </w:p>
    <w:p w14:paraId="5AB995BE" w14:textId="3CB70B33" w:rsidR="00D15245" w:rsidRDefault="00D15245">
      <w:pPr>
        <w:rPr>
          <w:lang w:val="ro-RO"/>
        </w:rPr>
      </w:pPr>
      <w:r>
        <w:rPr>
          <w:lang w:val="ro-RO"/>
        </w:rPr>
        <w:t>20 years later, Eath Day becomes globally popular.</w:t>
      </w:r>
      <w:r w:rsidR="004D4870">
        <w:rPr>
          <w:lang w:val="ro-RO"/>
        </w:rPr>
        <w:t xml:space="preserve"> 200 million people organized and united, fighting for climate protections across 141 countries.</w:t>
      </w:r>
    </w:p>
    <w:p w14:paraId="553567F0" w14:textId="7CE135CE" w:rsidR="004D4870" w:rsidRDefault="004D4870">
      <w:pPr>
        <w:rPr>
          <w:lang w:val="ro-RO"/>
        </w:rPr>
      </w:pPr>
    </w:p>
    <w:p w14:paraId="66DA14F2" w14:textId="736D42AF" w:rsidR="004D4870" w:rsidRDefault="004D4870">
      <w:pPr>
        <w:rPr>
          <w:lang w:val="ro-RO"/>
        </w:rPr>
      </w:pPr>
      <w:r>
        <w:rPr>
          <w:lang w:val="ro-RO"/>
        </w:rPr>
        <w:t>Today The Earh Day is celebrated worldwide.</w:t>
      </w:r>
    </w:p>
    <w:p w14:paraId="41A438DF" w14:textId="77777777" w:rsidR="004D4870" w:rsidRDefault="004D4870">
      <w:pPr>
        <w:rPr>
          <w:lang w:val="ro-RO"/>
        </w:rPr>
      </w:pPr>
    </w:p>
    <w:p w14:paraId="692B1F8E" w14:textId="77777777" w:rsidR="004D4870" w:rsidRDefault="004D4870">
      <w:pPr>
        <w:rPr>
          <w:rFonts w:ascii="Arial" w:hAnsi="Arial" w:cs="Arial"/>
          <w:color w:val="33244A"/>
          <w:shd w:val="clear" w:color="auto" w:fill="FFFFFF"/>
        </w:rPr>
      </w:pPr>
      <w:r>
        <w:rPr>
          <w:rFonts w:ascii="Arial" w:hAnsi="Arial" w:cs="Arial"/>
          <w:color w:val="33244A"/>
          <w:shd w:val="clear" w:color="auto" w:fill="FFFFFF"/>
        </w:rPr>
        <w:t xml:space="preserve">If you’re looking for an event, like a group cleanup project, or climate strike rally to join, visit the global interactive map on Earth Day Networks’ website. </w:t>
      </w:r>
    </w:p>
    <w:p w14:paraId="129D2A76" w14:textId="77777777" w:rsidR="004D4870" w:rsidRDefault="004D4870">
      <w:pPr>
        <w:rPr>
          <w:rFonts w:ascii="Arial" w:hAnsi="Arial" w:cs="Arial"/>
          <w:color w:val="33244A"/>
          <w:shd w:val="clear" w:color="auto" w:fill="FFFFFF"/>
        </w:rPr>
      </w:pPr>
    </w:p>
    <w:p w14:paraId="16E5CE2C" w14:textId="3272A53E" w:rsidR="004D4870" w:rsidRDefault="004D4870">
      <w:pPr>
        <w:rPr>
          <w:rFonts w:ascii="Arial" w:hAnsi="Arial" w:cs="Arial"/>
          <w:color w:val="33244A"/>
          <w:shd w:val="clear" w:color="auto" w:fill="FFFFFF"/>
        </w:rPr>
      </w:pPr>
      <w:r>
        <w:rPr>
          <w:rFonts w:ascii="Arial" w:hAnsi="Arial" w:cs="Arial"/>
          <w:color w:val="33244A"/>
          <w:shd w:val="clear" w:color="auto" w:fill="FFFFFF"/>
        </w:rPr>
        <w:t>There are many things to do to support our planet, and multiple ways to get connected locally to your community on Earth Day.</w:t>
      </w:r>
    </w:p>
    <w:p w14:paraId="733A1416" w14:textId="162184A9" w:rsidR="004D4870" w:rsidRDefault="004D4870">
      <w:pPr>
        <w:rPr>
          <w:rFonts w:ascii="Arial" w:hAnsi="Arial" w:cs="Arial"/>
          <w:color w:val="33244A"/>
          <w:shd w:val="clear" w:color="auto" w:fill="FFFFFF"/>
        </w:rPr>
      </w:pPr>
    </w:p>
    <w:p w14:paraId="36F4E6B1" w14:textId="77777777" w:rsidR="004D4870" w:rsidRDefault="004D4870">
      <w:pPr>
        <w:rPr>
          <w:rFonts w:ascii="Arial" w:hAnsi="Arial" w:cs="Arial"/>
          <w:color w:val="33244A"/>
          <w:shd w:val="clear" w:color="auto" w:fill="FFFFFF"/>
        </w:rPr>
      </w:pPr>
      <w:r>
        <w:rPr>
          <w:rFonts w:ascii="Arial" w:hAnsi="Arial" w:cs="Arial"/>
          <w:color w:val="33244A"/>
          <w:shd w:val="clear" w:color="auto" w:fill="FFFFFF"/>
        </w:rPr>
        <w:t xml:space="preserve">You don’t have to plant a forest to enjoy Earth Day. </w:t>
      </w:r>
    </w:p>
    <w:p w14:paraId="5CF3610D" w14:textId="77777777" w:rsidR="004D4870" w:rsidRDefault="004D4870">
      <w:pPr>
        <w:rPr>
          <w:rFonts w:ascii="Arial" w:hAnsi="Arial" w:cs="Arial"/>
          <w:color w:val="33244A"/>
          <w:shd w:val="clear" w:color="auto" w:fill="FFFFFF"/>
        </w:rPr>
      </w:pPr>
    </w:p>
    <w:p w14:paraId="2F69B257" w14:textId="77777777" w:rsidR="004D4870" w:rsidRDefault="004D4870">
      <w:pPr>
        <w:rPr>
          <w:rFonts w:ascii="Arial" w:hAnsi="Arial" w:cs="Arial"/>
          <w:color w:val="33244A"/>
          <w:shd w:val="clear" w:color="auto" w:fill="FFFFFF"/>
        </w:rPr>
      </w:pPr>
      <w:r>
        <w:rPr>
          <w:rFonts w:ascii="Arial" w:hAnsi="Arial" w:cs="Arial"/>
          <w:color w:val="33244A"/>
          <w:shd w:val="clear" w:color="auto" w:fill="FFFFFF"/>
        </w:rPr>
        <w:t xml:space="preserve">Even if you feel like reusing your metal water bottle instead of buying a plastic bottle or a styrofoam coffee cup doesn’t make much of a difference, your small acts can change and improve the world we live in. </w:t>
      </w:r>
    </w:p>
    <w:p w14:paraId="5B422439" w14:textId="77777777" w:rsidR="004D4870" w:rsidRDefault="004D4870">
      <w:pPr>
        <w:rPr>
          <w:rFonts w:ascii="Arial" w:hAnsi="Arial" w:cs="Arial"/>
          <w:color w:val="33244A"/>
          <w:shd w:val="clear" w:color="auto" w:fill="FFFFFF"/>
        </w:rPr>
      </w:pPr>
    </w:p>
    <w:p w14:paraId="1EEAF3D4" w14:textId="04EB8B0D" w:rsidR="004D4870" w:rsidRDefault="004D4870">
      <w:pPr>
        <w:rPr>
          <w:lang w:val="ro-RO"/>
        </w:rPr>
      </w:pPr>
      <w:r>
        <w:rPr>
          <w:rFonts w:ascii="Arial" w:hAnsi="Arial" w:cs="Arial"/>
          <w:color w:val="33244A"/>
          <w:shd w:val="clear" w:color="auto" w:fill="FFFFFF"/>
        </w:rPr>
        <w:t>Now that you have awareness that climate change is affecting all of us, do your part to make positive changes wherever you go, no matter how small, they are significant, and this is your chance to improve our world.</w:t>
      </w:r>
    </w:p>
    <w:p w14:paraId="603D76A6" w14:textId="30FDA688" w:rsidR="00D15245" w:rsidRDefault="00D15245">
      <w:pPr>
        <w:rPr>
          <w:lang w:val="ro-RO"/>
        </w:rPr>
      </w:pPr>
    </w:p>
    <w:p w14:paraId="5B6F3D76" w14:textId="77777777" w:rsidR="006D43F2" w:rsidRDefault="006D43F2">
      <w:pPr>
        <w:rPr>
          <w:rFonts w:ascii="-apple-system-body" w:hAnsi="-apple-system-body"/>
          <w:color w:val="182026"/>
        </w:rPr>
      </w:pPr>
      <w:r>
        <w:rPr>
          <w:rFonts w:ascii="-apple-system-body" w:hAnsi="-apple-system-body"/>
          <w:color w:val="182026"/>
        </w:rPr>
        <w:t xml:space="preserve">Wendell Berry said, “The earth is what we all have in common.” </w:t>
      </w:r>
    </w:p>
    <w:p w14:paraId="6AC3BEF1" w14:textId="77777777" w:rsidR="006D43F2" w:rsidRDefault="006D43F2">
      <w:pPr>
        <w:rPr>
          <w:rFonts w:ascii="-apple-system-body" w:hAnsi="-apple-system-body"/>
          <w:color w:val="182026"/>
        </w:rPr>
      </w:pPr>
    </w:p>
    <w:p w14:paraId="31696FFC" w14:textId="5595B168" w:rsidR="006D43F2" w:rsidRDefault="006D43F2">
      <w:pPr>
        <w:rPr>
          <w:rFonts w:ascii="-apple-system-body" w:hAnsi="-apple-system-body"/>
          <w:color w:val="182026"/>
        </w:rPr>
      </w:pPr>
      <w:r>
        <w:rPr>
          <w:rFonts w:ascii="-apple-system-body" w:hAnsi="-apple-system-body"/>
          <w:color w:val="182026"/>
        </w:rPr>
        <w:t xml:space="preserve">Happy Earth Day - a day to focus on protecting the one thing we all have in common.   </w:t>
      </w:r>
    </w:p>
    <w:p w14:paraId="714EB13E" w14:textId="77777777" w:rsidR="006D43F2" w:rsidRDefault="006D43F2">
      <w:pPr>
        <w:rPr>
          <w:rFonts w:ascii="-apple-system-body" w:hAnsi="-apple-system-body"/>
          <w:color w:val="182026"/>
        </w:rPr>
      </w:pPr>
    </w:p>
    <w:p w14:paraId="0DEA7C49" w14:textId="34F9E18D" w:rsidR="00D15245" w:rsidRDefault="006D43F2">
      <w:pPr>
        <w:rPr>
          <w:rFonts w:ascii="-apple-system-body" w:hAnsi="-apple-system-body"/>
          <w:color w:val="182026"/>
        </w:rPr>
      </w:pPr>
      <w:r>
        <w:rPr>
          <w:rFonts w:ascii="-apple-system-body" w:hAnsi="-apple-system-body"/>
          <w:color w:val="182026"/>
        </w:rPr>
        <w:t>#happyearthday #earthday #savetheplanet</w:t>
      </w:r>
    </w:p>
    <w:p w14:paraId="2E78D7EA" w14:textId="46273AE1" w:rsidR="006D43F2" w:rsidRDefault="00194724">
      <w:pPr>
        <w:rPr>
          <w:lang w:val="ro-RO"/>
        </w:rPr>
      </w:pPr>
      <w:r>
        <w:rPr>
          <w:noProof/>
          <w:lang w:val="ro-RO"/>
        </w:rPr>
        <w:lastRenderedPageBreak/>
        <w:drawing>
          <wp:inline distT="0" distB="0" distL="0" distR="0" wp14:anchorId="31ABF190" wp14:editId="620DCABA">
            <wp:extent cx="5936615" cy="497395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5BECDB53" w14:textId="28A6D8FE" w:rsidR="006D43F2" w:rsidRDefault="006D43F2">
      <w:pPr>
        <w:rPr>
          <w:lang w:val="ro-RO"/>
        </w:rPr>
      </w:pPr>
    </w:p>
    <w:p w14:paraId="23DF59F3" w14:textId="77777777" w:rsidR="006D43F2" w:rsidRDefault="006D43F2">
      <w:pPr>
        <w:rPr>
          <w:lang w:val="ro-RO"/>
        </w:rPr>
      </w:pPr>
    </w:p>
    <w:p w14:paraId="47281BAE" w14:textId="137488E2" w:rsidR="00B12B1D" w:rsidRDefault="00B12B1D">
      <w:pPr>
        <w:rPr>
          <w:lang w:val="ro-RO"/>
        </w:rPr>
      </w:pPr>
      <w:r w:rsidRPr="006D43F2">
        <w:rPr>
          <w:highlight w:val="yellow"/>
          <w:lang w:val="ro-RO"/>
        </w:rPr>
        <w:t>Friday 23</w:t>
      </w:r>
    </w:p>
    <w:p w14:paraId="78B40856" w14:textId="4D6A3EF2" w:rsidR="004D4870" w:rsidRDefault="004D4870">
      <w:pPr>
        <w:rPr>
          <w:lang w:val="ro-RO"/>
        </w:rPr>
      </w:pPr>
      <w:r>
        <w:rPr>
          <w:lang w:val="ro-RO"/>
        </w:rPr>
        <w:t>I love books! Who’s with me?</w:t>
      </w:r>
    </w:p>
    <w:p w14:paraId="7FFDBAD4" w14:textId="43F54CF4" w:rsidR="004D4870" w:rsidRDefault="004D4870">
      <w:pPr>
        <w:rPr>
          <w:lang w:val="ro-RO"/>
        </w:rPr>
      </w:pPr>
    </w:p>
    <w:p w14:paraId="349602E2" w14:textId="23101885" w:rsidR="004D4870" w:rsidRDefault="004D4870">
      <w:pPr>
        <w:rPr>
          <w:lang w:val="ro-RO"/>
        </w:rPr>
      </w:pPr>
      <w:r>
        <w:rPr>
          <w:lang w:val="ro-RO"/>
        </w:rPr>
        <w:t>UNESCO loves books too so they proposed World Book Day as a day of celebrating the joy of reading.</w:t>
      </w:r>
    </w:p>
    <w:p w14:paraId="3B896AE0" w14:textId="21D5F4EF" w:rsidR="004D4870" w:rsidRDefault="004D4870">
      <w:pPr>
        <w:rPr>
          <w:lang w:val="ro-RO"/>
        </w:rPr>
      </w:pPr>
    </w:p>
    <w:p w14:paraId="28223B55" w14:textId="7F78157F" w:rsidR="004D4870" w:rsidRDefault="004D4870">
      <w:pPr>
        <w:rPr>
          <w:rFonts w:ascii="Arial" w:hAnsi="Arial" w:cs="Arial"/>
          <w:color w:val="33244A"/>
          <w:shd w:val="clear" w:color="auto" w:fill="F7F8F9"/>
        </w:rPr>
      </w:pPr>
      <w:r>
        <w:rPr>
          <w:rFonts w:ascii="Arial" w:hAnsi="Arial" w:cs="Arial"/>
          <w:color w:val="33244A"/>
          <w:shd w:val="clear" w:color="auto" w:fill="F7F8F9"/>
        </w:rPr>
        <w:t>It’s a day to celebrate the privilege of being able to read, so head to the library or curl up on the couch and just be a bookworm!</w:t>
      </w:r>
    </w:p>
    <w:p w14:paraId="3CDD9B07" w14:textId="1C9138FB" w:rsidR="004D4870" w:rsidRDefault="004D4870">
      <w:pPr>
        <w:rPr>
          <w:rFonts w:ascii="Arial" w:hAnsi="Arial" w:cs="Arial"/>
          <w:color w:val="33244A"/>
          <w:shd w:val="clear" w:color="auto" w:fill="F7F8F9"/>
        </w:rPr>
      </w:pPr>
    </w:p>
    <w:p w14:paraId="0A43BC12" w14:textId="10627C3C" w:rsidR="004D4870" w:rsidRDefault="004D4870">
      <w:pPr>
        <w:rPr>
          <w:rFonts w:ascii="Arial" w:hAnsi="Arial" w:cs="Arial"/>
          <w:color w:val="33244A"/>
          <w:shd w:val="clear" w:color="auto" w:fill="F7F8F9"/>
        </w:rPr>
      </w:pPr>
      <w:r>
        <w:rPr>
          <w:rFonts w:ascii="Arial" w:hAnsi="Arial" w:cs="Arial"/>
          <w:color w:val="33244A"/>
          <w:shd w:val="clear" w:color="auto" w:fill="F7F8F9"/>
        </w:rPr>
        <w:t>What is your top 5 favorite books?</w:t>
      </w:r>
    </w:p>
    <w:p w14:paraId="2D44D3AD" w14:textId="69C4F397" w:rsidR="004D4870" w:rsidRDefault="00194724">
      <w:pPr>
        <w:rPr>
          <w:lang w:val="ro-RO"/>
        </w:rPr>
      </w:pPr>
      <w:r>
        <w:rPr>
          <w:noProof/>
          <w:lang w:val="ro-RO"/>
        </w:rPr>
        <w:lastRenderedPageBreak/>
        <w:drawing>
          <wp:inline distT="0" distB="0" distL="0" distR="0" wp14:anchorId="7BCA4565" wp14:editId="7489E938">
            <wp:extent cx="5936615" cy="497395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7B5170E5" w14:textId="7E6508F5" w:rsidR="00B12B1D" w:rsidRDefault="00B12B1D">
      <w:pPr>
        <w:rPr>
          <w:lang w:val="ro-RO"/>
        </w:rPr>
      </w:pPr>
    </w:p>
    <w:p w14:paraId="0515A44E" w14:textId="4479716F" w:rsidR="00B12B1D" w:rsidRDefault="00B12B1D">
      <w:pPr>
        <w:rPr>
          <w:lang w:val="ro-RO"/>
        </w:rPr>
      </w:pPr>
      <w:r w:rsidRPr="006D43F2">
        <w:rPr>
          <w:highlight w:val="yellow"/>
          <w:lang w:val="ro-RO"/>
        </w:rPr>
        <w:t>Saturday 24</w:t>
      </w:r>
    </w:p>
    <w:p w14:paraId="7757A463" w14:textId="77777777" w:rsidR="006D43F2" w:rsidRDefault="006D43F2">
      <w:pPr>
        <w:rPr>
          <w:rFonts w:ascii="-apple-system-body" w:hAnsi="-apple-system-body"/>
          <w:color w:val="182026"/>
        </w:rPr>
      </w:pPr>
      <w:r>
        <w:rPr>
          <w:rFonts w:ascii="-apple-system-body" w:hAnsi="-apple-system-body"/>
          <w:color w:val="182026"/>
        </w:rPr>
        <w:t xml:space="preserve">The only true opportunity you're handed is a brand new day. </w:t>
      </w:r>
    </w:p>
    <w:p w14:paraId="6E3C2729" w14:textId="784A740E" w:rsidR="006D43F2" w:rsidRDefault="006D43F2">
      <w:pPr>
        <w:rPr>
          <w:rFonts w:ascii="-apple-system-body" w:hAnsi="-apple-system-body"/>
          <w:color w:val="182026"/>
        </w:rPr>
      </w:pPr>
      <w:r>
        <w:rPr>
          <w:rFonts w:ascii="-apple-system-body" w:hAnsi="-apple-system-body"/>
          <w:color w:val="182026"/>
        </w:rPr>
        <w:t xml:space="preserve">Use each day to take action and create the life you want!   </w:t>
      </w:r>
    </w:p>
    <w:p w14:paraId="02A93818" w14:textId="77777777" w:rsidR="006D43F2" w:rsidRDefault="006D43F2">
      <w:pPr>
        <w:rPr>
          <w:rFonts w:ascii="-apple-system-body" w:hAnsi="-apple-system-body"/>
          <w:color w:val="182026"/>
        </w:rPr>
      </w:pPr>
      <w:r>
        <w:rPr>
          <w:rFonts w:ascii="-apple-system-body" w:hAnsi="-apple-system-body"/>
          <w:color w:val="182026"/>
        </w:rPr>
        <w:t>“Opportunities don’t happen.</w:t>
      </w:r>
    </w:p>
    <w:p w14:paraId="5B53344C" w14:textId="4173A4B6" w:rsidR="006D43F2" w:rsidRDefault="006D43F2">
      <w:pPr>
        <w:rPr>
          <w:rFonts w:ascii="-apple-system-body" w:hAnsi="-apple-system-body"/>
          <w:color w:val="182026"/>
        </w:rPr>
      </w:pPr>
      <w:r>
        <w:rPr>
          <w:rFonts w:ascii="-apple-system-body" w:hAnsi="-apple-system-body"/>
          <w:color w:val="182026"/>
        </w:rPr>
        <w:t>You create them.” – Chris Grosser</w:t>
      </w:r>
    </w:p>
    <w:p w14:paraId="07A764F3" w14:textId="77777777" w:rsidR="006D43F2" w:rsidRDefault="006D43F2">
      <w:pPr>
        <w:rPr>
          <w:rFonts w:ascii="-apple-system-body" w:hAnsi="-apple-system-body"/>
          <w:color w:val="182026"/>
        </w:rPr>
      </w:pPr>
    </w:p>
    <w:p w14:paraId="02018426" w14:textId="2423ACC2" w:rsidR="004D4870" w:rsidRDefault="006D43F2">
      <w:pPr>
        <w:rPr>
          <w:lang w:val="ro-RO"/>
        </w:rPr>
      </w:pPr>
      <w:r>
        <w:rPr>
          <w:rFonts w:ascii="-apple-system-body" w:hAnsi="-apple-system-body"/>
          <w:color w:val="182026"/>
        </w:rPr>
        <w:t xml:space="preserve"> #quotestoliveby #saturdaymotivation #mindsetiseverything</w:t>
      </w:r>
    </w:p>
    <w:p w14:paraId="64EDD7CC" w14:textId="5348E5A3" w:rsidR="00B12B1D" w:rsidRDefault="00194724">
      <w:pPr>
        <w:rPr>
          <w:lang w:val="ro-RO"/>
        </w:rPr>
      </w:pPr>
      <w:r>
        <w:rPr>
          <w:noProof/>
          <w:lang w:val="ro-RO"/>
        </w:rPr>
        <w:lastRenderedPageBreak/>
        <w:drawing>
          <wp:inline distT="0" distB="0" distL="0" distR="0" wp14:anchorId="490A8F5C" wp14:editId="6AAB9390">
            <wp:extent cx="5936615" cy="497395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2DD5CCFB" w14:textId="0FB10CB4" w:rsidR="00B12B1D" w:rsidRDefault="00B12B1D">
      <w:pPr>
        <w:rPr>
          <w:lang w:val="ro-RO"/>
        </w:rPr>
      </w:pPr>
      <w:r w:rsidRPr="006D43F2">
        <w:rPr>
          <w:highlight w:val="yellow"/>
          <w:lang w:val="ro-RO"/>
        </w:rPr>
        <w:t>Sunday 25</w:t>
      </w:r>
    </w:p>
    <w:p w14:paraId="77DBEAED" w14:textId="0F374A99" w:rsidR="00D15245" w:rsidRDefault="00D15245" w:rsidP="00D15245">
      <w:r>
        <w:t>“Daily teachings” by Rhonda Byrne</w:t>
      </w:r>
    </w:p>
    <w:p w14:paraId="57358A2D" w14:textId="77777777" w:rsidR="004D4870" w:rsidRDefault="004D4870" w:rsidP="00D15245"/>
    <w:p w14:paraId="39625CB4" w14:textId="25D68429" w:rsidR="00D15245" w:rsidRDefault="00D15245" w:rsidP="00D15245">
      <w:r>
        <w:t>“A feeling that greater possessions, no matter of what kind they may be, will bring contentment or happiness</w:t>
      </w:r>
      <w:r w:rsidR="00194724">
        <w:t xml:space="preserve"> by themselves</w:t>
      </w:r>
      <w:r>
        <w:t xml:space="preserve">, is a misunderstanding. </w:t>
      </w:r>
    </w:p>
    <w:p w14:paraId="3011629C" w14:textId="77777777" w:rsidR="00D15245" w:rsidRDefault="00D15245" w:rsidP="00D15245"/>
    <w:p w14:paraId="070E0C7A" w14:textId="77777777" w:rsidR="00D15245" w:rsidRDefault="00D15245" w:rsidP="00D15245">
      <w:r>
        <w:t xml:space="preserve">No person, place, or thing can give you happiness. </w:t>
      </w:r>
    </w:p>
    <w:p w14:paraId="694D58E7" w14:textId="77777777" w:rsidR="00D15245" w:rsidRDefault="00D15245" w:rsidP="00D15245"/>
    <w:p w14:paraId="4DADF96F" w14:textId="57588A21" w:rsidR="00D15245" w:rsidRDefault="00D15245" w:rsidP="00D15245">
      <w:r>
        <w:t>They may give you cause for happiness and a feeling of contentment, but the Joy of Living comes from within.” (Genevieve Behrend)</w:t>
      </w:r>
    </w:p>
    <w:p w14:paraId="7AB8099F" w14:textId="77777777" w:rsidR="00D15245" w:rsidRDefault="00D15245" w:rsidP="00D15245"/>
    <w:p w14:paraId="2646F523" w14:textId="77777777" w:rsidR="00D15245" w:rsidRDefault="00D15245" w:rsidP="00D15245">
      <w:pPr>
        <w:pStyle w:val="NoSpacing"/>
      </w:pPr>
      <w:r>
        <w:t>Gratitude and Love,</w:t>
      </w:r>
    </w:p>
    <w:p w14:paraId="0B370314" w14:textId="77777777" w:rsidR="00D15245" w:rsidRDefault="00D15245" w:rsidP="00D15245">
      <w:pPr>
        <w:pStyle w:val="NoSpacing"/>
      </w:pPr>
      <w:r>
        <w:lastRenderedPageBreak/>
        <w:t>Adina x</w:t>
      </w:r>
    </w:p>
    <w:p w14:paraId="164113A9" w14:textId="650229BF" w:rsidR="00D15245" w:rsidRPr="00B12B1D" w:rsidRDefault="00194724">
      <w:pPr>
        <w:rPr>
          <w:lang w:val="ro-RO"/>
        </w:rPr>
      </w:pPr>
      <w:r>
        <w:rPr>
          <w:noProof/>
          <w:lang w:val="ro-RO"/>
        </w:rPr>
        <w:drawing>
          <wp:inline distT="0" distB="0" distL="0" distR="0" wp14:anchorId="7F2619B7" wp14:editId="58B2F8DD">
            <wp:extent cx="5936615" cy="497395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sectPr w:rsidR="00D15245" w:rsidRPr="00B12B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ple-system-body">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03E"/>
    <w:rsid w:val="00194724"/>
    <w:rsid w:val="004D4870"/>
    <w:rsid w:val="006D43F2"/>
    <w:rsid w:val="00890B9B"/>
    <w:rsid w:val="00A67246"/>
    <w:rsid w:val="00B12B1D"/>
    <w:rsid w:val="00D15245"/>
    <w:rsid w:val="00E330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F91E2"/>
  <w15:chartTrackingRefBased/>
  <w15:docId w15:val="{58DB93A7-3B89-49C0-9642-46352A21D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15245"/>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9</Pages>
  <Words>518</Words>
  <Characters>2955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2021-04-18T07:11:00Z</dcterms:created>
  <dcterms:modified xsi:type="dcterms:W3CDTF">2021-04-18T08:08:00Z</dcterms:modified>
</cp:coreProperties>
</file>