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51CFC" w14:textId="7DCA8AE7" w:rsidR="005C5F7A" w:rsidRPr="008E66F9" w:rsidRDefault="00381F88" w:rsidP="00381F8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E66F9">
        <w:rPr>
          <w:rFonts w:ascii="Arial" w:hAnsi="Arial" w:cs="Arial"/>
          <w:sz w:val="24"/>
          <w:szCs w:val="24"/>
        </w:rPr>
        <w:t>Monday</w:t>
      </w:r>
    </w:p>
    <w:p w14:paraId="29295741" w14:textId="77777777" w:rsidR="00381F88" w:rsidRPr="008E66F9" w:rsidRDefault="00381F88" w:rsidP="00381F88">
      <w:pPr>
        <w:ind w:left="360"/>
        <w:rPr>
          <w:rFonts w:ascii="Arial" w:hAnsi="Arial" w:cs="Arial"/>
          <w:sz w:val="24"/>
          <w:szCs w:val="24"/>
        </w:rPr>
      </w:pPr>
      <w:r w:rsidRPr="008E66F9">
        <w:rPr>
          <w:rFonts w:ascii="Arial" w:hAnsi="Arial" w:cs="Arial"/>
          <w:color w:val="232323"/>
          <w:sz w:val="24"/>
          <w:szCs w:val="24"/>
          <w:shd w:val="clear" w:color="auto" w:fill="FFFFFF"/>
        </w:rPr>
        <w:t>Just as there are seasons throughout the year, there are seasons throughout our lives that change too.</w:t>
      </w:r>
    </w:p>
    <w:p w14:paraId="78734DFA" w14:textId="77777777" w:rsidR="00381F88" w:rsidRPr="008E66F9" w:rsidRDefault="00381F88" w:rsidP="00381F88">
      <w:pPr>
        <w:ind w:left="360"/>
        <w:rPr>
          <w:rFonts w:ascii="Arial" w:hAnsi="Arial" w:cs="Arial"/>
          <w:color w:val="232323"/>
          <w:sz w:val="24"/>
          <w:szCs w:val="24"/>
          <w:shd w:val="clear" w:color="auto" w:fill="FFFFFF"/>
        </w:rPr>
      </w:pPr>
      <w:r w:rsidRPr="008E66F9">
        <w:rPr>
          <w:rFonts w:ascii="Arial" w:hAnsi="Arial" w:cs="Arial"/>
          <w:color w:val="232323"/>
          <w:sz w:val="24"/>
          <w:szCs w:val="24"/>
          <w:shd w:val="clear" w:color="auto" w:fill="FFFFFF"/>
        </w:rPr>
        <w:t xml:space="preserve">When I first started my business, I was </w:t>
      </w:r>
    </w:p>
    <w:p w14:paraId="74D8A08E" w14:textId="77777777" w:rsidR="00381F88" w:rsidRPr="008E66F9" w:rsidRDefault="00381F88" w:rsidP="00381F88">
      <w:pPr>
        <w:ind w:left="360"/>
        <w:rPr>
          <w:rFonts w:ascii="Arial" w:hAnsi="Arial" w:cs="Arial"/>
          <w:color w:val="232323"/>
          <w:sz w:val="24"/>
          <w:szCs w:val="24"/>
          <w:shd w:val="clear" w:color="auto" w:fill="FFFFFF"/>
        </w:rPr>
      </w:pPr>
      <w:r w:rsidRPr="008E66F9">
        <w:rPr>
          <w:rFonts w:ascii="Arial" w:hAnsi="Arial" w:cs="Arial"/>
          <w:color w:val="232323"/>
          <w:sz w:val="24"/>
          <w:szCs w:val="24"/>
          <w:shd w:val="clear" w:color="auto" w:fill="FFFFFF"/>
        </w:rPr>
        <w:t xml:space="preserve">Now I’m so grateful for these changes, because it’s a reminder that nothing lasts forever. </w:t>
      </w:r>
    </w:p>
    <w:p w14:paraId="5E3FB45B" w14:textId="1111D9AE" w:rsidR="00381F88" w:rsidRPr="008E66F9" w:rsidRDefault="00381F88" w:rsidP="00381F88">
      <w:pPr>
        <w:ind w:left="360"/>
        <w:rPr>
          <w:rFonts w:ascii="Arial" w:hAnsi="Arial" w:cs="Arial"/>
          <w:sz w:val="24"/>
          <w:szCs w:val="24"/>
        </w:rPr>
      </w:pPr>
      <w:r w:rsidRPr="008E66F9">
        <w:rPr>
          <w:rFonts w:ascii="Arial" w:hAnsi="Arial" w:cs="Arial"/>
          <w:color w:val="232323"/>
          <w:sz w:val="24"/>
          <w:szCs w:val="24"/>
          <w:shd w:val="clear" w:color="auto" w:fill="FFFFFF"/>
        </w:rPr>
        <w:t>What season are you in today?</w:t>
      </w:r>
    </w:p>
    <w:p w14:paraId="7E4C5B05" w14:textId="35945834" w:rsidR="00381F88" w:rsidRPr="008E66F9" w:rsidRDefault="00381F88" w:rsidP="00381F8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E66F9">
        <w:rPr>
          <w:rFonts w:ascii="Arial" w:hAnsi="Arial" w:cs="Arial"/>
          <w:noProof/>
          <w:color w:val="232323"/>
          <w:sz w:val="24"/>
          <w:szCs w:val="24"/>
          <w:shd w:val="clear" w:color="auto" w:fill="FFFFFF"/>
        </w:rPr>
        <w:drawing>
          <wp:inline distT="0" distB="0" distL="0" distR="0" wp14:anchorId="7778E1DB" wp14:editId="39062F01">
            <wp:extent cx="4024537" cy="56291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02" cy="563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89D08" w14:textId="7CEA9456" w:rsidR="00381F88" w:rsidRPr="008E66F9" w:rsidRDefault="00381F88" w:rsidP="00381F88">
      <w:pPr>
        <w:rPr>
          <w:rFonts w:ascii="Arial" w:hAnsi="Arial" w:cs="Arial"/>
          <w:sz w:val="24"/>
          <w:szCs w:val="24"/>
        </w:rPr>
      </w:pPr>
    </w:p>
    <w:p w14:paraId="4E499636" w14:textId="78146FE7" w:rsidR="00381F88" w:rsidRPr="008E66F9" w:rsidRDefault="00381F88" w:rsidP="00381F88">
      <w:pPr>
        <w:rPr>
          <w:rFonts w:ascii="Arial" w:hAnsi="Arial" w:cs="Arial"/>
          <w:sz w:val="24"/>
          <w:szCs w:val="24"/>
        </w:rPr>
      </w:pPr>
    </w:p>
    <w:p w14:paraId="4315EC66" w14:textId="3B1AEC15" w:rsidR="00381F88" w:rsidRPr="008E66F9" w:rsidRDefault="00381F88" w:rsidP="00381F88">
      <w:pPr>
        <w:rPr>
          <w:rFonts w:ascii="Arial" w:hAnsi="Arial" w:cs="Arial"/>
          <w:sz w:val="24"/>
          <w:szCs w:val="24"/>
        </w:rPr>
      </w:pPr>
    </w:p>
    <w:p w14:paraId="12DFB21B" w14:textId="15C7D45A" w:rsidR="00381F88" w:rsidRPr="008E66F9" w:rsidRDefault="00381F88" w:rsidP="00381F8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E66F9">
        <w:rPr>
          <w:rFonts w:ascii="Arial" w:hAnsi="Arial" w:cs="Arial"/>
          <w:sz w:val="24"/>
          <w:szCs w:val="24"/>
        </w:rPr>
        <w:t>Tuesday</w:t>
      </w:r>
    </w:p>
    <w:p w14:paraId="4AA32D95" w14:textId="77777777" w:rsidR="000E3555" w:rsidRPr="008E66F9" w:rsidRDefault="00381F88" w:rsidP="00381F88">
      <w:pPr>
        <w:pStyle w:val="ListParagraph"/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  <w:r w:rsidRPr="008E66F9">
        <w:rPr>
          <w:rFonts w:ascii="Arial" w:eastAsia="Times New Roman" w:hAnsi="Arial" w:cs="Arial"/>
          <w:color w:val="232323"/>
          <w:sz w:val="24"/>
          <w:szCs w:val="24"/>
        </w:rPr>
        <w:t>They say you can’t pour from an empty cup, and that’s definitely true in my life and business too.</w:t>
      </w:r>
    </w:p>
    <w:p w14:paraId="54F04A69" w14:textId="77777777" w:rsidR="000E3555" w:rsidRPr="008E66F9" w:rsidRDefault="000E3555" w:rsidP="00381F88">
      <w:pPr>
        <w:pStyle w:val="ListParagraph"/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237CBA51" w14:textId="501C6C9B" w:rsidR="00381F88" w:rsidRPr="008E66F9" w:rsidRDefault="00381F88" w:rsidP="00381F88">
      <w:pPr>
        <w:pStyle w:val="ListParagraph"/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  <w:r w:rsidRPr="008E66F9">
        <w:rPr>
          <w:rFonts w:ascii="Arial" w:eastAsia="Times New Roman" w:hAnsi="Arial" w:cs="Arial"/>
          <w:color w:val="232323"/>
          <w:sz w:val="24"/>
          <w:szCs w:val="24"/>
        </w:rPr>
        <w:t xml:space="preserve"> It’s so important to make time for self-care</w:t>
      </w:r>
      <w:r w:rsidR="000E3555" w:rsidRPr="008E66F9">
        <w:rPr>
          <w:rFonts w:ascii="Arial" w:eastAsia="Times New Roman" w:hAnsi="Arial" w:cs="Arial"/>
          <w:color w:val="232323"/>
          <w:sz w:val="24"/>
          <w:szCs w:val="24"/>
        </w:rPr>
        <w:t xml:space="preserve"> and </w:t>
      </w:r>
      <w:r w:rsidRPr="008E66F9">
        <w:rPr>
          <w:rFonts w:ascii="Arial" w:eastAsia="Times New Roman" w:hAnsi="Arial" w:cs="Arial"/>
          <w:color w:val="232323"/>
          <w:sz w:val="24"/>
          <w:szCs w:val="24"/>
        </w:rPr>
        <w:t>give yourself grace when feeling a little overwhelmed by life</w:t>
      </w:r>
      <w:r w:rsidR="000E3555" w:rsidRPr="008E66F9">
        <w:rPr>
          <w:rFonts w:ascii="Arial" w:eastAsia="Times New Roman" w:hAnsi="Arial" w:cs="Arial"/>
          <w:color w:val="232323"/>
          <w:sz w:val="24"/>
          <w:szCs w:val="24"/>
        </w:rPr>
        <w:t>.</w:t>
      </w:r>
    </w:p>
    <w:p w14:paraId="03046B3A" w14:textId="77777777" w:rsidR="00381F88" w:rsidRPr="008E66F9" w:rsidRDefault="00381F88" w:rsidP="00381F88">
      <w:pPr>
        <w:spacing w:after="0" w:line="240" w:lineRule="auto"/>
        <w:ind w:left="360"/>
        <w:rPr>
          <w:rFonts w:ascii="Arial" w:eastAsia="Times New Roman" w:hAnsi="Arial" w:cs="Arial"/>
          <w:color w:val="232323"/>
          <w:sz w:val="24"/>
          <w:szCs w:val="24"/>
        </w:rPr>
      </w:pPr>
    </w:p>
    <w:p w14:paraId="2E2A4E8C" w14:textId="4FF4969A" w:rsidR="00381F88" w:rsidRPr="008E66F9" w:rsidRDefault="00381F88" w:rsidP="000E3555">
      <w:pPr>
        <w:pStyle w:val="ListParagraph"/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  <w:r w:rsidRPr="008E66F9">
        <w:rPr>
          <w:rFonts w:ascii="Arial" w:eastAsia="Times New Roman" w:hAnsi="Arial" w:cs="Arial"/>
          <w:color w:val="232323"/>
          <w:sz w:val="24"/>
          <w:szCs w:val="24"/>
        </w:rPr>
        <w:t>That’s why today</w:t>
      </w:r>
      <w:r w:rsidR="000E3555" w:rsidRPr="008E66F9">
        <w:rPr>
          <w:rFonts w:ascii="Arial" w:eastAsia="Times New Roman" w:hAnsi="Arial" w:cs="Arial"/>
          <w:color w:val="232323"/>
          <w:sz w:val="24"/>
          <w:szCs w:val="24"/>
        </w:rPr>
        <w:t xml:space="preserve">, I want you to share your tips about what do you do to refill your cup </w:t>
      </w:r>
      <w:proofErr w:type="spellStart"/>
      <w:r w:rsidR="000E3555" w:rsidRPr="008E66F9">
        <w:rPr>
          <w:rFonts w:ascii="Arial" w:eastAsia="Times New Roman" w:hAnsi="Arial" w:cs="Arial"/>
          <w:color w:val="232323"/>
          <w:sz w:val="24"/>
          <w:szCs w:val="24"/>
        </w:rPr>
        <w:t>everyday</w:t>
      </w:r>
      <w:proofErr w:type="spellEnd"/>
      <w:r w:rsidR="000E3555" w:rsidRPr="008E66F9">
        <w:rPr>
          <w:rFonts w:ascii="Arial" w:eastAsia="Times New Roman" w:hAnsi="Arial" w:cs="Arial"/>
          <w:color w:val="232323"/>
          <w:sz w:val="24"/>
          <w:szCs w:val="24"/>
        </w:rPr>
        <w:t>.</w:t>
      </w:r>
    </w:p>
    <w:p w14:paraId="75426C3B" w14:textId="103F0EEB" w:rsidR="000E3555" w:rsidRPr="008E66F9" w:rsidRDefault="000E3555" w:rsidP="000E3555">
      <w:pPr>
        <w:pStyle w:val="ListParagraph"/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5E2C0E08" w14:textId="6ACAB97A" w:rsidR="000E3555" w:rsidRPr="008E66F9" w:rsidRDefault="000E3555" w:rsidP="000E3555">
      <w:pPr>
        <w:pStyle w:val="ListParagraph"/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  <w:r w:rsidRPr="008E66F9">
        <w:rPr>
          <w:rFonts w:ascii="Arial" w:eastAsia="Times New Roman" w:hAnsi="Arial" w:cs="Arial"/>
          <w:color w:val="232323"/>
          <w:sz w:val="24"/>
          <w:szCs w:val="24"/>
        </w:rPr>
        <w:t>Do you have a ritual for self-care? What makes you feel better?</w:t>
      </w:r>
    </w:p>
    <w:p w14:paraId="7E3A7FD8" w14:textId="25476B7F" w:rsidR="000E3555" w:rsidRPr="008E66F9" w:rsidRDefault="000E3555" w:rsidP="000E3555">
      <w:pPr>
        <w:pStyle w:val="ListParagraph"/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3FF39B83" w14:textId="7FA1C927" w:rsidR="000E3555" w:rsidRPr="008E66F9" w:rsidRDefault="000E3555" w:rsidP="000E3555">
      <w:pPr>
        <w:pStyle w:val="ListParagraph"/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7CAED1D4" w14:textId="58BDA3D3" w:rsidR="000E3555" w:rsidRPr="008E66F9" w:rsidRDefault="000E3555" w:rsidP="000E3555">
      <w:pPr>
        <w:pStyle w:val="ListParagraph"/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  <w:r w:rsidRPr="008E66F9">
        <w:rPr>
          <w:rFonts w:ascii="Arial" w:eastAsia="Times New Roman" w:hAnsi="Arial" w:cs="Arial"/>
          <w:noProof/>
          <w:color w:val="232323"/>
          <w:sz w:val="24"/>
          <w:szCs w:val="24"/>
        </w:rPr>
        <w:drawing>
          <wp:inline distT="0" distB="0" distL="0" distR="0" wp14:anchorId="7E596D86" wp14:editId="01C76015">
            <wp:extent cx="3228975" cy="48434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87" cy="484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2B735" w14:textId="275C1BF9" w:rsidR="000E3555" w:rsidRPr="008E66F9" w:rsidRDefault="000E3555" w:rsidP="000E3555">
      <w:pPr>
        <w:pStyle w:val="ListParagraph"/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13A9E60B" w14:textId="77EAEB84" w:rsidR="000E3555" w:rsidRPr="008E66F9" w:rsidRDefault="000E3555" w:rsidP="000E3555">
      <w:pPr>
        <w:pStyle w:val="ListParagraph"/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0A5A17A6" w14:textId="3D49F5F9" w:rsidR="000E3555" w:rsidRPr="008E66F9" w:rsidRDefault="000E3555" w:rsidP="000E3555">
      <w:pPr>
        <w:pStyle w:val="ListParagraph"/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596E33E9" w14:textId="73CA6568" w:rsidR="000E3555" w:rsidRPr="008E66F9" w:rsidRDefault="000E3555" w:rsidP="000E3555">
      <w:pPr>
        <w:pStyle w:val="ListParagraph"/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36A138F9" w14:textId="62137B67" w:rsidR="000E3555" w:rsidRPr="008E66F9" w:rsidRDefault="000E3555" w:rsidP="000E3555">
      <w:pPr>
        <w:pStyle w:val="ListParagraph"/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4391546E" w14:textId="3960DCCC" w:rsidR="000E3555" w:rsidRPr="008E66F9" w:rsidRDefault="000E3555" w:rsidP="000E3555">
      <w:pPr>
        <w:pStyle w:val="ListParagraph"/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7402D4F5" w14:textId="07DD3E92" w:rsidR="00E74C34" w:rsidRPr="008E66F9" w:rsidRDefault="000E3555" w:rsidP="000E3555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  <w:r w:rsidRPr="008E66F9">
        <w:rPr>
          <w:rFonts w:ascii="Arial" w:eastAsia="Times New Roman" w:hAnsi="Arial" w:cs="Arial"/>
          <w:color w:val="232323"/>
          <w:sz w:val="24"/>
          <w:szCs w:val="24"/>
        </w:rPr>
        <w:t>Wednesday</w:t>
      </w:r>
    </w:p>
    <w:p w14:paraId="0FE2A8C3" w14:textId="59CF73CB" w:rsidR="00AB4EB0" w:rsidRPr="008E66F9" w:rsidRDefault="00AB4EB0" w:rsidP="00AB4EB0">
      <w:pPr>
        <w:spacing w:after="0" w:line="240" w:lineRule="auto"/>
        <w:rPr>
          <w:rFonts w:ascii="Arial" w:hAnsi="Arial" w:cs="Arial"/>
          <w:color w:val="232323"/>
          <w:sz w:val="24"/>
          <w:szCs w:val="24"/>
          <w:shd w:val="clear" w:color="auto" w:fill="FFFFFF"/>
        </w:rPr>
      </w:pPr>
      <w:r w:rsidRPr="008E66F9">
        <w:rPr>
          <w:rFonts w:ascii="Arial" w:hAnsi="Arial" w:cs="Arial"/>
          <w:color w:val="232323"/>
          <w:sz w:val="24"/>
          <w:szCs w:val="24"/>
          <w:shd w:val="clear" w:color="auto" w:fill="FFFFFF"/>
        </w:rPr>
        <w:t>How do you get through the really tough times?</w:t>
      </w:r>
    </w:p>
    <w:p w14:paraId="069A22FE" w14:textId="623D217E" w:rsidR="00AB4EB0" w:rsidRPr="008E66F9" w:rsidRDefault="00AB4EB0" w:rsidP="00AB4EB0">
      <w:pPr>
        <w:spacing w:after="0" w:line="240" w:lineRule="auto"/>
        <w:rPr>
          <w:rFonts w:ascii="Arial" w:hAnsi="Arial" w:cs="Arial"/>
          <w:color w:val="232323"/>
          <w:sz w:val="24"/>
          <w:szCs w:val="24"/>
          <w:shd w:val="clear" w:color="auto" w:fill="FFFFFF"/>
        </w:rPr>
      </w:pPr>
    </w:p>
    <w:p w14:paraId="5E3AD9F4" w14:textId="7E586D0A" w:rsidR="00AB4EB0" w:rsidRPr="008E66F9" w:rsidRDefault="00AB4EB0" w:rsidP="00AB4EB0">
      <w:pPr>
        <w:spacing w:after="0" w:line="240" w:lineRule="auto"/>
        <w:rPr>
          <w:rFonts w:ascii="Arial" w:hAnsi="Arial" w:cs="Arial"/>
          <w:color w:val="232323"/>
          <w:sz w:val="24"/>
          <w:szCs w:val="24"/>
          <w:shd w:val="clear" w:color="auto" w:fill="FFFFFF"/>
        </w:rPr>
      </w:pPr>
      <w:r w:rsidRPr="008E66F9">
        <w:rPr>
          <w:rFonts w:ascii="Arial" w:hAnsi="Arial" w:cs="Arial"/>
          <w:color w:val="232323"/>
          <w:sz w:val="24"/>
          <w:szCs w:val="24"/>
          <w:shd w:val="clear" w:color="auto" w:fill="FFFFFF"/>
        </w:rPr>
        <w:t>When you were a kid and needed encouragement, you could always count on your parents, or siblings maybe to give you a hug and say “you can do this”.</w:t>
      </w:r>
    </w:p>
    <w:p w14:paraId="215C2773" w14:textId="77777777" w:rsidR="00AB4EB0" w:rsidRPr="008E66F9" w:rsidRDefault="00AB4EB0" w:rsidP="00AB4EB0">
      <w:pPr>
        <w:spacing w:after="0" w:line="240" w:lineRule="auto"/>
        <w:rPr>
          <w:rFonts w:ascii="Arial" w:hAnsi="Arial" w:cs="Arial"/>
          <w:color w:val="232323"/>
          <w:sz w:val="24"/>
          <w:szCs w:val="24"/>
          <w:shd w:val="clear" w:color="auto" w:fill="FFFFFF"/>
        </w:rPr>
      </w:pPr>
    </w:p>
    <w:p w14:paraId="5070D31A" w14:textId="6E723A77" w:rsidR="00AB4EB0" w:rsidRPr="008E66F9" w:rsidRDefault="00AB4EB0" w:rsidP="00AB4EB0">
      <w:pPr>
        <w:spacing w:after="0" w:line="240" w:lineRule="auto"/>
        <w:rPr>
          <w:rFonts w:ascii="Arial" w:hAnsi="Arial" w:cs="Arial"/>
          <w:color w:val="232323"/>
          <w:sz w:val="24"/>
          <w:szCs w:val="24"/>
          <w:shd w:val="clear" w:color="auto" w:fill="FFFFFF"/>
        </w:rPr>
      </w:pPr>
      <w:r w:rsidRPr="008E66F9">
        <w:rPr>
          <w:rFonts w:ascii="Arial" w:hAnsi="Arial" w:cs="Arial"/>
          <w:color w:val="232323"/>
          <w:sz w:val="24"/>
          <w:szCs w:val="24"/>
          <w:shd w:val="clear" w:color="auto" w:fill="FFFFFF"/>
        </w:rPr>
        <w:t>These days, when there are plenty that you want to achieve and so, with big dreams, come big teams!</w:t>
      </w:r>
    </w:p>
    <w:p w14:paraId="2F39E3B0" w14:textId="5AE0A589" w:rsidR="00AB4EB0" w:rsidRPr="008E66F9" w:rsidRDefault="00AB4EB0" w:rsidP="00AB4EB0">
      <w:pPr>
        <w:spacing w:after="0" w:line="240" w:lineRule="auto"/>
        <w:rPr>
          <w:rFonts w:ascii="Arial" w:hAnsi="Arial" w:cs="Arial"/>
          <w:color w:val="232323"/>
          <w:sz w:val="24"/>
          <w:szCs w:val="24"/>
          <w:shd w:val="clear" w:color="auto" w:fill="FFFFFF"/>
        </w:rPr>
      </w:pPr>
    </w:p>
    <w:p w14:paraId="3CF93885" w14:textId="7B0960AE" w:rsidR="00AB4EB0" w:rsidRPr="008E66F9" w:rsidRDefault="00AB4EB0" w:rsidP="00AB4EB0">
      <w:p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  <w:r w:rsidRPr="008E66F9">
        <w:rPr>
          <w:rFonts w:ascii="Arial" w:hAnsi="Arial" w:cs="Arial"/>
          <w:color w:val="232323"/>
          <w:sz w:val="24"/>
          <w:szCs w:val="24"/>
          <w:shd w:val="clear" w:color="auto" w:fill="FFFFFF"/>
        </w:rPr>
        <w:t>Who do you have in your corner, urging you forward and fist bumping you along the way?</w:t>
      </w:r>
    </w:p>
    <w:p w14:paraId="4C76C09E" w14:textId="6008AD30" w:rsidR="00AB4EB0" w:rsidRPr="008E66F9" w:rsidRDefault="00AB4EB0" w:rsidP="00AB4EB0">
      <w:pPr>
        <w:spacing w:after="0" w:line="240" w:lineRule="auto"/>
        <w:rPr>
          <w:rFonts w:ascii="Arial" w:hAnsi="Arial" w:cs="Arial"/>
          <w:color w:val="232323"/>
          <w:sz w:val="24"/>
          <w:szCs w:val="24"/>
          <w:shd w:val="clear" w:color="auto" w:fill="FFFFFF"/>
        </w:rPr>
      </w:pPr>
      <w:r w:rsidRPr="008E66F9">
        <w:rPr>
          <w:rFonts w:ascii="Arial" w:hAnsi="Arial" w:cs="Arial"/>
          <w:noProof/>
          <w:color w:val="232323"/>
          <w:sz w:val="24"/>
          <w:szCs w:val="24"/>
          <w:shd w:val="clear" w:color="auto" w:fill="FFFFFF"/>
        </w:rPr>
        <w:drawing>
          <wp:inline distT="0" distB="0" distL="0" distR="0" wp14:anchorId="28EEE0B4" wp14:editId="56504234">
            <wp:extent cx="5934075" cy="3962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628AD" w14:textId="47E904A5" w:rsidR="00AB4EB0" w:rsidRPr="008E66F9" w:rsidRDefault="00AB4EB0" w:rsidP="00AB4EB0">
      <w:p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51641198" w14:textId="0703E464" w:rsidR="00AB4EB0" w:rsidRPr="008E66F9" w:rsidRDefault="00AB4EB0" w:rsidP="00AB4EB0">
      <w:p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3B5D8095" w14:textId="0D1AAD12" w:rsidR="00AB4EB0" w:rsidRPr="008E66F9" w:rsidRDefault="00AB4EB0" w:rsidP="00AB4EB0">
      <w:p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536E5651" w14:textId="4AF245E7" w:rsidR="00AB4EB0" w:rsidRPr="008E66F9" w:rsidRDefault="00AB4EB0" w:rsidP="00AB4EB0">
      <w:p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4B709F03" w14:textId="3A9105BD" w:rsidR="00AB4EB0" w:rsidRPr="008E66F9" w:rsidRDefault="00AB4EB0" w:rsidP="00AB4EB0">
      <w:p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689600B8" w14:textId="5DA6839C" w:rsidR="00AB4EB0" w:rsidRPr="008E66F9" w:rsidRDefault="00AB4EB0" w:rsidP="00AB4EB0">
      <w:p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5813DFAC" w14:textId="0D78A7D3" w:rsidR="00AB4EB0" w:rsidRPr="008E66F9" w:rsidRDefault="00AB4EB0" w:rsidP="00AB4EB0">
      <w:p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68CAF110" w14:textId="4C8EE17B" w:rsidR="00AB4EB0" w:rsidRPr="008E66F9" w:rsidRDefault="00AB4EB0" w:rsidP="00AB4EB0">
      <w:p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206D1064" w14:textId="131A849A" w:rsidR="00AB4EB0" w:rsidRPr="008E66F9" w:rsidRDefault="00AB4EB0" w:rsidP="00AB4EB0">
      <w:p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7B5DCB3A" w14:textId="584A749E" w:rsidR="00AB4EB0" w:rsidRPr="008E66F9" w:rsidRDefault="00AB4EB0" w:rsidP="00AB4EB0">
      <w:p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3B68B7AD" w14:textId="3B5B3F5D" w:rsidR="00AB4EB0" w:rsidRPr="008E66F9" w:rsidRDefault="00AB4EB0" w:rsidP="00AB4EB0">
      <w:p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369AB29F" w14:textId="67C33D73" w:rsidR="00AB4EB0" w:rsidRPr="008E66F9" w:rsidRDefault="00AB4EB0" w:rsidP="00AB4EB0">
      <w:p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48194DC0" w14:textId="0DC8AAF3" w:rsidR="00AB4EB0" w:rsidRPr="008E66F9" w:rsidRDefault="00AB4EB0" w:rsidP="00AB4EB0">
      <w:p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6652EAD7" w14:textId="16082DA6" w:rsidR="00AB4EB0" w:rsidRPr="008E66F9" w:rsidRDefault="00AB4EB0" w:rsidP="00AB4EB0">
      <w:p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770E7F15" w14:textId="022E3BA6" w:rsidR="00AB4EB0" w:rsidRPr="008E66F9" w:rsidRDefault="00AB4EB0" w:rsidP="00AB4EB0">
      <w:p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</w:p>
    <w:p w14:paraId="42B2FBE3" w14:textId="29648314" w:rsidR="00AB4EB0" w:rsidRPr="008E66F9" w:rsidRDefault="00AB4EB0" w:rsidP="00AB4EB0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  <w:r w:rsidRPr="008E66F9">
        <w:rPr>
          <w:rFonts w:ascii="Arial" w:eastAsia="Times New Roman" w:hAnsi="Arial" w:cs="Arial"/>
          <w:color w:val="232323"/>
          <w:sz w:val="24"/>
          <w:szCs w:val="24"/>
        </w:rPr>
        <w:t>Thursday</w:t>
      </w:r>
    </w:p>
    <w:p w14:paraId="0863C037" w14:textId="77777777" w:rsidR="00636DE2" w:rsidRPr="008E66F9" w:rsidRDefault="00636DE2" w:rsidP="00636DE2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color w:val="000000"/>
          <w:sz w:val="24"/>
          <w:szCs w:val="24"/>
        </w:rPr>
        <w:t xml:space="preserve">Sometimes the simplest days contain the most profound ideas. </w:t>
      </w:r>
    </w:p>
    <w:p w14:paraId="13530B09" w14:textId="7AA789F0" w:rsidR="00636DE2" w:rsidRPr="008E66F9" w:rsidRDefault="00636DE2" w:rsidP="00636DE2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i/>
          <w:iCs/>
          <w:color w:val="000000"/>
          <w:sz w:val="24"/>
          <w:szCs w:val="24"/>
        </w:rPr>
      </w:pPr>
      <w:r w:rsidRPr="008E66F9">
        <w:rPr>
          <w:rFonts w:ascii="Arial" w:hAnsi="Arial" w:cs="Arial"/>
          <w:color w:val="000000"/>
          <w:sz w:val="24"/>
          <w:szCs w:val="24"/>
        </w:rPr>
        <w:t xml:space="preserve">Today, I spent the day at home, working in my </w:t>
      </w:r>
      <w:proofErr w:type="spellStart"/>
      <w:r w:rsidRPr="008E66F9">
        <w:rPr>
          <w:rFonts w:ascii="Arial" w:hAnsi="Arial" w:cs="Arial"/>
          <w:color w:val="000000"/>
          <w:sz w:val="24"/>
          <w:szCs w:val="24"/>
        </w:rPr>
        <w:t>livingroom</w:t>
      </w:r>
      <w:proofErr w:type="spellEnd"/>
      <w:r w:rsidRPr="008E66F9">
        <w:rPr>
          <w:rFonts w:ascii="Arial" w:hAnsi="Arial" w:cs="Arial"/>
          <w:color w:val="000000"/>
          <w:sz w:val="24"/>
          <w:szCs w:val="24"/>
        </w:rPr>
        <w:t>,</w:t>
      </w:r>
      <w:r w:rsidRPr="008E66F9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8E66F9">
        <w:rPr>
          <w:rFonts w:ascii="Arial" w:hAnsi="Arial" w:cs="Arial"/>
          <w:color w:val="000000"/>
          <w:sz w:val="24"/>
          <w:szCs w:val="24"/>
        </w:rPr>
        <w:t>and I accomplished plenty of things</w:t>
      </w:r>
      <w:r w:rsidRPr="008E66F9">
        <w:rPr>
          <w:rFonts w:ascii="Arial" w:hAnsi="Arial" w:cs="Arial"/>
          <w:i/>
          <w:iCs/>
          <w:color w:val="000000"/>
          <w:sz w:val="24"/>
          <w:szCs w:val="24"/>
        </w:rPr>
        <w:t xml:space="preserve">. </w:t>
      </w:r>
    </w:p>
    <w:p w14:paraId="3821903F" w14:textId="77777777" w:rsidR="00636DE2" w:rsidRPr="008E66F9" w:rsidRDefault="00636DE2" w:rsidP="00636DE2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i/>
          <w:iCs/>
          <w:color w:val="000000"/>
          <w:sz w:val="24"/>
          <w:szCs w:val="24"/>
        </w:rPr>
      </w:pPr>
    </w:p>
    <w:p w14:paraId="112D4B33" w14:textId="310B625D" w:rsidR="00636DE2" w:rsidRPr="008E66F9" w:rsidRDefault="00636DE2" w:rsidP="00636DE2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color w:val="000000"/>
          <w:sz w:val="24"/>
          <w:szCs w:val="24"/>
        </w:rPr>
        <w:t>The day was filled with lovely moments and I wished I could bottle up the peace I felt and save it for a busy day.</w:t>
      </w:r>
    </w:p>
    <w:p w14:paraId="1CC952C5" w14:textId="77777777" w:rsidR="00636DE2" w:rsidRPr="008E66F9" w:rsidRDefault="00636DE2" w:rsidP="00636DE2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</w:p>
    <w:p w14:paraId="77421661" w14:textId="0F1E39EE" w:rsidR="00636DE2" w:rsidRPr="008E66F9" w:rsidRDefault="00636DE2" w:rsidP="00636DE2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color w:val="000000"/>
          <w:sz w:val="24"/>
          <w:szCs w:val="24"/>
        </w:rPr>
        <w:t>What’s your workday preference… slow and simple or busy and exciting?</w:t>
      </w:r>
    </w:p>
    <w:p w14:paraId="15A12692" w14:textId="625170F9" w:rsidR="00636DE2" w:rsidRPr="008E66F9" w:rsidRDefault="00636DE2" w:rsidP="00636DE2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</w:p>
    <w:p w14:paraId="6967FAAA" w14:textId="378A47C9" w:rsidR="00636DE2" w:rsidRPr="008E66F9" w:rsidRDefault="00636DE2" w:rsidP="00636DE2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35DD8A27" wp14:editId="07B5CC12">
            <wp:extent cx="3162300" cy="4743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57" cy="47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AA02" w14:textId="0C6F9203" w:rsidR="00636DE2" w:rsidRPr="008E66F9" w:rsidRDefault="00636DE2" w:rsidP="00636DE2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</w:p>
    <w:p w14:paraId="2F412541" w14:textId="7F4F4B96" w:rsidR="00636DE2" w:rsidRPr="008E66F9" w:rsidRDefault="00636DE2" w:rsidP="00636DE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40" w:lineRule="atLeast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color w:val="000000"/>
          <w:sz w:val="24"/>
          <w:szCs w:val="24"/>
        </w:rPr>
        <w:t>Friday</w:t>
      </w:r>
    </w:p>
    <w:p w14:paraId="3759224F" w14:textId="77777777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color w:val="000000"/>
          <w:sz w:val="24"/>
          <w:szCs w:val="24"/>
        </w:rPr>
        <w:t>Isn’t life an adventure?</w:t>
      </w:r>
    </w:p>
    <w:p w14:paraId="56AB491D" w14:textId="71860EBB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color w:val="000000"/>
          <w:sz w:val="24"/>
          <w:szCs w:val="24"/>
        </w:rPr>
        <w:t>If someone would’ve told me I’d be</w:t>
      </w:r>
      <w:r w:rsidRPr="008E66F9">
        <w:rPr>
          <w:rFonts w:ascii="Arial" w:hAnsi="Arial" w:cs="Arial"/>
          <w:color w:val="000000"/>
          <w:sz w:val="24"/>
          <w:szCs w:val="24"/>
        </w:rPr>
        <w:t xml:space="preserve"> a therapist 10 years ago</w:t>
      </w:r>
      <w:r w:rsidRPr="008E66F9">
        <w:rPr>
          <w:rFonts w:ascii="Arial" w:hAnsi="Arial" w:cs="Arial"/>
          <w:color w:val="000000"/>
          <w:sz w:val="24"/>
          <w:szCs w:val="24"/>
        </w:rPr>
        <w:t xml:space="preserve">, I wouldn’t believe it. </w:t>
      </w:r>
    </w:p>
    <w:p w14:paraId="78D99081" w14:textId="77777777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</w:p>
    <w:p w14:paraId="775FF44A" w14:textId="07DCA6C9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color w:val="000000"/>
          <w:sz w:val="24"/>
          <w:szCs w:val="24"/>
        </w:rPr>
        <w:t>It’s nice to know that reality can be far greater than your wildest dreams.</w:t>
      </w:r>
    </w:p>
    <w:p w14:paraId="36F7291D" w14:textId="42F10AF0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</w:p>
    <w:p w14:paraId="343D6504" w14:textId="4CC8E2B4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color w:val="000000"/>
          <w:sz w:val="24"/>
          <w:szCs w:val="24"/>
        </w:rPr>
        <w:t>Could you have predicted where you’d end up today? What was you plan initially?</w:t>
      </w:r>
    </w:p>
    <w:p w14:paraId="51ADE942" w14:textId="3EF01A90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</w:p>
    <w:p w14:paraId="1C37DF41" w14:textId="267C8B65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</w:p>
    <w:p w14:paraId="12FC5FCF" w14:textId="50BEAFC6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0CA28D69" wp14:editId="2529D435">
            <wp:extent cx="5934075" cy="3962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7E71D" w14:textId="6269FA4E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</w:p>
    <w:p w14:paraId="50E2F08D" w14:textId="5E5307BF" w:rsidR="003017D4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rPr>
          <w:rFonts w:ascii="Arial" w:hAnsi="Arial" w:cs="Arial"/>
          <w:color w:val="000000"/>
          <w:sz w:val="24"/>
          <w:szCs w:val="24"/>
        </w:rPr>
      </w:pPr>
    </w:p>
    <w:p w14:paraId="325D0A72" w14:textId="36668C02" w:rsidR="008E66F9" w:rsidRDefault="008E66F9" w:rsidP="003017D4">
      <w:pPr>
        <w:widowControl w:val="0"/>
        <w:autoSpaceDE w:val="0"/>
        <w:autoSpaceDN w:val="0"/>
        <w:adjustRightInd w:val="0"/>
        <w:spacing w:after="0" w:line="440" w:lineRule="atLeast"/>
        <w:rPr>
          <w:rFonts w:ascii="Arial" w:hAnsi="Arial" w:cs="Arial"/>
          <w:color w:val="000000"/>
          <w:sz w:val="24"/>
          <w:szCs w:val="24"/>
        </w:rPr>
      </w:pPr>
    </w:p>
    <w:p w14:paraId="17160557" w14:textId="77777777" w:rsidR="008E66F9" w:rsidRPr="008E66F9" w:rsidRDefault="008E66F9" w:rsidP="003017D4">
      <w:pPr>
        <w:widowControl w:val="0"/>
        <w:autoSpaceDE w:val="0"/>
        <w:autoSpaceDN w:val="0"/>
        <w:adjustRightInd w:val="0"/>
        <w:spacing w:after="0" w:line="440" w:lineRule="atLeast"/>
        <w:rPr>
          <w:rFonts w:ascii="Arial" w:hAnsi="Arial" w:cs="Arial"/>
          <w:color w:val="000000"/>
          <w:sz w:val="24"/>
          <w:szCs w:val="24"/>
        </w:rPr>
      </w:pPr>
    </w:p>
    <w:p w14:paraId="7A5FDD6E" w14:textId="4ABECBAF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</w:p>
    <w:p w14:paraId="1498C2D5" w14:textId="42975630" w:rsidR="003017D4" w:rsidRPr="008E66F9" w:rsidRDefault="003017D4" w:rsidP="003017D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40" w:lineRule="atLeast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color w:val="000000"/>
          <w:sz w:val="24"/>
          <w:szCs w:val="24"/>
        </w:rPr>
        <w:lastRenderedPageBreak/>
        <w:t>Saturday</w:t>
      </w:r>
    </w:p>
    <w:p w14:paraId="1A64523F" w14:textId="77777777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8E66F9">
        <w:rPr>
          <w:rFonts w:ascii="Arial" w:hAnsi="Arial" w:cs="Arial"/>
          <w:color w:val="000000"/>
          <w:sz w:val="24"/>
          <w:szCs w:val="24"/>
        </w:rPr>
        <w:t>Wanna</w:t>
      </w:r>
      <w:proofErr w:type="spellEnd"/>
      <w:r w:rsidRPr="008E66F9">
        <w:rPr>
          <w:rFonts w:ascii="Arial" w:hAnsi="Arial" w:cs="Arial"/>
          <w:color w:val="000000"/>
          <w:sz w:val="24"/>
          <w:szCs w:val="24"/>
        </w:rPr>
        <w:t xml:space="preserve"> know something?</w:t>
      </w:r>
    </w:p>
    <w:p w14:paraId="32A13067" w14:textId="77777777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</w:p>
    <w:p w14:paraId="3488D4CF" w14:textId="77777777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color w:val="000000"/>
          <w:sz w:val="24"/>
          <w:szCs w:val="24"/>
        </w:rPr>
        <w:t xml:space="preserve"> There are moments in life when you need people who push, pull, and believe in you, even when you don't believe in yourself.</w:t>
      </w:r>
    </w:p>
    <w:p w14:paraId="6D1647C9" w14:textId="77777777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</w:p>
    <w:p w14:paraId="36611C67" w14:textId="0ACCD94B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color w:val="000000"/>
          <w:sz w:val="24"/>
          <w:szCs w:val="24"/>
        </w:rPr>
        <w:t xml:space="preserve"> I'm blessed to have this community of like-minded people to share the ups and downs with</w:t>
      </w:r>
      <w:r w:rsidRPr="008E66F9">
        <w:rPr>
          <w:rFonts w:ascii="Arial" w:hAnsi="Arial" w:cs="Arial"/>
          <w:color w:val="000000"/>
          <w:sz w:val="24"/>
          <w:szCs w:val="24"/>
        </w:rPr>
        <w:t>.</w:t>
      </w:r>
    </w:p>
    <w:p w14:paraId="15DC5DCA" w14:textId="19CBF523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rPr>
          <w:rFonts w:ascii="Arial" w:hAnsi="Arial" w:cs="Arial"/>
          <w:color w:val="000000"/>
          <w:sz w:val="24"/>
          <w:szCs w:val="24"/>
        </w:rPr>
      </w:pPr>
    </w:p>
    <w:p w14:paraId="0829AA20" w14:textId="77777777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color w:val="000000"/>
          <w:sz w:val="24"/>
          <w:szCs w:val="24"/>
        </w:rPr>
        <w:t xml:space="preserve"> Thank you for filling in my gaps and helping me bring a new dream to life</w:t>
      </w:r>
    </w:p>
    <w:p w14:paraId="0B3C0B96" w14:textId="77777777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</w:p>
    <w:p w14:paraId="48C32324" w14:textId="4170460C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color w:val="000000"/>
          <w:sz w:val="24"/>
          <w:szCs w:val="24"/>
        </w:rPr>
        <w:t>What are you grateful for today?</w:t>
      </w:r>
    </w:p>
    <w:p w14:paraId="30F972FF" w14:textId="77777777" w:rsidR="003017D4" w:rsidRPr="008E66F9" w:rsidRDefault="003017D4" w:rsidP="003017D4">
      <w:pPr>
        <w:widowControl w:val="0"/>
        <w:autoSpaceDE w:val="0"/>
        <w:autoSpaceDN w:val="0"/>
        <w:adjustRightInd w:val="0"/>
        <w:spacing w:after="0" w:line="440" w:lineRule="atLeast"/>
        <w:rPr>
          <w:rFonts w:ascii="Arial" w:hAnsi="Arial" w:cs="Arial"/>
          <w:color w:val="000000"/>
          <w:sz w:val="24"/>
          <w:szCs w:val="24"/>
        </w:rPr>
      </w:pPr>
    </w:p>
    <w:p w14:paraId="2013A4DE" w14:textId="6462702E" w:rsidR="00636DE2" w:rsidRDefault="003017D4" w:rsidP="00636DE2">
      <w:pPr>
        <w:widowControl w:val="0"/>
        <w:autoSpaceDE w:val="0"/>
        <w:autoSpaceDN w:val="0"/>
        <w:adjustRightInd w:val="0"/>
        <w:spacing w:after="0" w:line="440" w:lineRule="atLeast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2DCE610E" wp14:editId="03CDDDAB">
            <wp:extent cx="5543550" cy="3695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683E8" w14:textId="70AF2409" w:rsidR="008E66F9" w:rsidRDefault="008E66F9" w:rsidP="00636DE2">
      <w:pPr>
        <w:widowControl w:val="0"/>
        <w:autoSpaceDE w:val="0"/>
        <w:autoSpaceDN w:val="0"/>
        <w:adjustRightInd w:val="0"/>
        <w:spacing w:after="0" w:line="440" w:lineRule="atLeast"/>
        <w:rPr>
          <w:rFonts w:ascii="Arial" w:hAnsi="Arial" w:cs="Arial"/>
          <w:color w:val="000000"/>
          <w:sz w:val="24"/>
          <w:szCs w:val="24"/>
        </w:rPr>
      </w:pPr>
    </w:p>
    <w:p w14:paraId="0A06556C" w14:textId="3007D64B" w:rsidR="008E66F9" w:rsidRDefault="008E66F9" w:rsidP="00636DE2">
      <w:pPr>
        <w:widowControl w:val="0"/>
        <w:autoSpaceDE w:val="0"/>
        <w:autoSpaceDN w:val="0"/>
        <w:adjustRightInd w:val="0"/>
        <w:spacing w:after="0" w:line="440" w:lineRule="atLeast"/>
        <w:rPr>
          <w:rFonts w:ascii="Arial" w:hAnsi="Arial" w:cs="Arial"/>
          <w:color w:val="000000"/>
          <w:sz w:val="24"/>
          <w:szCs w:val="24"/>
        </w:rPr>
      </w:pPr>
    </w:p>
    <w:p w14:paraId="37B4CEB8" w14:textId="2E6B29A8" w:rsidR="008E66F9" w:rsidRDefault="008E66F9" w:rsidP="00636DE2">
      <w:pPr>
        <w:widowControl w:val="0"/>
        <w:autoSpaceDE w:val="0"/>
        <w:autoSpaceDN w:val="0"/>
        <w:adjustRightInd w:val="0"/>
        <w:spacing w:after="0" w:line="440" w:lineRule="atLeast"/>
        <w:rPr>
          <w:rFonts w:ascii="Arial" w:hAnsi="Arial" w:cs="Arial"/>
          <w:color w:val="000000"/>
          <w:sz w:val="24"/>
          <w:szCs w:val="24"/>
        </w:rPr>
      </w:pPr>
    </w:p>
    <w:p w14:paraId="6029F070" w14:textId="43F9F3CB" w:rsidR="008E66F9" w:rsidRDefault="008E66F9" w:rsidP="00636DE2">
      <w:pPr>
        <w:widowControl w:val="0"/>
        <w:autoSpaceDE w:val="0"/>
        <w:autoSpaceDN w:val="0"/>
        <w:adjustRightInd w:val="0"/>
        <w:spacing w:after="0" w:line="440" w:lineRule="atLeast"/>
        <w:rPr>
          <w:rFonts w:ascii="Arial" w:hAnsi="Arial" w:cs="Arial"/>
          <w:color w:val="000000"/>
          <w:sz w:val="24"/>
          <w:szCs w:val="24"/>
        </w:rPr>
      </w:pPr>
    </w:p>
    <w:p w14:paraId="6827EA43" w14:textId="77777777" w:rsidR="008E66F9" w:rsidRPr="008E66F9" w:rsidRDefault="008E66F9" w:rsidP="00636DE2">
      <w:pPr>
        <w:widowControl w:val="0"/>
        <w:autoSpaceDE w:val="0"/>
        <w:autoSpaceDN w:val="0"/>
        <w:adjustRightInd w:val="0"/>
        <w:spacing w:after="0" w:line="440" w:lineRule="atLeast"/>
        <w:rPr>
          <w:rFonts w:ascii="Arial" w:hAnsi="Arial" w:cs="Arial"/>
          <w:color w:val="000000"/>
          <w:sz w:val="24"/>
          <w:szCs w:val="24"/>
        </w:rPr>
      </w:pPr>
    </w:p>
    <w:p w14:paraId="10056A90" w14:textId="36B0FF4C" w:rsidR="00AB4EB0" w:rsidRPr="008E66F9" w:rsidRDefault="008E66F9" w:rsidP="008E66F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32323"/>
          <w:sz w:val="24"/>
          <w:szCs w:val="24"/>
        </w:rPr>
      </w:pPr>
      <w:r w:rsidRPr="008E66F9">
        <w:rPr>
          <w:rFonts w:ascii="Arial" w:eastAsia="Times New Roman" w:hAnsi="Arial" w:cs="Arial"/>
          <w:color w:val="232323"/>
          <w:sz w:val="24"/>
          <w:szCs w:val="24"/>
        </w:rPr>
        <w:t>Sunday</w:t>
      </w:r>
    </w:p>
    <w:p w14:paraId="75260B28" w14:textId="77777777" w:rsidR="008E66F9" w:rsidRPr="008E66F9" w:rsidRDefault="008E66F9" w:rsidP="008E66F9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color w:val="000000"/>
          <w:sz w:val="24"/>
          <w:szCs w:val="24"/>
        </w:rPr>
        <w:t xml:space="preserve">Quick reminder for </w:t>
      </w:r>
      <w:r w:rsidRPr="008E66F9">
        <w:rPr>
          <w:rFonts w:ascii="Arial" w:hAnsi="Arial" w:cs="Arial"/>
          <w:color w:val="000000"/>
          <w:sz w:val="24"/>
          <w:szCs w:val="24"/>
        </w:rPr>
        <w:t>everyone reading this</w:t>
      </w:r>
      <w:r w:rsidRPr="008E66F9">
        <w:rPr>
          <w:rFonts w:ascii="Arial" w:hAnsi="Arial" w:cs="Arial"/>
          <w:color w:val="000000"/>
          <w:sz w:val="24"/>
          <w:szCs w:val="24"/>
        </w:rPr>
        <w:t>: There are 1,440 minutes in a day</w:t>
      </w:r>
    </w:p>
    <w:p w14:paraId="07BE32B0" w14:textId="26AB3732" w:rsidR="008E66F9" w:rsidRPr="008E66F9" w:rsidRDefault="008E66F9" w:rsidP="008E66F9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</w:p>
    <w:p w14:paraId="117147EB" w14:textId="65816B51" w:rsidR="008E66F9" w:rsidRPr="008E66F9" w:rsidRDefault="008E66F9" w:rsidP="008E66F9">
      <w:pPr>
        <w:widowControl w:val="0"/>
        <w:autoSpaceDE w:val="0"/>
        <w:autoSpaceDN w:val="0"/>
        <w:adjustRightInd w:val="0"/>
        <w:spacing w:after="0" w:line="440" w:lineRule="atLeast"/>
        <w:ind w:left="360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color w:val="000000"/>
          <w:sz w:val="24"/>
          <w:szCs w:val="24"/>
        </w:rPr>
        <w:t>It’s ok to take 5 minutes and just sit down and relax, is even better to take 10 or 15 considering is Sunday!</w:t>
      </w:r>
    </w:p>
    <w:p w14:paraId="30FEDF57" w14:textId="77777777" w:rsidR="008E66F9" w:rsidRPr="008E66F9" w:rsidRDefault="008E66F9" w:rsidP="008E66F9">
      <w:pPr>
        <w:widowControl w:val="0"/>
        <w:autoSpaceDE w:val="0"/>
        <w:autoSpaceDN w:val="0"/>
        <w:adjustRightInd w:val="0"/>
        <w:spacing w:after="0" w:line="440" w:lineRule="atLeast"/>
        <w:rPr>
          <w:rFonts w:ascii="Arial" w:hAnsi="Arial" w:cs="Arial"/>
          <w:color w:val="000000"/>
          <w:sz w:val="24"/>
          <w:szCs w:val="24"/>
        </w:rPr>
      </w:pPr>
    </w:p>
    <w:p w14:paraId="6FE50447" w14:textId="23C483BF" w:rsidR="008E66F9" w:rsidRPr="008E66F9" w:rsidRDefault="008E66F9" w:rsidP="008E66F9">
      <w:pPr>
        <w:widowControl w:val="0"/>
        <w:autoSpaceDE w:val="0"/>
        <w:autoSpaceDN w:val="0"/>
        <w:adjustRightInd w:val="0"/>
        <w:spacing w:after="0" w:line="440" w:lineRule="atLeast"/>
        <w:rPr>
          <w:rFonts w:ascii="Arial" w:hAnsi="Arial" w:cs="Arial"/>
          <w:color w:val="000000"/>
          <w:sz w:val="24"/>
          <w:szCs w:val="24"/>
        </w:rPr>
      </w:pPr>
      <w:r w:rsidRPr="008E66F9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8E66F9">
        <w:rPr>
          <w:rFonts w:ascii="Arial" w:hAnsi="Arial" w:cs="Arial"/>
          <w:i/>
          <w:iCs/>
          <w:color w:val="000000"/>
          <w:sz w:val="24"/>
          <w:szCs w:val="24"/>
        </w:rPr>
        <w:t xml:space="preserve">  </w:t>
      </w:r>
      <w:r w:rsidRPr="008E66F9">
        <w:rPr>
          <w:rFonts w:ascii="Arial" w:hAnsi="Arial" w:cs="Arial"/>
          <w:color w:val="000000"/>
          <w:sz w:val="24"/>
          <w:szCs w:val="24"/>
        </w:rPr>
        <w:t>What will you do with your precious time today?</w:t>
      </w:r>
      <w:r w:rsidRPr="008E66F9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5D549138" wp14:editId="37D90A52">
            <wp:extent cx="3718944" cy="5581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328" cy="558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EDB5B" w14:textId="74E4E47F" w:rsidR="008E66F9" w:rsidRPr="008E66F9" w:rsidRDefault="008E66F9" w:rsidP="008E66F9">
      <w:pPr>
        <w:pStyle w:val="ListParagraph"/>
        <w:widowControl w:val="0"/>
        <w:autoSpaceDE w:val="0"/>
        <w:autoSpaceDN w:val="0"/>
        <w:adjustRightInd w:val="0"/>
        <w:spacing w:after="0" w:line="280" w:lineRule="atLeast"/>
        <w:rPr>
          <w:rFonts w:ascii="Arial" w:hAnsi="Arial" w:cs="Arial"/>
          <w:color w:val="000000"/>
          <w:sz w:val="24"/>
          <w:szCs w:val="24"/>
        </w:rPr>
      </w:pPr>
    </w:p>
    <w:sectPr w:rsidR="008E66F9" w:rsidRPr="008E66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65785"/>
    <w:multiLevelType w:val="hybridMultilevel"/>
    <w:tmpl w:val="2BC20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970E8"/>
    <w:multiLevelType w:val="multilevel"/>
    <w:tmpl w:val="8C668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D200C8"/>
    <w:multiLevelType w:val="hybridMultilevel"/>
    <w:tmpl w:val="77243748"/>
    <w:lvl w:ilvl="0" w:tplc="3E324E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97D"/>
    <w:rsid w:val="000E3555"/>
    <w:rsid w:val="003017D4"/>
    <w:rsid w:val="00381F88"/>
    <w:rsid w:val="005C5F7A"/>
    <w:rsid w:val="00636DE2"/>
    <w:rsid w:val="008E66F9"/>
    <w:rsid w:val="00AB4EB0"/>
    <w:rsid w:val="00C5097D"/>
    <w:rsid w:val="00E7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FD901"/>
  <w15:chartTrackingRefBased/>
  <w15:docId w15:val="{4721C966-E117-461B-AB29-4EA5E682E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1F8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381F8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74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2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7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2020-10-21T07:02:00Z</dcterms:created>
  <dcterms:modified xsi:type="dcterms:W3CDTF">2020-10-21T11:20:00Z</dcterms:modified>
</cp:coreProperties>
</file>