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0C7E6" w14:textId="4D93E552" w:rsidR="00F0413B" w:rsidRPr="00A86817" w:rsidRDefault="00151E80" w:rsidP="00151E8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86817">
        <w:rPr>
          <w:rFonts w:ascii="Arial" w:hAnsi="Arial" w:cs="Arial"/>
          <w:sz w:val="24"/>
          <w:szCs w:val="24"/>
        </w:rPr>
        <w:t>Luni 2 noiembrie</w:t>
      </w:r>
    </w:p>
    <w:p w14:paraId="3DD14831" w14:textId="57BD8CA1" w:rsidR="00151E80" w:rsidRPr="00A86817" w:rsidRDefault="00151E80" w:rsidP="00151E80">
      <w:pPr>
        <w:rPr>
          <w:rFonts w:ascii="Arial" w:hAnsi="Arial" w:cs="Arial"/>
          <w:sz w:val="24"/>
          <w:szCs w:val="24"/>
          <w:lang w:val="ro-RO"/>
        </w:rPr>
      </w:pPr>
      <w:r w:rsidRPr="00A86817">
        <w:rPr>
          <w:rFonts w:ascii="Arial" w:hAnsi="Arial" w:cs="Arial"/>
          <w:sz w:val="24"/>
          <w:szCs w:val="24"/>
        </w:rPr>
        <w:t>#imidaupermisiunea s</w:t>
      </w:r>
      <w:r w:rsidRPr="00A86817">
        <w:rPr>
          <w:rFonts w:ascii="Arial" w:hAnsi="Arial" w:cs="Arial"/>
          <w:sz w:val="24"/>
          <w:szCs w:val="24"/>
          <w:lang w:val="ro-RO"/>
        </w:rPr>
        <w:t>ă îmi setez țelurile în noua mea agendă.</w:t>
      </w:r>
    </w:p>
    <w:p w14:paraId="1DC8DBE0" w14:textId="0F376270" w:rsidR="00151E80" w:rsidRPr="00A86817" w:rsidRDefault="00B3420C" w:rsidP="00151E80">
      <w:pPr>
        <w:rPr>
          <w:rFonts w:ascii="Arial" w:hAnsi="Arial" w:cs="Arial"/>
          <w:sz w:val="24"/>
          <w:szCs w:val="24"/>
          <w:lang w:val="ro-RO"/>
        </w:rPr>
      </w:pPr>
      <w:r w:rsidRPr="00A86817">
        <w:rPr>
          <w:rFonts w:ascii="Arial" w:hAnsi="Arial" w:cs="Arial"/>
          <w:sz w:val="24"/>
          <w:szCs w:val="24"/>
          <w:lang w:val="ro-RO"/>
        </w:rPr>
        <w:t>V-ați gândit deja cum va arăta anul 2021 pentru voi?</w:t>
      </w:r>
    </w:p>
    <w:p w14:paraId="5AC8175C" w14:textId="77777777" w:rsidR="00B3420C" w:rsidRPr="00A86817" w:rsidRDefault="00B3420C" w:rsidP="00151E80">
      <w:pPr>
        <w:rPr>
          <w:rFonts w:ascii="Arial" w:hAnsi="Arial" w:cs="Arial"/>
          <w:sz w:val="24"/>
          <w:szCs w:val="24"/>
          <w:lang w:val="ro-RO"/>
        </w:rPr>
      </w:pPr>
    </w:p>
    <w:p w14:paraId="142B5D09" w14:textId="493518DC" w:rsidR="00B3420C" w:rsidRPr="00A86817" w:rsidRDefault="00B3420C" w:rsidP="00151E80">
      <w:pPr>
        <w:rPr>
          <w:rFonts w:ascii="Arial" w:hAnsi="Arial" w:cs="Arial"/>
          <w:sz w:val="24"/>
          <w:szCs w:val="24"/>
          <w:lang w:val="ro-RO"/>
        </w:rPr>
      </w:pPr>
      <w:r w:rsidRPr="00A86817">
        <w:rPr>
          <w:rFonts w:ascii="Arial" w:hAnsi="Arial" w:cs="Arial"/>
          <w:sz w:val="24"/>
          <w:szCs w:val="24"/>
          <w:lang w:val="ro-RO"/>
        </w:rPr>
        <w:t>Eu am în minte câteva idei pe care abia aștept să le așez pe hârtie și să acționez în mod deliberat pentru a le transforma în realitate.</w:t>
      </w:r>
    </w:p>
    <w:p w14:paraId="1507941B" w14:textId="5EC97DAA" w:rsidR="00B3420C" w:rsidRPr="00A86817" w:rsidRDefault="00B3420C" w:rsidP="00151E80">
      <w:pPr>
        <w:rPr>
          <w:rFonts w:ascii="Arial" w:hAnsi="Arial" w:cs="Arial"/>
          <w:sz w:val="24"/>
          <w:szCs w:val="24"/>
          <w:lang w:val="ro-RO"/>
        </w:rPr>
      </w:pPr>
    </w:p>
    <w:p w14:paraId="72E6C2E3" w14:textId="45E6E13B" w:rsidR="00B3420C" w:rsidRPr="00A86817" w:rsidRDefault="00B3420C" w:rsidP="00151E80">
      <w:pPr>
        <w:rPr>
          <w:rFonts w:ascii="Arial" w:hAnsi="Arial" w:cs="Arial"/>
          <w:sz w:val="24"/>
          <w:szCs w:val="24"/>
          <w:lang w:val="ro-RO"/>
        </w:rPr>
      </w:pPr>
      <w:r w:rsidRPr="00A86817">
        <w:rPr>
          <w:rFonts w:ascii="Arial" w:hAnsi="Arial" w:cs="Arial"/>
          <w:sz w:val="24"/>
          <w:szCs w:val="24"/>
          <w:lang w:val="ro-RO"/>
        </w:rPr>
        <w:t xml:space="preserve">La ce speri pentru anul viitor? </w:t>
      </w:r>
    </w:p>
    <w:p w14:paraId="455B78B0" w14:textId="63DB074E" w:rsidR="00B3420C" w:rsidRPr="00A86817" w:rsidRDefault="00B3420C" w:rsidP="00151E80">
      <w:pPr>
        <w:rPr>
          <w:rFonts w:ascii="Arial" w:hAnsi="Arial" w:cs="Arial"/>
          <w:sz w:val="24"/>
          <w:szCs w:val="24"/>
          <w:lang w:val="ro-RO"/>
        </w:rPr>
      </w:pPr>
      <w:r w:rsidRPr="00A86817">
        <w:rPr>
          <w:rFonts w:ascii="Arial" w:hAnsi="Arial" w:cs="Arial"/>
          <w:sz w:val="24"/>
          <w:szCs w:val="24"/>
          <w:lang w:val="ro-RO"/>
        </w:rPr>
        <w:t xml:space="preserve">Astăzi dă-ți permisiunea să.... </w:t>
      </w:r>
    </w:p>
    <w:p w14:paraId="64B42F8C" w14:textId="4DED82C6" w:rsidR="00B3420C" w:rsidRPr="00A86817" w:rsidRDefault="00B3420C" w:rsidP="00151E80">
      <w:pPr>
        <w:rPr>
          <w:rFonts w:ascii="Arial" w:hAnsi="Arial" w:cs="Arial"/>
          <w:sz w:val="24"/>
          <w:szCs w:val="24"/>
          <w:lang w:val="ro-RO"/>
        </w:rPr>
      </w:pPr>
      <w:r w:rsidRPr="00A86817">
        <w:rPr>
          <w:rFonts w:ascii="Arial" w:hAnsi="Arial" w:cs="Arial"/>
          <w:noProof/>
          <w:sz w:val="24"/>
          <w:szCs w:val="24"/>
          <w:lang w:val="ro-RO"/>
        </w:rPr>
        <w:drawing>
          <wp:inline distT="0" distB="0" distL="0" distR="0" wp14:anchorId="5F0EF88D" wp14:editId="2A8B500F">
            <wp:extent cx="3543300" cy="3543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FFFB9" w14:textId="174214EE" w:rsidR="00B3420C" w:rsidRPr="00A86817" w:rsidRDefault="00B3420C" w:rsidP="00151E80">
      <w:pPr>
        <w:rPr>
          <w:rFonts w:ascii="Arial" w:hAnsi="Arial" w:cs="Arial"/>
          <w:sz w:val="24"/>
          <w:szCs w:val="24"/>
          <w:lang w:val="ro-RO"/>
        </w:rPr>
      </w:pPr>
    </w:p>
    <w:p w14:paraId="5D29B531" w14:textId="241904A0" w:rsidR="00B3420C" w:rsidRPr="00A86817" w:rsidRDefault="00B3420C" w:rsidP="00151E80">
      <w:pPr>
        <w:rPr>
          <w:rFonts w:ascii="Arial" w:hAnsi="Arial" w:cs="Arial"/>
          <w:sz w:val="24"/>
          <w:szCs w:val="24"/>
          <w:lang w:val="ro-RO"/>
        </w:rPr>
      </w:pPr>
    </w:p>
    <w:p w14:paraId="6ED33036" w14:textId="36ED6966" w:rsidR="00B3420C" w:rsidRPr="00A86817" w:rsidRDefault="00B3420C" w:rsidP="00151E80">
      <w:pPr>
        <w:rPr>
          <w:rFonts w:ascii="Arial" w:hAnsi="Arial" w:cs="Arial"/>
          <w:sz w:val="24"/>
          <w:szCs w:val="24"/>
          <w:lang w:val="ro-RO"/>
        </w:rPr>
      </w:pPr>
    </w:p>
    <w:p w14:paraId="4CF1498B" w14:textId="5F9F2B04" w:rsidR="00B3420C" w:rsidRPr="00A86817" w:rsidRDefault="00B3420C" w:rsidP="00151E80">
      <w:pPr>
        <w:rPr>
          <w:rFonts w:ascii="Arial" w:hAnsi="Arial" w:cs="Arial"/>
          <w:sz w:val="24"/>
          <w:szCs w:val="24"/>
          <w:lang w:val="ro-RO"/>
        </w:rPr>
      </w:pPr>
    </w:p>
    <w:p w14:paraId="78422A44" w14:textId="1D5C6F89" w:rsidR="00B3420C" w:rsidRPr="00A86817" w:rsidRDefault="00B3420C" w:rsidP="00151E80">
      <w:pPr>
        <w:rPr>
          <w:rFonts w:ascii="Arial" w:hAnsi="Arial" w:cs="Arial"/>
          <w:sz w:val="24"/>
          <w:szCs w:val="24"/>
          <w:lang w:val="ro-RO"/>
        </w:rPr>
      </w:pPr>
    </w:p>
    <w:p w14:paraId="2D68CB23" w14:textId="3D8B20F9" w:rsidR="00B3420C" w:rsidRPr="00A86817" w:rsidRDefault="00B3420C" w:rsidP="00151E80">
      <w:pPr>
        <w:rPr>
          <w:rFonts w:ascii="Arial" w:hAnsi="Arial" w:cs="Arial"/>
          <w:sz w:val="24"/>
          <w:szCs w:val="24"/>
          <w:lang w:val="ro-RO"/>
        </w:rPr>
      </w:pPr>
    </w:p>
    <w:p w14:paraId="1D7CBBEA" w14:textId="77777777" w:rsidR="00B3420C" w:rsidRPr="00A86817" w:rsidRDefault="00B3420C" w:rsidP="00151E80">
      <w:pPr>
        <w:rPr>
          <w:rFonts w:ascii="Arial" w:hAnsi="Arial" w:cs="Arial"/>
          <w:sz w:val="24"/>
          <w:szCs w:val="24"/>
          <w:lang w:val="ro-RO"/>
        </w:rPr>
      </w:pPr>
    </w:p>
    <w:p w14:paraId="3BBD2CA8" w14:textId="0845CFCB" w:rsidR="0082396D" w:rsidRPr="00A86817" w:rsidRDefault="00151E80" w:rsidP="0082396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86817">
        <w:rPr>
          <w:rFonts w:ascii="Arial" w:hAnsi="Arial" w:cs="Arial"/>
          <w:sz w:val="24"/>
          <w:szCs w:val="24"/>
        </w:rPr>
        <w:lastRenderedPageBreak/>
        <w:t>Marti 3 noiembrie</w:t>
      </w:r>
      <w:r w:rsidR="00D3469E" w:rsidRPr="00A86817">
        <w:rPr>
          <w:rFonts w:ascii="Arial" w:hAnsi="Arial" w:cs="Arial"/>
          <w:sz w:val="24"/>
          <w:szCs w:val="24"/>
        </w:rPr>
        <w:t>- cum te ajuta actiunile deliberate?</w:t>
      </w:r>
    </w:p>
    <w:p w14:paraId="5562F1AF" w14:textId="6F24BE67" w:rsidR="003F4C3A" w:rsidRDefault="003F4C3A" w:rsidP="003F4C3A">
      <w:pPr>
        <w:rPr>
          <w:rFonts w:ascii="Arial" w:hAnsi="Arial" w:cs="Arial"/>
          <w:sz w:val="24"/>
          <w:szCs w:val="24"/>
          <w:lang w:val="ro-RO"/>
        </w:rPr>
      </w:pPr>
      <w:r w:rsidRPr="00A86817">
        <w:rPr>
          <w:rFonts w:ascii="Arial" w:hAnsi="Arial" w:cs="Arial"/>
          <w:sz w:val="24"/>
          <w:szCs w:val="24"/>
        </w:rPr>
        <w:t>Cum ne ajut</w:t>
      </w:r>
      <w:r w:rsidRPr="00A86817">
        <w:rPr>
          <w:rFonts w:ascii="Arial" w:hAnsi="Arial" w:cs="Arial"/>
          <w:sz w:val="24"/>
          <w:szCs w:val="24"/>
          <w:lang w:val="ro-RO"/>
        </w:rPr>
        <w:t>ă acțiunile deliberate în a ne atinge țelurile?</w:t>
      </w:r>
    </w:p>
    <w:p w14:paraId="6FA95D91" w14:textId="77777777" w:rsidR="006346E8" w:rsidRPr="00A86817" w:rsidRDefault="006346E8" w:rsidP="003F4C3A">
      <w:pPr>
        <w:rPr>
          <w:rFonts w:ascii="Arial" w:hAnsi="Arial" w:cs="Arial"/>
          <w:sz w:val="24"/>
          <w:szCs w:val="24"/>
          <w:lang w:val="ro-RO"/>
        </w:rPr>
      </w:pPr>
    </w:p>
    <w:p w14:paraId="79236E29" w14:textId="53D30E9C" w:rsidR="003F4C3A" w:rsidRDefault="003F4C3A" w:rsidP="003F4C3A">
      <w:pPr>
        <w:rPr>
          <w:rFonts w:ascii="Arial" w:hAnsi="Arial" w:cs="Arial"/>
          <w:sz w:val="24"/>
          <w:szCs w:val="24"/>
          <w:lang w:val="ro-RO"/>
        </w:rPr>
      </w:pPr>
      <w:r w:rsidRPr="00A86817">
        <w:rPr>
          <w:rFonts w:ascii="Arial" w:hAnsi="Arial" w:cs="Arial"/>
          <w:sz w:val="24"/>
          <w:szCs w:val="24"/>
          <w:lang w:val="ro-RO"/>
        </w:rPr>
        <w:t xml:space="preserve">Atunci când acționezi în mod deliberat înseamnă că o faci în mod intenționat, că ai un plan chibzuit care te ajută să îți atingi scopul final. </w:t>
      </w:r>
    </w:p>
    <w:p w14:paraId="62E465DD" w14:textId="77777777" w:rsidR="006346E8" w:rsidRPr="00A86817" w:rsidRDefault="006346E8" w:rsidP="003F4C3A">
      <w:pPr>
        <w:rPr>
          <w:rFonts w:ascii="Arial" w:hAnsi="Arial" w:cs="Arial"/>
          <w:sz w:val="24"/>
          <w:szCs w:val="24"/>
          <w:lang w:val="ro-RO"/>
        </w:rPr>
      </w:pPr>
    </w:p>
    <w:p w14:paraId="2D57DDE0" w14:textId="4F777019" w:rsidR="003F4C3A" w:rsidRDefault="003F4C3A" w:rsidP="003F4C3A">
      <w:pPr>
        <w:rPr>
          <w:rFonts w:ascii="Arial" w:hAnsi="Arial" w:cs="Arial"/>
          <w:sz w:val="24"/>
          <w:szCs w:val="24"/>
          <w:lang w:val="ro-RO"/>
        </w:rPr>
      </w:pPr>
      <w:r w:rsidRPr="00A86817">
        <w:rPr>
          <w:rFonts w:ascii="Arial" w:hAnsi="Arial" w:cs="Arial"/>
          <w:sz w:val="24"/>
          <w:szCs w:val="24"/>
          <w:lang w:val="ro-RO"/>
        </w:rPr>
        <w:t>Dacă ai un țel mare, poate e nevoie de mulți pași mai mici pentru a ajunge acolo unde dorești. În agendă veți găsi săptămâna structurată pe două  pagini.</w:t>
      </w:r>
    </w:p>
    <w:p w14:paraId="341442A1" w14:textId="77777777" w:rsidR="006346E8" w:rsidRPr="00A86817" w:rsidRDefault="006346E8" w:rsidP="003F4C3A">
      <w:pPr>
        <w:rPr>
          <w:rFonts w:ascii="Arial" w:hAnsi="Arial" w:cs="Arial"/>
          <w:sz w:val="24"/>
          <w:szCs w:val="24"/>
          <w:lang w:val="ro-RO"/>
        </w:rPr>
      </w:pPr>
    </w:p>
    <w:p w14:paraId="507B3206" w14:textId="084CE246" w:rsidR="003F4C3A" w:rsidRDefault="003F4C3A" w:rsidP="003F4C3A">
      <w:pPr>
        <w:rPr>
          <w:rFonts w:ascii="Arial" w:hAnsi="Arial" w:cs="Arial"/>
          <w:sz w:val="24"/>
          <w:szCs w:val="24"/>
          <w:lang w:val="ro-RO"/>
        </w:rPr>
      </w:pPr>
      <w:r w:rsidRPr="00A86817">
        <w:rPr>
          <w:rFonts w:ascii="Arial" w:hAnsi="Arial" w:cs="Arial"/>
          <w:sz w:val="24"/>
          <w:szCs w:val="24"/>
          <w:lang w:val="ro-RO"/>
        </w:rPr>
        <w:t>Asta vă va oferi o privire de ansamblu a ceea ce aveți de făcut în fiecare zi pentru a vă îndeplini obiectivele, vă veți focusa și veți avea claritate.</w:t>
      </w:r>
    </w:p>
    <w:p w14:paraId="08914B5C" w14:textId="77777777" w:rsidR="006346E8" w:rsidRPr="00A86817" w:rsidRDefault="006346E8" w:rsidP="003F4C3A">
      <w:pPr>
        <w:rPr>
          <w:rFonts w:ascii="Arial" w:hAnsi="Arial" w:cs="Arial"/>
          <w:sz w:val="24"/>
          <w:szCs w:val="24"/>
          <w:lang w:val="ro-RO"/>
        </w:rPr>
      </w:pPr>
    </w:p>
    <w:p w14:paraId="61E569B7" w14:textId="0A1AEB1C" w:rsidR="003F4C3A" w:rsidRDefault="003F4C3A" w:rsidP="003F4C3A">
      <w:pPr>
        <w:rPr>
          <w:rFonts w:ascii="Arial" w:hAnsi="Arial" w:cs="Arial"/>
          <w:sz w:val="24"/>
          <w:szCs w:val="24"/>
          <w:lang w:val="ro-RO"/>
        </w:rPr>
      </w:pPr>
      <w:r w:rsidRPr="00A86817">
        <w:rPr>
          <w:rFonts w:ascii="Arial" w:hAnsi="Arial" w:cs="Arial"/>
          <w:sz w:val="24"/>
          <w:szCs w:val="24"/>
          <w:lang w:val="ro-RO"/>
        </w:rPr>
        <w:t>Săptămâna asta ce planuri aveți? Ce faceți în mode deliberat ca să le duceți la final?</w:t>
      </w:r>
    </w:p>
    <w:p w14:paraId="45BA4E77" w14:textId="1760F50A" w:rsidR="006346E8" w:rsidRDefault="006346E8" w:rsidP="003F4C3A">
      <w:pPr>
        <w:rPr>
          <w:rFonts w:ascii="Arial" w:hAnsi="Arial" w:cs="Arial"/>
          <w:sz w:val="24"/>
          <w:szCs w:val="24"/>
          <w:lang w:val="ro-RO"/>
        </w:rPr>
      </w:pPr>
    </w:p>
    <w:p w14:paraId="076B81BB" w14:textId="00F262F1" w:rsidR="0082396D" w:rsidRPr="00F053DA" w:rsidRDefault="00F053DA" w:rsidP="0082396D">
      <w:pPr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noProof/>
          <w:sz w:val="24"/>
          <w:szCs w:val="24"/>
          <w:lang w:val="ro-RO"/>
        </w:rPr>
        <w:drawing>
          <wp:inline distT="0" distB="0" distL="0" distR="0" wp14:anchorId="2B564F3A" wp14:editId="2CC79D83">
            <wp:extent cx="29718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D80EA" w14:textId="77777777" w:rsidR="00B3420C" w:rsidRPr="00A86817" w:rsidRDefault="00B3420C" w:rsidP="00B3420C">
      <w:pPr>
        <w:rPr>
          <w:rFonts w:ascii="Arial" w:hAnsi="Arial" w:cs="Arial"/>
          <w:sz w:val="24"/>
          <w:szCs w:val="24"/>
        </w:rPr>
      </w:pPr>
    </w:p>
    <w:p w14:paraId="09CF7D54" w14:textId="655DD44B" w:rsidR="00151E80" w:rsidRPr="00A86817" w:rsidRDefault="00151E80" w:rsidP="00151E8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86817">
        <w:rPr>
          <w:rFonts w:ascii="Arial" w:hAnsi="Arial" w:cs="Arial"/>
          <w:sz w:val="24"/>
          <w:szCs w:val="24"/>
        </w:rPr>
        <w:t>Miercuri 4 Noiembrie</w:t>
      </w:r>
      <w:r w:rsidR="00D3469E" w:rsidRPr="00A86817">
        <w:rPr>
          <w:rFonts w:ascii="Arial" w:hAnsi="Arial" w:cs="Arial"/>
          <w:sz w:val="24"/>
          <w:szCs w:val="24"/>
        </w:rPr>
        <w:t>- de ce este important sa ai teluri</w:t>
      </w:r>
    </w:p>
    <w:p w14:paraId="35CD2210" w14:textId="4904B72D" w:rsidR="003F4C3A" w:rsidRDefault="00EF2E61" w:rsidP="003F4C3A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86817">
        <w:rPr>
          <w:rFonts w:ascii="Arial" w:hAnsi="Arial" w:cs="Arial"/>
          <w:color w:val="000000"/>
          <w:sz w:val="24"/>
          <w:szCs w:val="24"/>
          <w:shd w:val="clear" w:color="auto" w:fill="FFFFFF"/>
        </w:rPr>
        <w:t>“Spre soare ni-e gândul şi mergem spre el,</w:t>
      </w:r>
      <w:r w:rsidRPr="00A86817">
        <w:rPr>
          <w:rFonts w:ascii="Arial" w:hAnsi="Arial" w:cs="Arial"/>
          <w:color w:val="000000"/>
          <w:sz w:val="24"/>
          <w:szCs w:val="24"/>
        </w:rPr>
        <w:br/>
      </w:r>
      <w:r w:rsidRPr="00A86817">
        <w:rPr>
          <w:rFonts w:ascii="Arial" w:hAnsi="Arial" w:cs="Arial"/>
          <w:color w:val="000000"/>
          <w:sz w:val="24"/>
          <w:szCs w:val="24"/>
          <w:shd w:val="clear" w:color="auto" w:fill="FFFFFF"/>
        </w:rPr>
        <w:t>Lumina ni-e ţintă şi binele ţel” – George Co</w:t>
      </w:r>
      <w:r w:rsidRPr="00A86817">
        <w:rPr>
          <w:rFonts w:ascii="Arial" w:hAnsi="Arial" w:cs="Arial"/>
          <w:color w:val="000000"/>
          <w:sz w:val="24"/>
          <w:szCs w:val="24"/>
          <w:shd w:val="clear" w:color="auto" w:fill="FFFFFF"/>
          <w:lang w:val="ro-RO"/>
        </w:rPr>
        <w:t>șbuc „Imnul studenților</w:t>
      </w:r>
      <w:r w:rsidRPr="00A86817">
        <w:rPr>
          <w:rFonts w:ascii="Arial" w:hAnsi="Arial" w:cs="Arial"/>
          <w:color w:val="000000"/>
          <w:sz w:val="24"/>
          <w:szCs w:val="24"/>
          <w:shd w:val="clear" w:color="auto" w:fill="FFFFFF"/>
        </w:rPr>
        <w:t>”</w:t>
      </w:r>
    </w:p>
    <w:p w14:paraId="54F42060" w14:textId="77777777" w:rsidR="006346E8" w:rsidRPr="00A86817" w:rsidRDefault="006346E8" w:rsidP="003F4C3A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13E8DB50" w14:textId="348AD359" w:rsidR="00EF2E61" w:rsidRDefault="00EF2E61" w:rsidP="003F4C3A">
      <w:pPr>
        <w:rPr>
          <w:rFonts w:ascii="Arial" w:hAnsi="Arial" w:cs="Arial"/>
          <w:color w:val="000000"/>
          <w:sz w:val="24"/>
          <w:szCs w:val="24"/>
          <w:shd w:val="clear" w:color="auto" w:fill="FFFFFF"/>
          <w:lang w:val="ro-RO"/>
        </w:rPr>
      </w:pPr>
      <w:r w:rsidRPr="00A8681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Ce este de fapt </w:t>
      </w:r>
      <w:r w:rsidRPr="00A86817">
        <w:rPr>
          <w:rFonts w:ascii="Arial" w:hAnsi="Arial" w:cs="Arial"/>
          <w:color w:val="000000"/>
          <w:sz w:val="24"/>
          <w:szCs w:val="24"/>
          <w:shd w:val="clear" w:color="auto" w:fill="FFFFFF"/>
          <w:lang w:val="ro-RO"/>
        </w:rPr>
        <w:t>țelul? De ce avem nevoie de unul sau mai multe țeluri?</w:t>
      </w:r>
    </w:p>
    <w:p w14:paraId="4CDADA51" w14:textId="77777777" w:rsidR="006346E8" w:rsidRPr="00A86817" w:rsidRDefault="006346E8" w:rsidP="003F4C3A">
      <w:pPr>
        <w:rPr>
          <w:rFonts w:ascii="Arial" w:hAnsi="Arial" w:cs="Arial"/>
          <w:color w:val="000000"/>
          <w:sz w:val="24"/>
          <w:szCs w:val="24"/>
          <w:shd w:val="clear" w:color="auto" w:fill="FFFFFF"/>
          <w:lang w:val="ro-RO"/>
        </w:rPr>
      </w:pPr>
    </w:p>
    <w:p w14:paraId="2BE7EF00" w14:textId="02F63F3B" w:rsidR="00A86817" w:rsidRDefault="00A86817" w:rsidP="003F4C3A">
      <w:pPr>
        <w:rPr>
          <w:rFonts w:ascii="Arial" w:hAnsi="Arial" w:cs="Arial"/>
          <w:color w:val="000000"/>
          <w:sz w:val="24"/>
          <w:szCs w:val="24"/>
          <w:shd w:val="clear" w:color="auto" w:fill="FFFFFF"/>
          <w:lang w:val="ro-RO"/>
        </w:rPr>
      </w:pPr>
      <w:r w:rsidRPr="00A86817">
        <w:rPr>
          <w:rFonts w:ascii="Arial" w:hAnsi="Arial" w:cs="Arial"/>
          <w:color w:val="000000"/>
          <w:sz w:val="24"/>
          <w:szCs w:val="24"/>
          <w:shd w:val="clear" w:color="auto" w:fill="FFFFFF"/>
          <w:lang w:val="ro-RO"/>
        </w:rPr>
        <w:t xml:space="preserve">Este punctul în care dorim să ajungem, anticiparea mentală a rezultatului spre care este orientată o activitate. </w:t>
      </w:r>
    </w:p>
    <w:p w14:paraId="3BE459D4" w14:textId="77777777" w:rsidR="006346E8" w:rsidRPr="00A86817" w:rsidRDefault="006346E8" w:rsidP="003F4C3A">
      <w:pPr>
        <w:rPr>
          <w:rFonts w:ascii="Arial" w:hAnsi="Arial" w:cs="Arial"/>
          <w:color w:val="000000"/>
          <w:sz w:val="24"/>
          <w:szCs w:val="24"/>
          <w:shd w:val="clear" w:color="auto" w:fill="FFFFFF"/>
          <w:lang w:val="ro-RO"/>
        </w:rPr>
      </w:pPr>
    </w:p>
    <w:p w14:paraId="2BE186C5" w14:textId="4256F7FA" w:rsidR="00A86817" w:rsidRDefault="00A86817" w:rsidP="003F4C3A">
      <w:pPr>
        <w:rPr>
          <w:rFonts w:ascii="Arial" w:hAnsi="Arial" w:cs="Arial"/>
          <w:color w:val="000000"/>
          <w:sz w:val="24"/>
          <w:szCs w:val="24"/>
          <w:shd w:val="clear" w:color="auto" w:fill="FFFFFF"/>
          <w:lang w:val="ro-RO"/>
        </w:rPr>
      </w:pPr>
      <w:r w:rsidRPr="00A86817">
        <w:rPr>
          <w:rFonts w:ascii="Arial" w:hAnsi="Arial" w:cs="Arial"/>
          <w:color w:val="000000"/>
          <w:sz w:val="24"/>
          <w:szCs w:val="24"/>
          <w:shd w:val="clear" w:color="auto" w:fill="FFFFFF"/>
          <w:lang w:val="ro-RO"/>
        </w:rPr>
        <w:t>Așadar, atunci când ai un scop precis, îți este mai usor să rămâi focusată și să faci totul pentru a îl îndeplini.</w:t>
      </w:r>
    </w:p>
    <w:p w14:paraId="1D741A1F" w14:textId="77777777" w:rsidR="006346E8" w:rsidRPr="00A86817" w:rsidRDefault="006346E8" w:rsidP="003F4C3A">
      <w:pPr>
        <w:rPr>
          <w:rFonts w:ascii="Arial" w:hAnsi="Arial" w:cs="Arial"/>
          <w:color w:val="000000"/>
          <w:sz w:val="24"/>
          <w:szCs w:val="24"/>
          <w:shd w:val="clear" w:color="auto" w:fill="FFFFFF"/>
          <w:lang w:val="ro-RO"/>
        </w:rPr>
      </w:pPr>
    </w:p>
    <w:p w14:paraId="4C56B312" w14:textId="7CFD5D2A" w:rsidR="00A86817" w:rsidRPr="00A86817" w:rsidRDefault="00A86817" w:rsidP="003F4C3A">
      <w:pPr>
        <w:rPr>
          <w:rFonts w:ascii="Arial" w:hAnsi="Arial" w:cs="Arial"/>
          <w:color w:val="000000"/>
          <w:sz w:val="24"/>
          <w:szCs w:val="24"/>
          <w:shd w:val="clear" w:color="auto" w:fill="FFFFFF"/>
          <w:lang w:val="ro-RO"/>
        </w:rPr>
      </w:pPr>
      <w:r w:rsidRPr="00A86817">
        <w:rPr>
          <w:rFonts w:ascii="Arial" w:hAnsi="Arial" w:cs="Arial"/>
          <w:color w:val="000000"/>
          <w:sz w:val="24"/>
          <w:szCs w:val="24"/>
          <w:shd w:val="clear" w:color="auto" w:fill="FFFFFF"/>
          <w:lang w:val="ro-RO"/>
        </w:rPr>
        <w:t>În lipsa unei bune organizări tindem să nu ne concentrăm pe obiective, pierdem lucrurile din vedere, așa apare frustrarea și sentimentul că nu ești suficient de bună.</w:t>
      </w:r>
    </w:p>
    <w:p w14:paraId="1EEC1B5B" w14:textId="25E499EF" w:rsidR="00A86817" w:rsidRPr="00A86817" w:rsidRDefault="00A86817" w:rsidP="003F4C3A">
      <w:pPr>
        <w:rPr>
          <w:rFonts w:ascii="Arial" w:hAnsi="Arial" w:cs="Arial"/>
          <w:color w:val="000000"/>
          <w:sz w:val="24"/>
          <w:szCs w:val="24"/>
          <w:shd w:val="clear" w:color="auto" w:fill="FFFFFF"/>
          <w:lang w:val="ro-RO"/>
        </w:rPr>
      </w:pPr>
      <w:r w:rsidRPr="00A86817">
        <w:rPr>
          <w:rFonts w:ascii="Arial" w:hAnsi="Arial" w:cs="Arial"/>
          <w:color w:val="000000"/>
          <w:sz w:val="24"/>
          <w:szCs w:val="24"/>
          <w:shd w:val="clear" w:color="auto" w:fill="FFFFFF"/>
          <w:lang w:val="ro-RO"/>
        </w:rPr>
        <w:t>Cu Agenda Zestre 2021 veți vedea cât de ușor va deveni organizare și concentrarea asupra țelurilor voastre.</w:t>
      </w:r>
    </w:p>
    <w:p w14:paraId="4DF23ADE" w14:textId="37DEA692" w:rsidR="00A86817" w:rsidRPr="00A86817" w:rsidRDefault="00A86817" w:rsidP="003F4C3A">
      <w:pPr>
        <w:rPr>
          <w:rFonts w:ascii="Arial" w:hAnsi="Arial" w:cs="Arial"/>
          <w:color w:val="000000"/>
          <w:sz w:val="24"/>
          <w:szCs w:val="24"/>
          <w:shd w:val="clear" w:color="auto" w:fill="FFFFFF"/>
          <w:lang w:val="ro-RO"/>
        </w:rPr>
      </w:pPr>
      <w:r w:rsidRPr="00A86817">
        <w:rPr>
          <w:rFonts w:ascii="Arial" w:hAnsi="Arial" w:cs="Arial"/>
          <w:color w:val="000000"/>
          <w:sz w:val="24"/>
          <w:szCs w:val="24"/>
          <w:shd w:val="clear" w:color="auto" w:fill="FFFFFF"/>
          <w:lang w:val="ro-RO"/>
        </w:rPr>
        <w:t>Diseară, la 19, o vom vedea live pe Carmen Nicoara. Ea ne va arăta agenda și vom vorbi despre ce conține, dar și cum o putem folosi eficient.</w:t>
      </w:r>
    </w:p>
    <w:p w14:paraId="73A8EDAD" w14:textId="36B9A1C3" w:rsidR="00A86817" w:rsidRPr="00A86817" w:rsidRDefault="0018741F" w:rsidP="003F4C3A">
      <w:pPr>
        <w:rPr>
          <w:rFonts w:ascii="Arial" w:hAnsi="Arial" w:cs="Arial"/>
          <w:color w:val="000000"/>
          <w:sz w:val="24"/>
          <w:szCs w:val="24"/>
          <w:shd w:val="clear" w:color="auto" w:fill="FFFFFF"/>
          <w:lang w:val="ro-RO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val="ro-RO"/>
        </w:rPr>
        <w:drawing>
          <wp:inline distT="0" distB="0" distL="0" distR="0" wp14:anchorId="51576005" wp14:editId="5129EA72">
            <wp:extent cx="3952240" cy="2964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8DA01" w14:textId="77777777" w:rsidR="00A86817" w:rsidRPr="00A86817" w:rsidRDefault="00A86817" w:rsidP="003F4C3A">
      <w:pPr>
        <w:rPr>
          <w:rFonts w:ascii="Arial" w:hAnsi="Arial" w:cs="Arial"/>
          <w:sz w:val="24"/>
          <w:szCs w:val="24"/>
        </w:rPr>
      </w:pPr>
    </w:p>
    <w:p w14:paraId="604D490C" w14:textId="67A5E623" w:rsidR="00151E80" w:rsidRDefault="00151E80" w:rsidP="00151E8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86817">
        <w:rPr>
          <w:rFonts w:ascii="Arial" w:hAnsi="Arial" w:cs="Arial"/>
          <w:sz w:val="24"/>
          <w:szCs w:val="24"/>
        </w:rPr>
        <w:lastRenderedPageBreak/>
        <w:t>Joi 5 noiembrie</w:t>
      </w:r>
      <w:r w:rsidR="00D3469E" w:rsidRPr="00A86817">
        <w:rPr>
          <w:rFonts w:ascii="Arial" w:hAnsi="Arial" w:cs="Arial"/>
          <w:sz w:val="24"/>
          <w:szCs w:val="24"/>
        </w:rPr>
        <w:t>- dezorganizare si cum te influenteaza</w:t>
      </w:r>
    </w:p>
    <w:p w14:paraId="627AC965" w14:textId="7144E146" w:rsidR="00A86817" w:rsidRDefault="00A86817" w:rsidP="00A868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Hârtiuțe, agende, carnețele cu zeci de planuri, lucruri pe care să nu le uiți, </w:t>
      </w:r>
      <w:r w:rsidR="006346E8">
        <w:rPr>
          <w:rFonts w:ascii="Arial" w:hAnsi="Arial" w:cs="Arial"/>
          <w:sz w:val="24"/>
          <w:szCs w:val="24"/>
        </w:rPr>
        <w:t>te fac să te simți aglomerată și în lipsă de timp pentru a le rezolva pe toate.</w:t>
      </w:r>
    </w:p>
    <w:p w14:paraId="7A833768" w14:textId="77777777" w:rsidR="0018741F" w:rsidRDefault="0018741F" w:rsidP="00A86817">
      <w:pPr>
        <w:rPr>
          <w:rFonts w:ascii="Arial" w:hAnsi="Arial" w:cs="Arial"/>
          <w:sz w:val="24"/>
          <w:szCs w:val="24"/>
        </w:rPr>
      </w:pPr>
    </w:p>
    <w:p w14:paraId="0CE1B2DA" w14:textId="16F19016" w:rsidR="00A86817" w:rsidRDefault="006346E8" w:rsidP="00A868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S-a demonstrat științific că lipsa organizării scade productivitatea, capacitatea de concentrare și te împiedică să găsești cele mai bune soluții pentru ceea ce ai de făcut.</w:t>
      </w:r>
    </w:p>
    <w:p w14:paraId="4C3166D8" w14:textId="77777777" w:rsidR="0018741F" w:rsidRDefault="0018741F" w:rsidP="00A86817">
      <w:pPr>
        <w:rPr>
          <w:rFonts w:ascii="Arial" w:hAnsi="Arial" w:cs="Arial"/>
          <w:sz w:val="24"/>
          <w:szCs w:val="24"/>
        </w:rPr>
      </w:pPr>
    </w:p>
    <w:p w14:paraId="5549621D" w14:textId="1E4357EB" w:rsidR="006346E8" w:rsidRDefault="006346E8" w:rsidP="00A868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Agenda are secțiuni separate pentru toate cele 4 arii importante ale vieții tale, îți poți seta 4 țeluri pe săptămână și să te concentrezi pe îndeplinirea lor. </w:t>
      </w:r>
    </w:p>
    <w:p w14:paraId="189097FB" w14:textId="77777777" w:rsidR="0018741F" w:rsidRDefault="0018741F" w:rsidP="00A86817">
      <w:pPr>
        <w:rPr>
          <w:rFonts w:ascii="Arial" w:hAnsi="Arial" w:cs="Arial"/>
          <w:sz w:val="24"/>
          <w:szCs w:val="24"/>
        </w:rPr>
      </w:pPr>
    </w:p>
    <w:p w14:paraId="7DEC7DB8" w14:textId="7E234834" w:rsidR="006346E8" w:rsidRDefault="006346E8" w:rsidP="00A868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Făcând acțiuni deliberate în scopul îndeplinirii obiectivului final, vei vedea evoluția și te vei simți mândră de cee ace realizezi.</w:t>
      </w:r>
    </w:p>
    <w:p w14:paraId="2A95F2CB" w14:textId="77777777" w:rsidR="0018741F" w:rsidRDefault="0018741F" w:rsidP="00A86817">
      <w:pPr>
        <w:rPr>
          <w:rFonts w:ascii="Arial" w:hAnsi="Arial" w:cs="Arial"/>
          <w:sz w:val="24"/>
          <w:szCs w:val="24"/>
        </w:rPr>
      </w:pPr>
    </w:p>
    <w:p w14:paraId="41123E3E" w14:textId="661EFE94" w:rsidR="006346E8" w:rsidRDefault="006346E8" w:rsidP="00A868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Cum stai cu planurile săptămâna asta? </w:t>
      </w:r>
    </w:p>
    <w:p w14:paraId="4E19528D" w14:textId="5D86913E" w:rsidR="003A1CDC" w:rsidRDefault="00BA4F8C" w:rsidP="00A868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4599B5" wp14:editId="4B9FCF51">
            <wp:extent cx="3852194" cy="3906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113" cy="390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F920B" w14:textId="4CE1319D" w:rsidR="006346E8" w:rsidRDefault="006346E8" w:rsidP="00A86817">
      <w:pPr>
        <w:rPr>
          <w:rFonts w:ascii="Arial" w:hAnsi="Arial" w:cs="Arial"/>
          <w:sz w:val="24"/>
          <w:szCs w:val="24"/>
        </w:rPr>
      </w:pPr>
    </w:p>
    <w:p w14:paraId="7639300B" w14:textId="77777777" w:rsidR="00BA4F8C" w:rsidRPr="00A86817" w:rsidRDefault="00BA4F8C" w:rsidP="00A86817">
      <w:pPr>
        <w:rPr>
          <w:rFonts w:ascii="Arial" w:hAnsi="Arial" w:cs="Arial"/>
          <w:sz w:val="24"/>
          <w:szCs w:val="24"/>
        </w:rPr>
      </w:pPr>
    </w:p>
    <w:p w14:paraId="0E8A0CAA" w14:textId="15622DDF" w:rsidR="00151E80" w:rsidRDefault="00151E80" w:rsidP="00151E8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86817">
        <w:rPr>
          <w:rFonts w:ascii="Arial" w:hAnsi="Arial" w:cs="Arial"/>
          <w:sz w:val="24"/>
          <w:szCs w:val="24"/>
        </w:rPr>
        <w:lastRenderedPageBreak/>
        <w:t>Vineri 6 noiembrie</w:t>
      </w:r>
      <w:r w:rsidR="00D3469E" w:rsidRPr="00A86817">
        <w:rPr>
          <w:rFonts w:ascii="Arial" w:hAnsi="Arial" w:cs="Arial"/>
          <w:sz w:val="24"/>
          <w:szCs w:val="24"/>
        </w:rPr>
        <w:t>- vibratiile si mentinerea lor</w:t>
      </w:r>
    </w:p>
    <w:p w14:paraId="728679E2" w14:textId="0AF5184D" w:rsidR="0018741F" w:rsidRDefault="0018741F" w:rsidP="0018741F">
      <w:pPr>
        <w:rPr>
          <w:rFonts w:ascii="Arial" w:hAnsi="Arial" w:cs="Arial"/>
          <w:sz w:val="24"/>
          <w:szCs w:val="24"/>
        </w:rPr>
      </w:pPr>
    </w:p>
    <w:p w14:paraId="77B1F0A6" w14:textId="790757B9" w:rsidR="00BA4F8C" w:rsidRDefault="00BA4F8C" w:rsidP="0018741F">
      <w:pPr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</w:rPr>
        <w:t>Men</w:t>
      </w:r>
      <w:r>
        <w:rPr>
          <w:rFonts w:ascii="Arial" w:hAnsi="Arial" w:cs="Arial"/>
          <w:sz w:val="24"/>
          <w:szCs w:val="24"/>
          <w:lang w:val="ro-RO"/>
        </w:rPr>
        <w:t>ține-ți vibrația pozitiva!</w:t>
      </w:r>
    </w:p>
    <w:p w14:paraId="24A21A37" w14:textId="7FEF84DD" w:rsidR="00BA4F8C" w:rsidRDefault="00BA4F8C" w:rsidP="0018741F">
      <w:pPr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>Nu lăsa energiile negative să te afecteze, amintește-ți să îți dai permisiunea.</w:t>
      </w:r>
    </w:p>
    <w:p w14:paraId="0CDF08FA" w14:textId="636810DF" w:rsidR="00BA4F8C" w:rsidRDefault="00BA4F8C" w:rsidP="0018741F">
      <w:pPr>
        <w:rPr>
          <w:rFonts w:ascii="Arial" w:hAnsi="Arial" w:cs="Arial"/>
          <w:sz w:val="24"/>
          <w:szCs w:val="24"/>
          <w:lang w:val="ro-RO"/>
        </w:rPr>
      </w:pPr>
    </w:p>
    <w:p w14:paraId="2A5C21BD" w14:textId="2C8E75D5" w:rsidR="00BA4F8C" w:rsidRDefault="00BA4F8C" w:rsidP="0018741F">
      <w:pPr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>Agenda cuprinde acțiuni de manifestare și ridicare a energiei vibrației financiare, cât și permisiuni generale și financiare.</w:t>
      </w:r>
    </w:p>
    <w:p w14:paraId="7971671A" w14:textId="704B45B1" w:rsidR="00BA4F8C" w:rsidRDefault="00BA4F8C" w:rsidP="0018741F">
      <w:pPr>
        <w:rPr>
          <w:rFonts w:ascii="Arial" w:hAnsi="Arial" w:cs="Arial"/>
          <w:sz w:val="24"/>
          <w:szCs w:val="24"/>
          <w:lang w:val="ro-RO"/>
        </w:rPr>
      </w:pPr>
    </w:p>
    <w:p w14:paraId="4EE00963" w14:textId="62AA52E3" w:rsidR="001F5CAD" w:rsidRDefault="00BA4F8C" w:rsidP="0018741F">
      <w:pPr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>Astfel vei avea un reminder zilnic din partea mea</w:t>
      </w:r>
      <w:r w:rsidR="003C2BB4">
        <w:rPr>
          <w:rFonts w:ascii="Arial" w:hAnsi="Arial" w:cs="Arial"/>
          <w:sz w:val="24"/>
          <w:szCs w:val="24"/>
          <w:lang w:val="ro-RO"/>
        </w:rPr>
        <w:t xml:space="preserve"> că poți avea ceea ce îți dorești!</w:t>
      </w:r>
    </w:p>
    <w:p w14:paraId="5C23CA59" w14:textId="0743C4CB" w:rsidR="006346E8" w:rsidRPr="003C2BB4" w:rsidRDefault="003C2BB4" w:rsidP="006346E8">
      <w:pPr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noProof/>
          <w:sz w:val="24"/>
          <w:szCs w:val="24"/>
          <w:lang w:val="ro-RO"/>
        </w:rPr>
        <w:drawing>
          <wp:inline distT="0" distB="0" distL="0" distR="0" wp14:anchorId="3849A473" wp14:editId="0EAAAAE2">
            <wp:extent cx="5943600" cy="5448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1C390" w14:textId="4DE15FCF" w:rsidR="00151E80" w:rsidRDefault="00151E80" w:rsidP="00151E8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86817">
        <w:rPr>
          <w:rFonts w:ascii="Arial" w:hAnsi="Arial" w:cs="Arial"/>
          <w:sz w:val="24"/>
          <w:szCs w:val="24"/>
        </w:rPr>
        <w:lastRenderedPageBreak/>
        <w:t>Sambata 7 noiembrie</w:t>
      </w:r>
      <w:r w:rsidR="00D3469E" w:rsidRPr="00A86817">
        <w:rPr>
          <w:rFonts w:ascii="Arial" w:hAnsi="Arial" w:cs="Arial"/>
          <w:sz w:val="24"/>
          <w:szCs w:val="24"/>
        </w:rPr>
        <w:t>- focuseaza te</w:t>
      </w:r>
    </w:p>
    <w:p w14:paraId="5A256DA7" w14:textId="4F2269FE" w:rsidR="003C2BB4" w:rsidRDefault="003C2BB4" w:rsidP="003C2B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Independent de ceea ce se întâmplă în lume, tu menține-ți energia pozitivă și concentreză-te pe țelurile tale.</w:t>
      </w:r>
    </w:p>
    <w:p w14:paraId="764921EB" w14:textId="6EA71CBE" w:rsidR="003C2BB4" w:rsidRDefault="003C2BB4" w:rsidP="003C2BB4">
      <w:pPr>
        <w:rPr>
          <w:rFonts w:ascii="Arial" w:hAnsi="Arial" w:cs="Arial"/>
          <w:sz w:val="24"/>
          <w:szCs w:val="24"/>
        </w:rPr>
      </w:pPr>
    </w:p>
    <w:p w14:paraId="1C06A647" w14:textId="3849AE89" w:rsidR="003C2BB4" w:rsidRDefault="00F713EE" w:rsidP="003C2BB4">
      <w:pPr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</w:rPr>
        <w:t>Dacă iei decizia deliberată să de a face parte din grupul de Facebook pentru Agenda Planner Zestre 2021 iată cu ce îți voi recompense prezența:</w:t>
      </w:r>
    </w:p>
    <w:p w14:paraId="53DD4EA3" w14:textId="77777777" w:rsidR="00F713EE" w:rsidRDefault="00F713EE" w:rsidP="00F713EE">
      <w:pPr>
        <w:pStyle w:val="ListParagraph"/>
        <w:numPr>
          <w:ilvl w:val="0"/>
          <w:numId w:val="2"/>
        </w:num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Masterclass </w:t>
      </w:r>
      <w:r w:rsidRPr="00A74F81">
        <w:rPr>
          <w:rFonts w:ascii="Arial" w:hAnsi="Arial"/>
          <w:b/>
          <w:bCs/>
          <w:i/>
          <w:iCs/>
          <w:color w:val="000000"/>
        </w:rPr>
        <w:t>“Crează-ți și vizualizează-ți viața ideală (Vision Board)”</w:t>
      </w:r>
      <w:r>
        <w:rPr>
          <w:rFonts w:ascii="Arial" w:hAnsi="Arial"/>
          <w:color w:val="000000"/>
        </w:rPr>
        <w:t xml:space="preserve"> pe baz</w:t>
      </w:r>
      <w:r>
        <w:rPr>
          <w:rFonts w:ascii="Arial" w:hAnsi="Arial"/>
          <w:color w:val="000000"/>
          <w:lang w:val="ro-RO"/>
        </w:rPr>
        <w:t>ă</w:t>
      </w:r>
      <w:r>
        <w:rPr>
          <w:rFonts w:ascii="Arial" w:hAnsi="Arial"/>
          <w:color w:val="000000"/>
        </w:rPr>
        <w:t xml:space="preserve"> de energie și vibrații;</w:t>
      </w:r>
    </w:p>
    <w:p w14:paraId="6C1E9F73" w14:textId="77777777" w:rsidR="00F713EE" w:rsidRDefault="00F713EE" w:rsidP="00F713EE">
      <w:pPr>
        <w:pStyle w:val="ListParagraph"/>
        <w:numPr>
          <w:ilvl w:val="0"/>
          <w:numId w:val="2"/>
        </w:num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Masterclass </w:t>
      </w:r>
      <w:r w:rsidRPr="00A74F81">
        <w:rPr>
          <w:rFonts w:ascii="Arial" w:hAnsi="Arial"/>
          <w:b/>
          <w:bCs/>
          <w:i/>
          <w:iCs/>
          <w:color w:val="000000"/>
        </w:rPr>
        <w:t xml:space="preserve">lunar de evaluare </w:t>
      </w:r>
      <w:r>
        <w:rPr>
          <w:rFonts w:ascii="Arial" w:hAnsi="Arial"/>
          <w:color w:val="000000"/>
        </w:rPr>
        <w:t>a acțiunilor;</w:t>
      </w:r>
    </w:p>
    <w:p w14:paraId="6DD7EF9E" w14:textId="77777777" w:rsidR="00F713EE" w:rsidRDefault="00F713EE" w:rsidP="00F713EE">
      <w:pPr>
        <w:pStyle w:val="ListParagraph"/>
        <w:numPr>
          <w:ilvl w:val="0"/>
          <w:numId w:val="2"/>
        </w:num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Masterclass </w:t>
      </w:r>
      <w:r w:rsidRPr="00A74F81">
        <w:rPr>
          <w:rFonts w:ascii="Arial" w:hAnsi="Arial"/>
          <w:b/>
          <w:bCs/>
          <w:i/>
          <w:iCs/>
          <w:color w:val="000000"/>
        </w:rPr>
        <w:t>trimestrial</w:t>
      </w:r>
      <w:r>
        <w:rPr>
          <w:rFonts w:ascii="Arial" w:hAnsi="Arial"/>
          <w:color w:val="000000"/>
        </w:rPr>
        <w:t xml:space="preserve"> de stabilire a </w:t>
      </w:r>
      <w:r w:rsidRPr="00A74F81">
        <w:rPr>
          <w:rFonts w:ascii="Arial" w:hAnsi="Arial"/>
          <w:b/>
          <w:bCs/>
          <w:i/>
          <w:iCs/>
          <w:color w:val="000000"/>
        </w:rPr>
        <w:t>țelurilor și acțiunilor deliberate</w:t>
      </w:r>
      <w:r>
        <w:rPr>
          <w:rFonts w:ascii="Arial" w:hAnsi="Arial"/>
          <w:color w:val="000000"/>
        </w:rPr>
        <w:t>;</w:t>
      </w:r>
    </w:p>
    <w:p w14:paraId="10106F85" w14:textId="77777777" w:rsidR="00F713EE" w:rsidRDefault="00F713EE" w:rsidP="00F713EE">
      <w:pPr>
        <w:pStyle w:val="ListParagraph"/>
        <w:numPr>
          <w:ilvl w:val="0"/>
          <w:numId w:val="2"/>
        </w:num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Exerciții, Tehnici și Meditații de expansiune a energiei și vibrațiilor.</w:t>
      </w:r>
    </w:p>
    <w:p w14:paraId="302DDFA6" w14:textId="70B0D13D" w:rsidR="00F713EE" w:rsidRDefault="00F713EE" w:rsidP="003C2BB4">
      <w:pPr>
        <w:rPr>
          <w:rFonts w:ascii="Arial" w:hAnsi="Arial" w:cs="Arial"/>
          <w:sz w:val="24"/>
          <w:szCs w:val="24"/>
          <w:lang w:val="ro-RO"/>
        </w:rPr>
      </w:pPr>
    </w:p>
    <w:p w14:paraId="4A580659" w14:textId="36E87E1A" w:rsidR="00F713EE" w:rsidRDefault="00F713EE" w:rsidP="003C2BB4">
      <w:pPr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 xml:space="preserve">Transformarea începe din Ianuarie 2021! </w:t>
      </w:r>
    </w:p>
    <w:p w14:paraId="43B0544F" w14:textId="0E388F5E" w:rsidR="001F5CAD" w:rsidRDefault="00873BD4" w:rsidP="001F5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98EBB0" wp14:editId="099F98CE">
            <wp:extent cx="2895600" cy="4343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AE5F" w14:textId="77777777" w:rsidR="008435A1" w:rsidRPr="001F5CAD" w:rsidRDefault="008435A1" w:rsidP="001F5CAD">
      <w:pPr>
        <w:rPr>
          <w:rFonts w:ascii="Arial" w:hAnsi="Arial" w:cs="Arial"/>
          <w:sz w:val="24"/>
          <w:szCs w:val="24"/>
        </w:rPr>
      </w:pPr>
    </w:p>
    <w:p w14:paraId="7419B102" w14:textId="77777777" w:rsidR="0018741F" w:rsidRPr="0018741F" w:rsidRDefault="0018741F" w:rsidP="0018741F">
      <w:pPr>
        <w:rPr>
          <w:rFonts w:ascii="Arial" w:hAnsi="Arial" w:cs="Arial"/>
          <w:sz w:val="24"/>
          <w:szCs w:val="24"/>
        </w:rPr>
      </w:pPr>
    </w:p>
    <w:p w14:paraId="13EB8682" w14:textId="6C4B3CF1" w:rsidR="00151E80" w:rsidRDefault="00151E80" w:rsidP="00F713E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86817">
        <w:rPr>
          <w:rFonts w:ascii="Arial" w:hAnsi="Arial" w:cs="Arial"/>
          <w:sz w:val="24"/>
          <w:szCs w:val="24"/>
        </w:rPr>
        <w:lastRenderedPageBreak/>
        <w:t>Duminica 8 noiembrie</w:t>
      </w:r>
      <w:r w:rsidR="00D3469E" w:rsidRPr="00A86817">
        <w:rPr>
          <w:rFonts w:ascii="Arial" w:hAnsi="Arial" w:cs="Arial"/>
          <w:sz w:val="24"/>
          <w:szCs w:val="24"/>
        </w:rPr>
        <w:t xml:space="preserve">- da ti permisiunea sa </w:t>
      </w:r>
    </w:p>
    <w:p w14:paraId="1D6DD60D" w14:textId="7B80C853" w:rsidR="00F713EE" w:rsidRDefault="00F713EE" w:rsidP="00F713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Cum v-a fost săptămâna? V-ați dus la final planurile?</w:t>
      </w:r>
    </w:p>
    <w:p w14:paraId="16921D74" w14:textId="7E80A402" w:rsidR="00F713EE" w:rsidRDefault="00F713EE" w:rsidP="00F713EE">
      <w:pPr>
        <w:rPr>
          <w:rFonts w:ascii="Arial" w:hAnsi="Arial" w:cs="Arial"/>
          <w:sz w:val="24"/>
          <w:szCs w:val="24"/>
        </w:rPr>
      </w:pPr>
    </w:p>
    <w:p w14:paraId="2820DBC3" w14:textId="7C611AC0" w:rsidR="00F713EE" w:rsidRDefault="00F713EE" w:rsidP="00F713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Abia aștept să începem să lucrăm în Agenda Planer Zestre 2021! </w:t>
      </w:r>
    </w:p>
    <w:p w14:paraId="24070764" w14:textId="77777777" w:rsidR="00873BD4" w:rsidRDefault="00F713EE" w:rsidP="00F713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 fi ca un asistent personal care ne va ajuta să îndeplinim tot ce ne propunem. </w:t>
      </w:r>
    </w:p>
    <w:p w14:paraId="44FA6A74" w14:textId="77777777" w:rsidR="00873BD4" w:rsidRDefault="00873BD4" w:rsidP="00F713EE">
      <w:pPr>
        <w:rPr>
          <w:rFonts w:ascii="Arial" w:hAnsi="Arial" w:cs="Arial"/>
          <w:sz w:val="24"/>
          <w:szCs w:val="24"/>
        </w:rPr>
      </w:pPr>
    </w:p>
    <w:p w14:paraId="344C2D77" w14:textId="3CB348BE" w:rsidR="00F713EE" w:rsidRDefault="00F713EE" w:rsidP="00F713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Când vei vedea cum atingi câte un țel pe rând și cum Universul lucrează pentru tine și dorințele tale, te vei simți împlinită, recunoscătoare și binecuvântată.</w:t>
      </w:r>
    </w:p>
    <w:p w14:paraId="0D73C821" w14:textId="2DD159C1" w:rsidR="00F713EE" w:rsidRDefault="00F713EE" w:rsidP="00F713EE">
      <w:pPr>
        <w:rPr>
          <w:rFonts w:ascii="Arial" w:hAnsi="Arial" w:cs="Arial"/>
          <w:sz w:val="24"/>
          <w:szCs w:val="24"/>
        </w:rPr>
      </w:pPr>
    </w:p>
    <w:p w14:paraId="536D0AB1" w14:textId="714FA45C" w:rsidR="00F713EE" w:rsidRDefault="00F713EE" w:rsidP="00F713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un sentiment minunat!</w:t>
      </w:r>
    </w:p>
    <w:p w14:paraId="578B47AD" w14:textId="77777777" w:rsidR="00F713EE" w:rsidRDefault="00F713EE" w:rsidP="00F713EE">
      <w:pPr>
        <w:rPr>
          <w:rFonts w:ascii="Arial" w:hAnsi="Arial" w:cs="Arial"/>
          <w:sz w:val="24"/>
          <w:szCs w:val="24"/>
        </w:rPr>
      </w:pPr>
    </w:p>
    <w:p w14:paraId="09B743D3" w14:textId="77777777" w:rsidR="00F713EE" w:rsidRDefault="00F713EE" w:rsidP="00F713EE">
      <w:pPr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>Dă-ți permisiunea să pornești în această călătorie minunată alături de mine.</w:t>
      </w:r>
    </w:p>
    <w:p w14:paraId="56B1BBDC" w14:textId="55D2BE47" w:rsidR="00F713EE" w:rsidRDefault="00F713EE" w:rsidP="00F713EE">
      <w:pPr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>Astăzi #imidaupermisiuneasa.... ce permisiune vă dați astăzi?</w:t>
      </w:r>
    </w:p>
    <w:p w14:paraId="10DA9757" w14:textId="72FB8DDC" w:rsidR="00873BD4" w:rsidRDefault="00873BD4" w:rsidP="00F713EE">
      <w:pPr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noProof/>
          <w:sz w:val="24"/>
          <w:szCs w:val="24"/>
          <w:lang w:val="ro-RO"/>
        </w:rPr>
        <w:drawing>
          <wp:inline distT="0" distB="0" distL="0" distR="0" wp14:anchorId="0A6A3A85" wp14:editId="2E865870">
            <wp:extent cx="5935980" cy="39624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94A51" w14:textId="77777777" w:rsidR="00873BD4" w:rsidRPr="00F713EE" w:rsidRDefault="00873BD4" w:rsidP="00F713EE">
      <w:pPr>
        <w:rPr>
          <w:rFonts w:ascii="Arial" w:hAnsi="Arial" w:cs="Arial"/>
          <w:sz w:val="24"/>
          <w:szCs w:val="24"/>
          <w:lang w:val="ro-RO"/>
        </w:rPr>
      </w:pPr>
    </w:p>
    <w:p w14:paraId="5D00FB58" w14:textId="77777777" w:rsidR="00F713EE" w:rsidRPr="00F713EE" w:rsidRDefault="00F713EE" w:rsidP="00F713EE">
      <w:pPr>
        <w:rPr>
          <w:rFonts w:ascii="Arial" w:hAnsi="Arial" w:cs="Arial"/>
          <w:sz w:val="24"/>
          <w:szCs w:val="24"/>
        </w:rPr>
      </w:pPr>
    </w:p>
    <w:sectPr w:rsidR="00F713EE" w:rsidRPr="00F713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732647"/>
    <w:multiLevelType w:val="hybridMultilevel"/>
    <w:tmpl w:val="3E26C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CA6693"/>
    <w:multiLevelType w:val="hybridMultilevel"/>
    <w:tmpl w:val="D38A16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92F48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114189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724572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22649C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BAD401F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A3457B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A39C34C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87EDD2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9C1"/>
    <w:rsid w:val="00151E80"/>
    <w:rsid w:val="0018741F"/>
    <w:rsid w:val="001F5CAD"/>
    <w:rsid w:val="002E4842"/>
    <w:rsid w:val="003049C1"/>
    <w:rsid w:val="003A1CDC"/>
    <w:rsid w:val="003C2BB4"/>
    <w:rsid w:val="003F4C3A"/>
    <w:rsid w:val="006346E8"/>
    <w:rsid w:val="0082396D"/>
    <w:rsid w:val="008435A1"/>
    <w:rsid w:val="00873BD4"/>
    <w:rsid w:val="00A86817"/>
    <w:rsid w:val="00B3420C"/>
    <w:rsid w:val="00BA4F8C"/>
    <w:rsid w:val="00D3469E"/>
    <w:rsid w:val="00EF2E61"/>
    <w:rsid w:val="00F0413B"/>
    <w:rsid w:val="00F053DA"/>
    <w:rsid w:val="00F161BA"/>
    <w:rsid w:val="00F71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3807E"/>
  <w15:chartTrackingRefBased/>
  <w15:docId w15:val="{BA0F903C-0590-400A-90FA-2D4CA8EC4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1E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7</Pages>
  <Words>627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Andreea Mihalache</cp:lastModifiedBy>
  <cp:revision>6</cp:revision>
  <dcterms:created xsi:type="dcterms:W3CDTF">2020-10-29T03:43:00Z</dcterms:created>
  <dcterms:modified xsi:type="dcterms:W3CDTF">2020-11-01T04:21:00Z</dcterms:modified>
</cp:coreProperties>
</file>