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509A2334" w:rsidR="00CD3B8E" w:rsidRDefault="002A1BA4">
      <w:pPr>
        <w:numPr>
          <w:ilvl w:val="0"/>
          <w:numId w:val="1"/>
        </w:numPr>
      </w:pPr>
      <w:r>
        <w:t>Ce urmăresc postările de pe pagina ta business? sunt doar pentru engagement, awareness, informa</w:t>
      </w:r>
      <w:bookmarkStart w:id="0" w:name="_GoBack"/>
      <w:bookmarkEnd w:id="0"/>
      <w:r>
        <w:t>ționale?</w:t>
      </w:r>
    </w:p>
    <w:p w14:paraId="4445507E" w14:textId="322DBA01" w:rsidR="002A1BA4" w:rsidRDefault="002A1BA4" w:rsidP="002A1BA4"/>
    <w:p w14:paraId="0E9A0BE6" w14:textId="0A6B240A" w:rsidR="002A1BA4" w:rsidRDefault="002A1BA4" w:rsidP="002A1BA4">
      <w:pPr>
        <w:ind w:left="720"/>
      </w:pPr>
      <w:r>
        <w:t>Pagina Business: engagement si informationale (Produsul principal ce il vand se numeste Signature Program Creation)</w:t>
      </w:r>
      <w:r w:rsidR="00C752BD">
        <w:t xml:space="preserve"> O sa iti trimit cursul PDF ca sa vezi despre ce e vorba</w:t>
      </w:r>
      <w:r w:rsidR="00B015B2">
        <w:t>.</w:t>
      </w:r>
    </w:p>
    <w:p w14:paraId="46C73A4A" w14:textId="77777777" w:rsidR="002A1BA4" w:rsidRDefault="002A1BA4" w:rsidP="002A1BA4">
      <w:pPr>
        <w:ind w:left="720"/>
      </w:pPr>
    </w:p>
    <w:p w14:paraId="00000002" w14:textId="77777777" w:rsidR="00CD3B8E" w:rsidRDefault="00CD3B8E"/>
    <w:p w14:paraId="00000003" w14:textId="4751ADD7" w:rsidR="00CD3B8E" w:rsidRDefault="002A1BA4">
      <w:pPr>
        <w:numPr>
          <w:ilvl w:val="0"/>
          <w:numId w:val="1"/>
        </w:numPr>
      </w:pPr>
      <w:r>
        <w:t xml:space="preserve">Descrie-mi puțin clientul tău ideal, nevoile sale. -public țintă </w:t>
      </w:r>
    </w:p>
    <w:p w14:paraId="2354B12C" w14:textId="49503C2D" w:rsidR="002A1BA4" w:rsidRDefault="002A1BA4" w:rsidP="002A1BA4"/>
    <w:p w14:paraId="5648F0FB" w14:textId="047C12AD" w:rsidR="002A1BA4" w:rsidRDefault="002A1BA4" w:rsidP="002A1BA4">
      <w:pPr>
        <w:ind w:left="720"/>
      </w:pPr>
      <w:r>
        <w:t>Pagina Business: Terapeuti si Coaches care vor sa  tranzitioneze de la munca 1la1 spre munca 1 la mai multi, prin crearea propriului curs online</w:t>
      </w:r>
      <w:r w:rsidR="00816DFC">
        <w:t xml:space="preserve"> si/</w:t>
      </w:r>
      <w:r w:rsidR="00736C6E">
        <w:t xml:space="preserve"> sau a unui membership online.</w:t>
      </w:r>
    </w:p>
    <w:p w14:paraId="00000004" w14:textId="77777777" w:rsidR="00CD3B8E" w:rsidRDefault="00CD3B8E"/>
    <w:p w14:paraId="00000005" w14:textId="71F62AAE" w:rsidR="00CD3B8E" w:rsidRDefault="002A1BA4">
      <w:pPr>
        <w:numPr>
          <w:ilvl w:val="0"/>
          <w:numId w:val="1"/>
        </w:numPr>
      </w:pPr>
      <w:r>
        <w:t>Care este cel mai important lucru pentru urmăritorii tăi? De ce crezi că te urmăresc?</w:t>
      </w:r>
    </w:p>
    <w:p w14:paraId="0BD04741" w14:textId="3155129C" w:rsidR="002A1BA4" w:rsidRDefault="00DC23AE" w:rsidP="002A1BA4">
      <w:pPr>
        <w:ind w:left="720"/>
      </w:pPr>
      <w:r>
        <w:t>Prin postarile mele se simt auziti si ascultati. Simt ca nu sunt singuri in calatoria lor entreprenoriala</w:t>
      </w:r>
      <w:r w:rsidR="0001697E">
        <w:t xml:space="preserve">. Se identifica cu dificultatile prin care eu am trecut pana am reusit </w:t>
      </w:r>
      <w:r w:rsidR="008D53B6">
        <w:t>sa tranzitionez de la munca offline la munca online.</w:t>
      </w:r>
    </w:p>
    <w:p w14:paraId="00000006" w14:textId="77777777" w:rsidR="00CD3B8E" w:rsidRDefault="00CD3B8E"/>
    <w:p w14:paraId="00000007" w14:textId="4CCF9439" w:rsidR="00CD3B8E" w:rsidRDefault="002A1BA4">
      <w:pPr>
        <w:numPr>
          <w:ilvl w:val="0"/>
          <w:numId w:val="1"/>
        </w:numPr>
      </w:pPr>
      <w:r>
        <w:t>Ce ton și stil ar trebui să folosesc?- formal, prietenos, empatic</w:t>
      </w:r>
    </w:p>
    <w:p w14:paraId="5276239A" w14:textId="0CA3F3F0" w:rsidR="0001697E" w:rsidRDefault="0001697E" w:rsidP="0001697E">
      <w:r>
        <w:t>Prietenos si empatic.</w:t>
      </w:r>
      <w:r w:rsidR="0068341D">
        <w:t xml:space="preserve"> Audienta mea sa simta ca pot relationaliza cu mine.</w:t>
      </w:r>
    </w:p>
    <w:p w14:paraId="00000008" w14:textId="77777777" w:rsidR="00CD3B8E" w:rsidRDefault="00CD3B8E"/>
    <w:p w14:paraId="00000009" w14:textId="08D1F710" w:rsidR="00CD3B8E" w:rsidRDefault="002A1BA4">
      <w:pPr>
        <w:numPr>
          <w:ilvl w:val="0"/>
          <w:numId w:val="1"/>
        </w:numPr>
      </w:pPr>
      <w:r>
        <w:t>Există vreo restricție/ vreun subiect pe care sa nu-l ating?</w:t>
      </w:r>
    </w:p>
    <w:p w14:paraId="79FFCF1D" w14:textId="15762DC3" w:rsidR="0068341D" w:rsidRDefault="00756BC5" w:rsidP="0068341D">
      <w:pPr>
        <w:ind w:left="720"/>
      </w:pPr>
      <w:r>
        <w:t>Nu. Postarile terapeutice le voi posta eu.</w:t>
      </w:r>
    </w:p>
    <w:p w14:paraId="0000000A" w14:textId="77777777" w:rsidR="00CD3B8E" w:rsidRDefault="00CD3B8E"/>
    <w:p w14:paraId="0000000B" w14:textId="473A3A5D" w:rsidR="00CD3B8E" w:rsidRDefault="002A1BA4">
      <w:pPr>
        <w:numPr>
          <w:ilvl w:val="0"/>
          <w:numId w:val="1"/>
        </w:numPr>
      </w:pPr>
      <w:r>
        <w:t>Există vreun topic anume pe care îl vrei menționat în mod repetat sau vreun punct pe care sa îl ating mai des?</w:t>
      </w:r>
    </w:p>
    <w:p w14:paraId="1FDDD76F" w14:textId="59E1B2B8" w:rsidR="002F0335" w:rsidRDefault="002F0335" w:rsidP="00BF63C4">
      <w:pPr>
        <w:ind w:left="720"/>
      </w:pPr>
      <w:r>
        <w:t xml:space="preserve">Deocamdata nu. Cand incep campaniile de lansare a cursurilor </w:t>
      </w:r>
      <w:r w:rsidR="00BF63C4">
        <w:t>o sa fim mult</w:t>
      </w:r>
      <w:r w:rsidR="00A52F6B">
        <w:t xml:space="preserve"> </w:t>
      </w:r>
      <w:r w:rsidR="00BF63C4">
        <w:t>mai specifice in postari.</w:t>
      </w:r>
    </w:p>
    <w:p w14:paraId="0000000C" w14:textId="77777777" w:rsidR="00CD3B8E" w:rsidRDefault="00CD3B8E"/>
    <w:p w14:paraId="0000000D" w14:textId="6C7F71EF" w:rsidR="00CD3B8E" w:rsidRDefault="002A1BA4">
      <w:pPr>
        <w:numPr>
          <w:ilvl w:val="0"/>
          <w:numId w:val="1"/>
        </w:numPr>
      </w:pPr>
      <w:r>
        <w:t>Pentru grup - dacă dorești- putem face topicuri pe zile ca sa mai antrenam fetele de acolo</w:t>
      </w:r>
      <w:r w:rsidR="00BF63C4">
        <w:t>.</w:t>
      </w:r>
    </w:p>
    <w:p w14:paraId="7042DCFA" w14:textId="37A540D0" w:rsidR="00653582" w:rsidRDefault="00653582" w:rsidP="00653582">
      <w:pPr>
        <w:ind w:left="720"/>
      </w:pPr>
      <w:r>
        <w:t>Aici o sa mentionam lansarea agendei / planner-ului in Decembrie</w:t>
      </w:r>
      <w:r w:rsidR="0032592F">
        <w:t xml:space="preserve"> cam o data pe saptamana.</w:t>
      </w:r>
    </w:p>
    <w:p w14:paraId="1AA220D9" w14:textId="77777777" w:rsidR="00653582" w:rsidRDefault="00653582" w:rsidP="00653582">
      <w:pPr>
        <w:ind w:left="720"/>
      </w:pPr>
    </w:p>
    <w:p w14:paraId="572D32FC" w14:textId="0F108F1A" w:rsidR="00BF63C4" w:rsidRDefault="00BF63C4" w:rsidP="00BF63C4">
      <w:pPr>
        <w:ind w:left="720"/>
      </w:pPr>
      <w:r>
        <w:t xml:space="preserve">Luni: Care este cel mai important lucru ce vrei sa il </w:t>
      </w:r>
      <w:r w:rsidR="00166870">
        <w:t>indeplinesti</w:t>
      </w:r>
      <w:r>
        <w:t xml:space="preserve"> saptamana aceasta</w:t>
      </w:r>
      <w:r w:rsidR="00061FA6">
        <w:t>?</w:t>
      </w:r>
    </w:p>
    <w:p w14:paraId="2D9D821B" w14:textId="5670036E" w:rsidR="00061FA6" w:rsidRDefault="00BF63C4" w:rsidP="00061FA6">
      <w:pPr>
        <w:ind w:left="720"/>
      </w:pPr>
      <w:r>
        <w:t xml:space="preserve">Marti: </w:t>
      </w:r>
      <w:r w:rsidR="00061FA6">
        <w:t>Ce iubesti cel mai mult la tine?</w:t>
      </w:r>
    </w:p>
    <w:p w14:paraId="58CF1538" w14:textId="0C68819A" w:rsidR="00BF63C4" w:rsidRDefault="00BF63C4" w:rsidP="00BF63C4">
      <w:pPr>
        <w:ind w:left="720"/>
      </w:pPr>
      <w:r>
        <w:t>Miercuri:</w:t>
      </w:r>
      <w:r w:rsidR="00061FA6">
        <w:t xml:space="preserve"> </w:t>
      </w:r>
      <w:r w:rsidR="00965786">
        <w:t>Imagineaza-ti ca ai</w:t>
      </w:r>
      <w:r w:rsidR="00C86FD9">
        <w:t xml:space="preserve"> o bagheta magica, ce anume ai </w:t>
      </w:r>
      <w:r w:rsidR="00897933">
        <w:t>schimba in viata ta?</w:t>
      </w:r>
    </w:p>
    <w:p w14:paraId="1C787A4A" w14:textId="64C8F64F" w:rsidR="00BF63C4" w:rsidRDefault="00BF63C4" w:rsidP="00BF63C4">
      <w:pPr>
        <w:ind w:left="720"/>
      </w:pPr>
      <w:r>
        <w:t>Joi:</w:t>
      </w:r>
      <w:r w:rsidR="00897933">
        <w:t xml:space="preserve"> </w:t>
      </w:r>
      <w:r w:rsidR="00D46045">
        <w:t xml:space="preserve">Cui trebuie sa ii trimiti </w:t>
      </w:r>
      <w:r w:rsidR="00EF463A">
        <w:t>iubire/apreciere</w:t>
      </w:r>
      <w:r w:rsidR="00D46045">
        <w:t xml:space="preserve"> multa astazi?</w:t>
      </w:r>
    </w:p>
    <w:p w14:paraId="6B2136DF" w14:textId="168C2F4C" w:rsidR="00BF63C4" w:rsidRDefault="00BF63C4" w:rsidP="00BF63C4">
      <w:pPr>
        <w:ind w:left="720"/>
      </w:pPr>
      <w:r>
        <w:t>Vineri:</w:t>
      </w:r>
      <w:r w:rsidR="00EF463A">
        <w:t xml:space="preserve"> </w:t>
      </w:r>
      <w:r w:rsidR="001322CD">
        <w:t xml:space="preserve">Care sunt 3 lucruri pentru care esti recunoscatoare </w:t>
      </w:r>
      <w:r w:rsidR="00E229D7">
        <w:t>din ce ai trait saptamana aceasta?</w:t>
      </w:r>
    </w:p>
    <w:p w14:paraId="131D3C6F" w14:textId="39E93F06" w:rsidR="00BF63C4" w:rsidRDefault="00BF63C4" w:rsidP="00BF63C4">
      <w:pPr>
        <w:ind w:left="720"/>
      </w:pPr>
      <w:r>
        <w:t>Sambata:</w:t>
      </w:r>
      <w:r w:rsidR="00E229D7">
        <w:t xml:space="preserve"> </w:t>
      </w:r>
      <w:r w:rsidR="00166870">
        <w:t>Ai indeplinit lucrul ce ti l-ai propus</w:t>
      </w:r>
      <w:r w:rsidR="009D074D">
        <w:t xml:space="preserve"> pe saptamana aceasta</w:t>
      </w:r>
      <w:r w:rsidR="00166870">
        <w:t xml:space="preserve">? Da – Cum te recompensezi pentru reusita? Nu – Cum te putem ajuta ca sa il indeplinesti? </w:t>
      </w:r>
    </w:p>
    <w:p w14:paraId="51DA899C" w14:textId="62686943" w:rsidR="00BF63C4" w:rsidRDefault="00BF63C4" w:rsidP="00BF63C4">
      <w:pPr>
        <w:ind w:left="720"/>
      </w:pPr>
      <w:r>
        <w:t>Duminica:</w:t>
      </w:r>
      <w:r w:rsidR="00AD6DAE">
        <w:t xml:space="preserve"> Cum </w:t>
      </w:r>
      <w:r w:rsidR="009D074D">
        <w:t>te rasfeti</w:t>
      </w:r>
      <w:r w:rsidR="00AD6DAE">
        <w:t>?</w:t>
      </w:r>
    </w:p>
    <w:p w14:paraId="0000000E" w14:textId="77777777" w:rsidR="00CD3B8E" w:rsidRDefault="00CD3B8E"/>
    <w:p w14:paraId="0000000F" w14:textId="77777777" w:rsidR="00CD3B8E" w:rsidRDefault="002A1BA4">
      <w:pPr>
        <w:numPr>
          <w:ilvl w:val="0"/>
          <w:numId w:val="1"/>
        </w:numPr>
      </w:pPr>
      <w:r>
        <w:t xml:space="preserve">Care sunt așteptările tale de la această colaborare? </w:t>
      </w:r>
    </w:p>
    <w:p w14:paraId="00000010" w14:textId="6304CCC9" w:rsidR="00CD3B8E" w:rsidRDefault="004D11E3">
      <w:pPr>
        <w:ind w:left="720"/>
      </w:pPr>
      <w:r>
        <w:t>Sunt convinsa ca sunt pe maini bune. Ma astept sa invatam una de la alta</w:t>
      </w:r>
      <w:r w:rsidR="00E121A6">
        <w:t xml:space="preserve"> </w:t>
      </w:r>
      <w:r w:rsidR="00A9386F">
        <w:t>si sa ne dezvoltam exponential in mediul online.</w:t>
      </w:r>
    </w:p>
    <w:p w14:paraId="00000011" w14:textId="77777777" w:rsidR="00CD3B8E" w:rsidRDefault="00CD3B8E">
      <w:pPr>
        <w:ind w:left="720"/>
      </w:pPr>
    </w:p>
    <w:p w14:paraId="00000012" w14:textId="77777777" w:rsidR="00CD3B8E" w:rsidRDefault="002A1BA4">
      <w:pPr>
        <w:numPr>
          <w:ilvl w:val="0"/>
          <w:numId w:val="2"/>
        </w:numPr>
      </w:pPr>
      <w:r>
        <w:t>Voi avea nevoie sa ma adaugi ca editor al paginii, respectiv moderator al grupului</w:t>
      </w:r>
    </w:p>
    <w:p w14:paraId="00000013" w14:textId="77777777" w:rsidR="00CD3B8E" w:rsidRDefault="002A1BA4">
      <w:pPr>
        <w:numPr>
          <w:ilvl w:val="0"/>
          <w:numId w:val="2"/>
        </w:numPr>
      </w:pPr>
      <w:r>
        <w:t>user, pass și link pentru acel cont de social creator</w:t>
      </w:r>
    </w:p>
    <w:p w14:paraId="00000014" w14:textId="77777777" w:rsidR="00CD3B8E" w:rsidRDefault="002A1BA4">
      <w:pPr>
        <w:numPr>
          <w:ilvl w:val="0"/>
          <w:numId w:val="2"/>
        </w:numPr>
      </w:pPr>
      <w:r>
        <w:t>orice sugestie sau informatie pe care o consideri necesara o poti scrie aici.  Dacă sunt aspecte pe care nu le-am acoperit acum, le mai acoperim pe parcurs.</w:t>
      </w:r>
    </w:p>
    <w:sectPr w:rsidR="00CD3B8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16394"/>
    <w:multiLevelType w:val="multilevel"/>
    <w:tmpl w:val="FCF03D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391038F"/>
    <w:multiLevelType w:val="multilevel"/>
    <w:tmpl w:val="49084D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B8E"/>
    <w:rsid w:val="0001697E"/>
    <w:rsid w:val="00061FA6"/>
    <w:rsid w:val="001322CD"/>
    <w:rsid w:val="00166870"/>
    <w:rsid w:val="002A1BA4"/>
    <w:rsid w:val="002F0335"/>
    <w:rsid w:val="0032592F"/>
    <w:rsid w:val="004D11E3"/>
    <w:rsid w:val="0054378D"/>
    <w:rsid w:val="00653582"/>
    <w:rsid w:val="0068341D"/>
    <w:rsid w:val="00736C6E"/>
    <w:rsid w:val="00756BC5"/>
    <w:rsid w:val="00816DFC"/>
    <w:rsid w:val="00897933"/>
    <w:rsid w:val="008D53B6"/>
    <w:rsid w:val="00965786"/>
    <w:rsid w:val="009D074D"/>
    <w:rsid w:val="00A52F6B"/>
    <w:rsid w:val="00A9386F"/>
    <w:rsid w:val="00AD6DAE"/>
    <w:rsid w:val="00B015B2"/>
    <w:rsid w:val="00BF63C4"/>
    <w:rsid w:val="00C07BD1"/>
    <w:rsid w:val="00C752BD"/>
    <w:rsid w:val="00C86FD9"/>
    <w:rsid w:val="00CD3B8E"/>
    <w:rsid w:val="00D46045"/>
    <w:rsid w:val="00DC23AE"/>
    <w:rsid w:val="00E121A6"/>
    <w:rsid w:val="00E229D7"/>
    <w:rsid w:val="00EF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A3FED"/>
  <w15:docId w15:val="{3AA8878A-4390-494E-B9D5-B77BE5F5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o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Adina Oltean</dc:creator>
  <cp:lastModifiedBy> </cp:lastModifiedBy>
  <cp:revision>2</cp:revision>
  <dcterms:created xsi:type="dcterms:W3CDTF">2020-10-16T03:50:00Z</dcterms:created>
  <dcterms:modified xsi:type="dcterms:W3CDTF">2020-10-16T03:50:00Z</dcterms:modified>
</cp:coreProperties>
</file>