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96248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interviuri</w:t>
      </w:r>
      <w:proofErr w:type="spellEnd"/>
    </w:p>
    <w:p w14:paraId="1DCC3934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</w:p>
    <w:p w14:paraId="3EBB3996" w14:textId="77777777" w:rsidR="005919EA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Simona Luminita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1 </w:t>
      </w:r>
      <w:hyperlink r:id="rId4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https://www.facebook.com/10002196.../videos/876722183069924/</w:t>
        </w:r>
      </w:hyperlink>
    </w:p>
    <w:p w14:paraId="2F9D0416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35B29C9B" w14:textId="77777777" w:rsidR="005919EA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Iordache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2  </w:t>
      </w:r>
      <w:hyperlink r:id="rId5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https://www.facebook.com/10002196.../videos/882021182540024/</w:t>
        </w:r>
      </w:hyperlink>
    </w:p>
    <w:p w14:paraId="202EAD45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39B9E411" w14:textId="77777777" w:rsidR="005919EA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Pintilie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3  </w:t>
      </w:r>
      <w:hyperlink r:id="rId6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https://www.facebook.com/10002196.../videos/887196235355852/</w:t>
        </w:r>
      </w:hyperlink>
    </w:p>
    <w:p w14:paraId="2B6F3C44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6567B93E" w14:textId="77777777" w:rsidR="005919EA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980B9"/>
          <w:sz w:val="24"/>
          <w:szCs w:val="24"/>
          <w:u w:val="single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Magdalena Laura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4 </w:t>
      </w:r>
      <w:hyperlink r:id="rId7" w:history="1">
        <w:r w:rsidRPr="00153063">
          <w:rPr>
            <w:rFonts w:ascii="Times New Roman" w:eastAsia="Times New Roman" w:hAnsi="Times New Roman" w:cs="Times New Roman"/>
            <w:color w:val="2980B9"/>
            <w:sz w:val="24"/>
            <w:szCs w:val="24"/>
          </w:rPr>
          <w:t>https://www.facebook.com/10002196.../videos/892214611520681/</w:t>
        </w:r>
      </w:hyperlink>
    </w:p>
    <w:p w14:paraId="573A76BC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283142"/>
          <w:sz w:val="24"/>
          <w:szCs w:val="24"/>
        </w:rPr>
      </w:pPr>
    </w:p>
    <w:p w14:paraId="78E9E3C2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Loredana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Biliboc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</w:t>
      </w:r>
    </w:p>
    <w:p w14:paraId="3FD38509" w14:textId="77777777" w:rsidR="005919EA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history="1">
        <w:r w:rsidRPr="0015306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https://www.facebook.com/100021964506253/videos/897051201037022/</w:t>
        </w:r>
      </w:hyperlink>
    </w:p>
    <w:p w14:paraId="30A371FA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585725" w14:textId="77777777" w:rsidR="005919EA" w:rsidRDefault="005919EA" w:rsidP="005919EA">
      <w:pPr>
        <w:rPr>
          <w:rFonts w:ascii="Times New Roman" w:hAnsi="Times New Roman" w:cs="Times New Roman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Alexandra Daniel -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 </w:t>
      </w:r>
      <w:hyperlink r:id="rId9" w:history="1">
        <w:r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https://www.facebook.com/100021964506253/videos/909243776484431/</w:t>
        </w:r>
      </w:hyperlink>
    </w:p>
    <w:p w14:paraId="1D13D952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</w:p>
    <w:p w14:paraId="1D84DF14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Andreea Mihalache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</w:p>
    <w:p w14:paraId="0D6ED643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https://www.facebook.com/100021964506253/videos/909862549755887/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701E9391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Patricia Lidia –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</w:p>
    <w:p w14:paraId="6010099A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53063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https://www.facebook.com/100021964506253/videos/910557656353043/</w:t>
        </w:r>
      </w:hyperlink>
      <w:r>
        <w:rPr>
          <w:rFonts w:ascii="Times New Roman" w:hAnsi="Times New Roman" w:cs="Times New Roman"/>
          <w:sz w:val="24"/>
          <w:szCs w:val="24"/>
        </w:rPr>
        <w:br/>
      </w:r>
    </w:p>
    <w:p w14:paraId="624D3063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Mihaela Mihai - </w:t>
      </w:r>
      <w:proofErr w:type="spellStart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>episodul</w:t>
      </w:r>
      <w:proofErr w:type="spellEnd"/>
      <w:r w:rsidRPr="001530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</w:t>
      </w:r>
    </w:p>
    <w:p w14:paraId="46461ED4" w14:textId="77777777" w:rsidR="005919EA" w:rsidRPr="00153063" w:rsidRDefault="005919EA" w:rsidP="005919E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199531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</w:p>
    <w:p w14:paraId="6F7D3B09" w14:textId="77777777" w:rsidR="005919EA" w:rsidRPr="00153063" w:rsidRDefault="005919EA" w:rsidP="005919EA">
      <w:pPr>
        <w:rPr>
          <w:rFonts w:ascii="Times New Roman" w:hAnsi="Times New Roman" w:cs="Times New Roman"/>
          <w:sz w:val="24"/>
          <w:szCs w:val="24"/>
        </w:rPr>
      </w:pPr>
    </w:p>
    <w:p w14:paraId="7EAB682A" w14:textId="77777777" w:rsidR="00340A77" w:rsidRDefault="00340A77"/>
    <w:sectPr w:rsidR="00340A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70E"/>
    <w:rsid w:val="00340A77"/>
    <w:rsid w:val="005919EA"/>
    <w:rsid w:val="00C7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D33C1F-683A-4BC0-A8A1-F41D5241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9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100021964506253/videos/89705120103702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100021964506253/videos/892214611520681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100021964506253/videos/887196235355852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1" Type="http://schemas.openxmlformats.org/officeDocument/2006/relationships/hyperlink" Target="https://www.facebook.com/100021964506253/videos/910557656353043/" TargetMode="External"/><Relationship Id="rId5" Type="http://schemas.openxmlformats.org/officeDocument/2006/relationships/hyperlink" Target="https://www.facebook.com/100021964506253/videos/882021182540024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10" Type="http://schemas.openxmlformats.org/officeDocument/2006/relationships/hyperlink" Target="https://www.facebook.com/100021964506253/videos/909862549755887/" TargetMode="External"/><Relationship Id="rId4" Type="http://schemas.openxmlformats.org/officeDocument/2006/relationships/hyperlink" Target="https://www.facebook.com/100021964506253/videos/876722183069924/?__cft__%5b0%5d=AZWJwG6c-n_vzItMAoej5ETH4vnxkbEtSNJOnQeAIEzMk4GK-WQNAri5LrZt4YvkIbRM8nB_UbkTooTATkiHUOJPwqQj2BjDIyAF8oYF4LtTyOys7Xlh-5EnFUCWjLsRRQNvZvydczuco-Y5Au2luxPU7J28ErVvxBK7MYCpiAiOI08-VKSlENia5Q41T920xf0HrtzWTP6AnprQ0pAkjxl78nVbzcfF67hC32PYcWDL6A&amp;__tn__=-UK-R" TargetMode="External"/><Relationship Id="rId9" Type="http://schemas.openxmlformats.org/officeDocument/2006/relationships/hyperlink" Target="https://www.facebook.com/100021964506253/videos/90924377648443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2</cp:revision>
  <dcterms:created xsi:type="dcterms:W3CDTF">2021-01-07T16:33:00Z</dcterms:created>
  <dcterms:modified xsi:type="dcterms:W3CDTF">2021-01-07T16:33:00Z</dcterms:modified>
</cp:coreProperties>
</file>