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E2392" w14:textId="4FA3A3FB" w:rsidR="00F47B41" w:rsidRPr="00AC17C8" w:rsidRDefault="007B1F8B" w:rsidP="00526AEF">
      <w:pPr>
        <w:jc w:val="center"/>
        <w:rPr>
          <w:b/>
          <w:bCs/>
        </w:rPr>
      </w:pPr>
      <w:r w:rsidRPr="00AC17C8">
        <w:rPr>
          <w:b/>
          <w:bCs/>
        </w:rPr>
        <w:t xml:space="preserve">PLAN ACTIUNE </w:t>
      </w:r>
      <w:r w:rsidR="00AC17C8" w:rsidRPr="00AC17C8">
        <w:rPr>
          <w:b/>
          <w:bCs/>
        </w:rPr>
        <w:t xml:space="preserve">LANSARE MEMBERSHIP </w:t>
      </w:r>
      <w:r w:rsidRPr="00AC17C8">
        <w:rPr>
          <w:b/>
          <w:bCs/>
        </w:rPr>
        <w:t>DECEMBRIE</w:t>
      </w:r>
      <w:r w:rsidR="00AC17C8" w:rsidRPr="00AC17C8">
        <w:rPr>
          <w:b/>
          <w:bCs/>
        </w:rPr>
        <w:t xml:space="preserve"> 2020</w:t>
      </w:r>
      <w:r w:rsidRPr="00AC17C8">
        <w:rPr>
          <w:b/>
          <w:bCs/>
        </w:rPr>
        <w:t xml:space="preserve"> </w:t>
      </w:r>
      <w:r w:rsidR="00AC17C8" w:rsidRPr="00AC17C8">
        <w:rPr>
          <w:b/>
          <w:bCs/>
        </w:rPr>
        <w:t>– IANUARIE 2021</w:t>
      </w:r>
    </w:p>
    <w:p w14:paraId="260084ED" w14:textId="0E89257D" w:rsidR="00093BAC" w:rsidRDefault="005A1F92" w:rsidP="007B1F8B">
      <w:r w:rsidRPr="00EC1B0F">
        <w:rPr>
          <w:b/>
          <w:bCs/>
        </w:rPr>
        <w:t xml:space="preserve">Din 30 </w:t>
      </w:r>
      <w:proofErr w:type="spellStart"/>
      <w:r w:rsidRPr="00EC1B0F">
        <w:rPr>
          <w:b/>
          <w:bCs/>
        </w:rPr>
        <w:t>Noiembrie</w:t>
      </w:r>
      <w:proofErr w:type="spellEnd"/>
      <w:r w:rsidR="00D966AE" w:rsidRPr="00EC1B0F">
        <w:rPr>
          <w:b/>
          <w:bCs/>
        </w:rPr>
        <w:t xml:space="preserve"> – 6 </w:t>
      </w:r>
      <w:proofErr w:type="spellStart"/>
      <w:r w:rsidR="00D966AE" w:rsidRPr="00EC1B0F">
        <w:rPr>
          <w:b/>
          <w:bCs/>
        </w:rPr>
        <w:t>Decembrie</w:t>
      </w:r>
      <w:proofErr w:type="spellEnd"/>
      <w:r w:rsidR="00D966AE">
        <w:t xml:space="preserve"> </w:t>
      </w:r>
      <w:proofErr w:type="gramStart"/>
      <w:r w:rsidR="00D966AE">
        <w:t xml:space="preserve">- </w:t>
      </w:r>
      <w:r>
        <w:t xml:space="preserve"> </w:t>
      </w:r>
      <w:proofErr w:type="spellStart"/>
      <w:r>
        <w:t>incepem</w:t>
      </w:r>
      <w:proofErr w:type="spellEnd"/>
      <w:proofErr w:type="gramEnd"/>
      <w:r>
        <w:t xml:space="preserve"> </w:t>
      </w:r>
      <w:proofErr w:type="spellStart"/>
      <w:r w:rsidR="0022337F">
        <w:t>mentionarea</w:t>
      </w:r>
      <w:proofErr w:type="spellEnd"/>
      <w:r w:rsidR="0022337F">
        <w:t xml:space="preserve"> ca in </w:t>
      </w:r>
      <w:proofErr w:type="spellStart"/>
      <w:r w:rsidR="0022337F">
        <w:t>curand</w:t>
      </w:r>
      <w:proofErr w:type="spellEnd"/>
      <w:r w:rsidR="0022337F">
        <w:t xml:space="preserve"> </w:t>
      </w:r>
      <w:proofErr w:type="spellStart"/>
      <w:r w:rsidR="0022337F">
        <w:t>vom</w:t>
      </w:r>
      <w:proofErr w:type="spellEnd"/>
      <w:r w:rsidR="0022337F">
        <w:t xml:space="preserve"> </w:t>
      </w:r>
      <w:proofErr w:type="spellStart"/>
      <w:r w:rsidR="0022337F">
        <w:t>deschide</w:t>
      </w:r>
      <w:proofErr w:type="spellEnd"/>
      <w:r>
        <w:t xml:space="preserve"> Membership-ul</w:t>
      </w:r>
      <w:r w:rsidR="0022337F">
        <w:t xml:space="preserve">. Nu </w:t>
      </w:r>
      <w:proofErr w:type="spellStart"/>
      <w:r w:rsidR="0022337F">
        <w:t>spunem</w:t>
      </w:r>
      <w:proofErr w:type="spellEnd"/>
      <w:r w:rsidR="0022337F">
        <w:t xml:space="preserve"> data</w:t>
      </w:r>
      <w:r w:rsidR="00D966AE">
        <w:t xml:space="preserve"> </w:t>
      </w:r>
      <w:proofErr w:type="spellStart"/>
      <w:r w:rsidR="00D966AE">
        <w:t>inca</w:t>
      </w:r>
      <w:proofErr w:type="spellEnd"/>
      <w:r w:rsidR="00D966AE">
        <w:t>.</w:t>
      </w:r>
      <w:r w:rsidR="007A01CC">
        <w:t xml:space="preserve"> </w:t>
      </w:r>
      <w:r w:rsidR="00FE3CAF">
        <w:t xml:space="preserve">De </w:t>
      </w:r>
      <w:proofErr w:type="spellStart"/>
      <w:r w:rsidR="00FE3CAF">
        <w:t>mentionat</w:t>
      </w:r>
      <w:proofErr w:type="spellEnd"/>
      <w:r w:rsidR="00FE3CAF">
        <w:t xml:space="preserve">: </w:t>
      </w:r>
      <w:proofErr w:type="spellStart"/>
      <w:r w:rsidR="007A01CC">
        <w:t>Descriere</w:t>
      </w:r>
      <w:proofErr w:type="spellEnd"/>
      <w:r w:rsidR="007A01CC">
        <w:t xml:space="preserve"> </w:t>
      </w:r>
      <w:proofErr w:type="spellStart"/>
      <w:r w:rsidR="007A01CC">
        <w:t>generala</w:t>
      </w:r>
      <w:proofErr w:type="spellEnd"/>
      <w:r w:rsidR="00FE3CAF">
        <w:t xml:space="preserve"> </w:t>
      </w:r>
      <w:proofErr w:type="gramStart"/>
      <w:r w:rsidR="00FE3CAF">
        <w:t>(</w:t>
      </w:r>
      <w:r w:rsidR="00E94DF4">
        <w:t xml:space="preserve"> Membership</w:t>
      </w:r>
      <w:proofErr w:type="gramEnd"/>
      <w:r w:rsidR="00E94DF4">
        <w:t xml:space="preserve"> </w:t>
      </w:r>
      <w:proofErr w:type="spellStart"/>
      <w:r w:rsidR="00DE5F8F">
        <w:t>Partea</w:t>
      </w:r>
      <w:proofErr w:type="spellEnd"/>
      <w:r w:rsidR="00DE5F8F">
        <w:t xml:space="preserve"> 1 - </w:t>
      </w:r>
      <w:r w:rsidR="00E94DF4">
        <w:t xml:space="preserve">de 6 </w:t>
      </w:r>
      <w:proofErr w:type="spellStart"/>
      <w:r w:rsidR="00E94DF4">
        <w:t>luni</w:t>
      </w:r>
      <w:proofErr w:type="spellEnd"/>
      <w:r w:rsidR="00A05638">
        <w:t xml:space="preserve"> </w:t>
      </w:r>
      <w:proofErr w:type="spellStart"/>
      <w:r w:rsidR="00A05638">
        <w:t>si</w:t>
      </w:r>
      <w:proofErr w:type="spellEnd"/>
      <w:r w:rsidR="00A05638">
        <w:t xml:space="preserve"> </w:t>
      </w:r>
      <w:proofErr w:type="spellStart"/>
      <w:r w:rsidR="00A05638">
        <w:t>ariile</w:t>
      </w:r>
      <w:proofErr w:type="spellEnd"/>
      <w:r w:rsidR="00A05638">
        <w:t xml:space="preserve"> pe care se </w:t>
      </w:r>
      <w:proofErr w:type="spellStart"/>
      <w:r w:rsidR="00A05638">
        <w:t>axeaza</w:t>
      </w:r>
      <w:proofErr w:type="spellEnd"/>
      <w:r w:rsidR="00C659B3">
        <w:t>)</w:t>
      </w:r>
      <w:r w:rsidR="00E94DF4">
        <w:t xml:space="preserve">. </w:t>
      </w:r>
      <w:r w:rsidR="009F3B37">
        <w:t>WANTS</w:t>
      </w:r>
    </w:p>
    <w:p w14:paraId="15811875" w14:textId="2E10BAC8" w:rsidR="00D966AE" w:rsidRDefault="00D966AE" w:rsidP="007B1F8B">
      <w:r w:rsidRPr="00EC1B0F">
        <w:rPr>
          <w:b/>
          <w:bCs/>
        </w:rPr>
        <w:t xml:space="preserve">7 </w:t>
      </w:r>
      <w:r w:rsidR="004F655C" w:rsidRPr="00EC1B0F">
        <w:rPr>
          <w:b/>
          <w:bCs/>
        </w:rPr>
        <w:t>–</w:t>
      </w:r>
      <w:r w:rsidRPr="00EC1B0F">
        <w:rPr>
          <w:b/>
          <w:bCs/>
        </w:rPr>
        <w:t xml:space="preserve"> </w:t>
      </w:r>
      <w:r w:rsidR="004F655C" w:rsidRPr="00EC1B0F">
        <w:rPr>
          <w:b/>
          <w:bCs/>
        </w:rPr>
        <w:t xml:space="preserve">13 </w:t>
      </w:r>
      <w:proofErr w:type="spellStart"/>
      <w:r w:rsidR="004F655C" w:rsidRPr="00EC1B0F">
        <w:rPr>
          <w:b/>
          <w:bCs/>
        </w:rPr>
        <w:t>Decembrie</w:t>
      </w:r>
      <w:proofErr w:type="spellEnd"/>
      <w:r w:rsidR="004F655C">
        <w:t xml:space="preserve"> se </w:t>
      </w:r>
      <w:proofErr w:type="spellStart"/>
      <w:r w:rsidR="004F655C">
        <w:t>anunta</w:t>
      </w:r>
      <w:proofErr w:type="spellEnd"/>
      <w:r w:rsidR="004F655C">
        <w:t xml:space="preserve"> ca </w:t>
      </w:r>
      <w:proofErr w:type="spellStart"/>
      <w:r w:rsidR="004F655C">
        <w:t>va</w:t>
      </w:r>
      <w:proofErr w:type="spellEnd"/>
      <w:r w:rsidR="004F655C">
        <w:t xml:space="preserve"> fi o pre-</w:t>
      </w:r>
      <w:proofErr w:type="spellStart"/>
      <w:r w:rsidR="004F655C">
        <w:t>lansare</w:t>
      </w:r>
      <w:proofErr w:type="spellEnd"/>
      <w:r w:rsidR="004F655C">
        <w:t xml:space="preserve"> </w:t>
      </w:r>
      <w:proofErr w:type="spellStart"/>
      <w:r w:rsidR="004F655C">
        <w:t>incepand</w:t>
      </w:r>
      <w:proofErr w:type="spellEnd"/>
      <w:r w:rsidR="004F655C">
        <w:t xml:space="preserve"> cu data de </w:t>
      </w:r>
      <w:r w:rsidR="00C86B4D">
        <w:t>2</w:t>
      </w:r>
      <w:r w:rsidR="00604F4F">
        <w:t>1</w:t>
      </w:r>
      <w:r w:rsidR="004F655C">
        <w:t xml:space="preserve"> </w:t>
      </w:r>
      <w:r w:rsidR="00914D74">
        <w:t>-2</w:t>
      </w:r>
      <w:r w:rsidR="00604F4F">
        <w:t>7</w:t>
      </w:r>
      <w:r w:rsidR="00D80696">
        <w:t xml:space="preserve"> </w:t>
      </w:r>
      <w:proofErr w:type="spellStart"/>
      <w:r w:rsidR="004F655C">
        <w:t>decembrie</w:t>
      </w:r>
      <w:proofErr w:type="spellEnd"/>
      <w:r w:rsidR="00C944C5">
        <w:t xml:space="preserve"> </w:t>
      </w:r>
    </w:p>
    <w:p w14:paraId="769428B5" w14:textId="663C8600" w:rsidR="00914D74" w:rsidRDefault="00914D74" w:rsidP="007B1F8B">
      <w:r w:rsidRPr="00EC1B0F">
        <w:rPr>
          <w:b/>
          <w:bCs/>
        </w:rPr>
        <w:t>14 – 20</w:t>
      </w:r>
      <w:r w:rsidR="00B216E1" w:rsidRPr="00EC1B0F">
        <w:rPr>
          <w:b/>
          <w:bCs/>
        </w:rPr>
        <w:t xml:space="preserve"> </w:t>
      </w:r>
      <w:proofErr w:type="spellStart"/>
      <w:r w:rsidR="00B216E1" w:rsidRPr="00EC1B0F">
        <w:rPr>
          <w:b/>
          <w:bCs/>
        </w:rPr>
        <w:t>decembrie</w:t>
      </w:r>
      <w:proofErr w:type="spellEnd"/>
      <w:r>
        <w:t xml:space="preserve"> </w:t>
      </w:r>
      <w:r w:rsidR="00B216E1">
        <w:t xml:space="preserve">se </w:t>
      </w:r>
      <w:proofErr w:type="spellStart"/>
      <w:r w:rsidR="00B216E1">
        <w:t>anunta</w:t>
      </w:r>
      <w:proofErr w:type="spellEnd"/>
      <w:r w:rsidR="00B216E1">
        <w:t xml:space="preserve"> </w:t>
      </w:r>
      <w:proofErr w:type="spellStart"/>
      <w:r w:rsidR="00B216E1">
        <w:t>oportunitate</w:t>
      </w:r>
      <w:r w:rsidR="000F13C4">
        <w:t>a</w:t>
      </w:r>
      <w:proofErr w:type="spellEnd"/>
      <w:r w:rsidR="00B216E1">
        <w:t xml:space="preserve"> de pre-</w:t>
      </w:r>
      <w:proofErr w:type="spellStart"/>
      <w:r w:rsidR="00B216E1">
        <w:t>inscrieri</w:t>
      </w:r>
      <w:proofErr w:type="spellEnd"/>
      <w:r w:rsidR="00B216E1">
        <w:t xml:space="preserve">. </w:t>
      </w:r>
      <w:r w:rsidR="000F13C4">
        <w:t xml:space="preserve">Link-ul pus de 2 </w:t>
      </w:r>
      <w:proofErr w:type="spellStart"/>
      <w:r w:rsidR="000F13C4">
        <w:t>ori</w:t>
      </w:r>
      <w:proofErr w:type="spellEnd"/>
      <w:r w:rsidR="000F13C4">
        <w:t xml:space="preserve"> pe </w:t>
      </w:r>
      <w:proofErr w:type="spellStart"/>
      <w:r w:rsidR="000F13C4">
        <w:t>saptamana</w:t>
      </w:r>
      <w:proofErr w:type="spellEnd"/>
      <w:r w:rsidR="009323DD">
        <w:t xml:space="preserve"> </w:t>
      </w:r>
      <w:r w:rsidR="00924C0B">
        <w:t>ASPIRATIONS</w:t>
      </w:r>
    </w:p>
    <w:p w14:paraId="7ED47E9C" w14:textId="1BB93711" w:rsidR="00B216E1" w:rsidRDefault="00B216E1" w:rsidP="007B1F8B">
      <w:r w:rsidRPr="00EC1B0F">
        <w:rPr>
          <w:b/>
          <w:bCs/>
        </w:rPr>
        <w:t>2</w:t>
      </w:r>
      <w:r w:rsidR="00604F4F">
        <w:rPr>
          <w:b/>
          <w:bCs/>
        </w:rPr>
        <w:t>1</w:t>
      </w:r>
      <w:r w:rsidR="000F13C4" w:rsidRPr="00EC1B0F">
        <w:rPr>
          <w:b/>
          <w:bCs/>
        </w:rPr>
        <w:t xml:space="preserve"> - 28</w:t>
      </w:r>
      <w:r w:rsidRPr="00EC1B0F">
        <w:rPr>
          <w:b/>
          <w:bCs/>
        </w:rPr>
        <w:t xml:space="preserve"> </w:t>
      </w:r>
      <w:proofErr w:type="spellStart"/>
      <w:r w:rsidRPr="00EC1B0F">
        <w:rPr>
          <w:b/>
          <w:bCs/>
        </w:rPr>
        <w:t>decembrie</w:t>
      </w:r>
      <w:proofErr w:type="spellEnd"/>
      <w:r>
        <w:t xml:space="preserve"> </w:t>
      </w:r>
      <w:r w:rsidR="000F13C4">
        <w:t xml:space="preserve">– se </w:t>
      </w:r>
      <w:proofErr w:type="spellStart"/>
      <w:r w:rsidR="00052E7D">
        <w:t>anunta</w:t>
      </w:r>
      <w:proofErr w:type="spellEnd"/>
      <w:r w:rsidR="00052E7D">
        <w:t xml:space="preserve"> </w:t>
      </w:r>
      <w:proofErr w:type="spellStart"/>
      <w:r w:rsidR="00052E7D">
        <w:t>ultimele</w:t>
      </w:r>
      <w:proofErr w:type="spellEnd"/>
      <w:r w:rsidR="00052E7D">
        <w:t xml:space="preserve"> </w:t>
      </w:r>
      <w:proofErr w:type="spellStart"/>
      <w:r w:rsidR="00052E7D">
        <w:t>zile</w:t>
      </w:r>
      <w:proofErr w:type="spellEnd"/>
      <w:r w:rsidR="00052E7D">
        <w:t xml:space="preserve"> de </w:t>
      </w:r>
      <w:proofErr w:type="spellStart"/>
      <w:r w:rsidR="00052E7D">
        <w:t>preinscrieri</w:t>
      </w:r>
      <w:proofErr w:type="spellEnd"/>
      <w:r w:rsidR="00052E7D">
        <w:t xml:space="preserve"> </w:t>
      </w:r>
      <w:proofErr w:type="spellStart"/>
      <w:r w:rsidR="00052E7D">
        <w:t>inainte</w:t>
      </w:r>
      <w:proofErr w:type="spellEnd"/>
      <w:r w:rsidR="00052E7D">
        <w:t xml:space="preserve"> </w:t>
      </w:r>
      <w:proofErr w:type="spellStart"/>
      <w:r w:rsidR="00052E7D">
        <w:t>sa</w:t>
      </w:r>
      <w:proofErr w:type="spellEnd"/>
      <w:r w:rsidR="00052E7D">
        <w:t xml:space="preserve"> se </w:t>
      </w:r>
      <w:proofErr w:type="spellStart"/>
      <w:r w:rsidR="00052E7D">
        <w:t>investeasca</w:t>
      </w:r>
      <w:proofErr w:type="spellEnd"/>
      <w:r w:rsidR="00052E7D">
        <w:t xml:space="preserve"> cu </w:t>
      </w:r>
      <w:proofErr w:type="spellStart"/>
      <w:r w:rsidR="00052E7D">
        <w:t>valoarea</w:t>
      </w:r>
      <w:proofErr w:type="spellEnd"/>
      <w:r w:rsidR="00052E7D">
        <w:t xml:space="preserve"> </w:t>
      </w:r>
      <w:proofErr w:type="spellStart"/>
      <w:r w:rsidR="00052E7D">
        <w:t>totala</w:t>
      </w:r>
      <w:proofErr w:type="spellEnd"/>
      <w:r w:rsidR="00052E7D">
        <w:t>.</w:t>
      </w:r>
      <w:r w:rsidR="005C03D4">
        <w:t xml:space="preserve"> FEARS</w:t>
      </w:r>
    </w:p>
    <w:p w14:paraId="4E161CF8" w14:textId="1FCB183E" w:rsidR="00052E7D" w:rsidRDefault="00052E7D" w:rsidP="007B1F8B">
      <w:r w:rsidRPr="00EC1B0F">
        <w:rPr>
          <w:b/>
          <w:bCs/>
        </w:rPr>
        <w:t xml:space="preserve">28 </w:t>
      </w:r>
      <w:proofErr w:type="spellStart"/>
      <w:r w:rsidRPr="00EC1B0F">
        <w:rPr>
          <w:b/>
          <w:bCs/>
        </w:rPr>
        <w:t>decembrie</w:t>
      </w:r>
      <w:proofErr w:type="spellEnd"/>
      <w:r w:rsidRPr="00EC1B0F">
        <w:rPr>
          <w:b/>
          <w:bCs/>
        </w:rPr>
        <w:t xml:space="preserve"> </w:t>
      </w:r>
      <w:r w:rsidR="00FD7C0E" w:rsidRPr="00EC1B0F">
        <w:rPr>
          <w:b/>
          <w:bCs/>
        </w:rPr>
        <w:t>–</w:t>
      </w:r>
      <w:r w:rsidRPr="00EC1B0F">
        <w:rPr>
          <w:b/>
          <w:bCs/>
        </w:rPr>
        <w:t xml:space="preserve"> </w:t>
      </w:r>
      <w:r w:rsidR="00C8783B" w:rsidRPr="00EC1B0F">
        <w:rPr>
          <w:b/>
          <w:bCs/>
        </w:rPr>
        <w:t>1</w:t>
      </w:r>
      <w:r w:rsidR="00FA460C" w:rsidRPr="00EC1B0F">
        <w:rPr>
          <w:b/>
          <w:bCs/>
        </w:rPr>
        <w:t>0</w:t>
      </w:r>
      <w:r w:rsidR="00FD7C0E" w:rsidRPr="00EC1B0F">
        <w:rPr>
          <w:b/>
          <w:bCs/>
        </w:rPr>
        <w:t xml:space="preserve"> </w:t>
      </w:r>
      <w:proofErr w:type="spellStart"/>
      <w:r w:rsidR="00FD7C0E" w:rsidRPr="00EC1B0F">
        <w:rPr>
          <w:b/>
          <w:bCs/>
        </w:rPr>
        <w:t>Ia</w:t>
      </w:r>
      <w:r w:rsidR="00C8783B" w:rsidRPr="00EC1B0F">
        <w:rPr>
          <w:b/>
          <w:bCs/>
        </w:rPr>
        <w:t>nuarie</w:t>
      </w:r>
      <w:proofErr w:type="spellEnd"/>
      <w:r w:rsidR="00C8783B">
        <w:t xml:space="preserve"> </w:t>
      </w:r>
      <w:proofErr w:type="gramStart"/>
      <w:r w:rsidR="00FA460C">
        <w:t xml:space="preserve">in  </w:t>
      </w:r>
      <w:proofErr w:type="spellStart"/>
      <w:r w:rsidR="00FA460C">
        <w:t>fiecare</w:t>
      </w:r>
      <w:proofErr w:type="spellEnd"/>
      <w:proofErr w:type="gramEnd"/>
      <w:r w:rsidR="00FA460C">
        <w:t xml:space="preserve"> </w:t>
      </w:r>
      <w:proofErr w:type="spellStart"/>
      <w:r w:rsidR="00FA460C">
        <w:t>zi</w:t>
      </w:r>
      <w:proofErr w:type="spellEnd"/>
      <w:r w:rsidR="00FA460C">
        <w:t xml:space="preserve"> se </w:t>
      </w:r>
      <w:proofErr w:type="spellStart"/>
      <w:r w:rsidR="00FA460C">
        <w:t>mentioneaza</w:t>
      </w:r>
      <w:proofErr w:type="spellEnd"/>
      <w:r w:rsidR="00FA460C">
        <w:t xml:space="preserve"> Membership. </w:t>
      </w:r>
      <w:r w:rsidR="005C03D4">
        <w:t xml:space="preserve">OPPORTUNITY / </w:t>
      </w:r>
      <w:r w:rsidR="00EC1B0F">
        <w:t xml:space="preserve">OWNERSHIP / </w:t>
      </w:r>
      <w:r w:rsidR="00CE77AD">
        <w:t>TRANSFORMATION</w:t>
      </w:r>
    </w:p>
    <w:p w14:paraId="21AECDA2" w14:textId="5A6AB976" w:rsidR="00FA460C" w:rsidRPr="00EC1B0F" w:rsidRDefault="00FA460C" w:rsidP="007B1F8B">
      <w:pPr>
        <w:rPr>
          <w:b/>
          <w:bCs/>
        </w:rPr>
      </w:pPr>
      <w:proofErr w:type="spellStart"/>
      <w:r w:rsidRPr="00EC1B0F">
        <w:rPr>
          <w:b/>
          <w:bCs/>
        </w:rPr>
        <w:t>Incepere</w:t>
      </w:r>
      <w:proofErr w:type="spellEnd"/>
      <w:r w:rsidRPr="00EC1B0F">
        <w:rPr>
          <w:b/>
          <w:bCs/>
        </w:rPr>
        <w:t xml:space="preserve"> Membership 1</w:t>
      </w:r>
      <w:r w:rsidR="004A1C89">
        <w:rPr>
          <w:b/>
          <w:bCs/>
        </w:rPr>
        <w:t>1</w:t>
      </w:r>
      <w:r w:rsidRPr="00EC1B0F">
        <w:rPr>
          <w:b/>
          <w:bCs/>
        </w:rPr>
        <w:t xml:space="preserve"> </w:t>
      </w:r>
      <w:proofErr w:type="spellStart"/>
      <w:r w:rsidRPr="00EC1B0F">
        <w:rPr>
          <w:b/>
          <w:bCs/>
        </w:rPr>
        <w:t>Ianuarie</w:t>
      </w:r>
      <w:proofErr w:type="spellEnd"/>
      <w:r w:rsidRPr="00EC1B0F">
        <w:rPr>
          <w:b/>
          <w:bCs/>
        </w:rPr>
        <w:t xml:space="preserve"> 2021.</w:t>
      </w:r>
    </w:p>
    <w:p w14:paraId="2FED5EEC" w14:textId="24000230" w:rsidR="005426EC" w:rsidRPr="005426EC" w:rsidRDefault="005426EC" w:rsidP="00542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426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20Decembrie - 28 </w:t>
      </w:r>
      <w:proofErr w:type="spellStart"/>
      <w:r w:rsidRPr="005426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Decembrie</w:t>
      </w:r>
      <w:proofErr w:type="spellEnd"/>
      <w:r w:rsidRPr="005426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- cand </w:t>
      </w:r>
      <w:proofErr w:type="spellStart"/>
      <w:r w:rsidRPr="005426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incepe</w:t>
      </w:r>
      <w:proofErr w:type="spellEnd"/>
      <w:r w:rsidRPr="005426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OPEN CART </w:t>
      </w:r>
      <w:r w:rsidRPr="005426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pre-</w:t>
      </w:r>
      <w:proofErr w:type="spellStart"/>
      <w:r w:rsidRPr="005426E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lansarea</w:t>
      </w:r>
      <w:proofErr w:type="spellEnd"/>
    </w:p>
    <w:p w14:paraId="405F52EF" w14:textId="77777777" w:rsidR="005426EC" w:rsidRPr="005426EC" w:rsidRDefault="005426EC" w:rsidP="00542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3FD7471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TARIF TOTAL 2022 RON</w:t>
      </w:r>
    </w:p>
    <w:p w14:paraId="4D68CFD1" w14:textId="154555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OFERTA:</w:t>
      </w:r>
      <w:r w:rsidR="00D97BCE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20-27 dec</w:t>
      </w:r>
    </w:p>
    <w:p w14:paraId="48F96AAE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6 LUNI INTEGRAL 1841 RON</w:t>
      </w:r>
    </w:p>
    <w:p w14:paraId="237E6250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proofErr w:type="spellStart"/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sau</w:t>
      </w:r>
      <w:proofErr w:type="spellEnd"/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 </w:t>
      </w:r>
    </w:p>
    <w:p w14:paraId="428E6D61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3 </w:t>
      </w:r>
      <w:proofErr w:type="spellStart"/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Tranzactii</w:t>
      </w:r>
      <w:proofErr w:type="spellEnd"/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x 674 RON</w:t>
      </w:r>
    </w:p>
    <w:p w14:paraId="6D0705AA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14:paraId="41714C62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5426E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28 </w:t>
      </w:r>
      <w:proofErr w:type="spellStart"/>
      <w:r w:rsidRPr="005426E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decembrie</w:t>
      </w:r>
      <w:proofErr w:type="spellEnd"/>
      <w:r w:rsidRPr="005426E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 - 10 </w:t>
      </w:r>
      <w:proofErr w:type="spellStart"/>
      <w:r w:rsidRPr="005426E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Ianuarie</w:t>
      </w:r>
      <w:proofErr w:type="spellEnd"/>
      <w:r w:rsidRPr="005426E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 - </w:t>
      </w:r>
      <w:proofErr w:type="spellStart"/>
      <w:r w:rsidRPr="005426E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Lansarea</w:t>
      </w:r>
      <w:proofErr w:type="spellEnd"/>
      <w:r w:rsidRPr="005426E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5426EC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oficiala</w:t>
      </w:r>
      <w:proofErr w:type="spellEnd"/>
    </w:p>
    <w:p w14:paraId="328C2EBC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</w:p>
    <w:p w14:paraId="46E9A1B0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TARIF TOTAL 2118 RON</w:t>
      </w:r>
    </w:p>
    <w:p w14:paraId="0BECAA0B" w14:textId="7FBEEC22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OFERTA:</w:t>
      </w:r>
      <w:r w:rsidR="00832C0D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28</w:t>
      </w:r>
      <w:r w:rsidR="00640771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-10ian</w:t>
      </w:r>
    </w:p>
    <w:p w14:paraId="114417F4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6 LUNI INTEGRAL 1925 RON</w:t>
      </w:r>
    </w:p>
    <w:p w14:paraId="7C57A8B4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proofErr w:type="spellStart"/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sau</w:t>
      </w:r>
      <w:proofErr w:type="spellEnd"/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 </w:t>
      </w:r>
    </w:p>
    <w:p w14:paraId="49F00304" w14:textId="77777777" w:rsidR="005426EC" w:rsidRPr="005426EC" w:rsidRDefault="005426EC" w:rsidP="005426EC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</w:pPr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3 </w:t>
      </w:r>
      <w:proofErr w:type="spellStart"/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>Tranzactii</w:t>
      </w:r>
      <w:proofErr w:type="spellEnd"/>
      <w:r w:rsidRPr="005426EC">
        <w:rPr>
          <w:rFonts w:ascii="Helvetica" w:eastAsia="Times New Roman" w:hAnsi="Helvetica" w:cs="Helvetica"/>
          <w:color w:val="000000"/>
          <w:sz w:val="24"/>
          <w:szCs w:val="24"/>
          <w:lang w:eastAsia="en-GB"/>
        </w:rPr>
        <w:t xml:space="preserve"> x 706 RON</w:t>
      </w:r>
    </w:p>
    <w:p w14:paraId="09611C55" w14:textId="6D88A977" w:rsidR="00EC1B0F" w:rsidRDefault="00EC1B0F" w:rsidP="007B1F8B"/>
    <w:p w14:paraId="7ABFE192" w14:textId="27A38B4F" w:rsidR="008478B6" w:rsidRDefault="008478B6" w:rsidP="008478B6">
      <w:pPr>
        <w:tabs>
          <w:tab w:val="left" w:pos="1152"/>
        </w:tabs>
        <w:rPr>
          <w:b/>
          <w:bCs/>
          <w:lang w:eastAsia="en-GB"/>
        </w:rPr>
      </w:pPr>
      <w:r>
        <w:rPr>
          <w:b/>
          <w:bCs/>
          <w:lang w:eastAsia="en-GB"/>
        </w:rPr>
        <w:t>FB GROUP:</w:t>
      </w:r>
      <w:r>
        <w:rPr>
          <w:b/>
          <w:bCs/>
          <w:lang w:eastAsia="en-GB"/>
        </w:rPr>
        <w:t xml:space="preserve"> 733 MEMBRI</w:t>
      </w:r>
    </w:p>
    <w:p w14:paraId="2E3DA729" w14:textId="183E432B" w:rsidR="008478B6" w:rsidRDefault="008478B6" w:rsidP="008478B6">
      <w:pPr>
        <w:tabs>
          <w:tab w:val="left" w:pos="1152"/>
        </w:tabs>
        <w:rPr>
          <w:b/>
          <w:bCs/>
          <w:lang w:eastAsia="en-GB"/>
        </w:rPr>
      </w:pPr>
      <w:r>
        <w:rPr>
          <w:b/>
          <w:bCs/>
          <w:lang w:eastAsia="en-GB"/>
        </w:rPr>
        <w:t>EMAIL:</w:t>
      </w:r>
      <w:r>
        <w:rPr>
          <w:b/>
          <w:bCs/>
          <w:lang w:eastAsia="en-GB"/>
        </w:rPr>
        <w:t xml:space="preserve"> 91 SUBS</w:t>
      </w:r>
      <w:r w:rsidR="008E424E">
        <w:rPr>
          <w:b/>
          <w:bCs/>
          <w:lang w:eastAsia="en-GB"/>
        </w:rPr>
        <w:t>CRIBERS</w:t>
      </w:r>
    </w:p>
    <w:p w14:paraId="0E4292F5" w14:textId="4E4716B0" w:rsidR="008478B6" w:rsidRDefault="008478B6" w:rsidP="008478B6">
      <w:pPr>
        <w:tabs>
          <w:tab w:val="left" w:pos="1152"/>
        </w:tabs>
        <w:rPr>
          <w:b/>
          <w:bCs/>
          <w:lang w:eastAsia="en-GB"/>
        </w:rPr>
      </w:pPr>
      <w:r>
        <w:rPr>
          <w:b/>
          <w:bCs/>
          <w:lang w:eastAsia="en-GB"/>
        </w:rPr>
        <w:t xml:space="preserve">TEL </w:t>
      </w:r>
      <w:r w:rsidR="008E424E">
        <w:rPr>
          <w:b/>
          <w:bCs/>
          <w:lang w:eastAsia="en-GB"/>
        </w:rPr>
        <w:t xml:space="preserve">&amp; VENIT </w:t>
      </w:r>
      <w:r>
        <w:rPr>
          <w:b/>
          <w:bCs/>
          <w:lang w:eastAsia="en-GB"/>
        </w:rPr>
        <w:t>DELIBERAT</w:t>
      </w:r>
      <w:r w:rsidR="00232057">
        <w:rPr>
          <w:b/>
          <w:bCs/>
          <w:lang w:eastAsia="en-GB"/>
        </w:rPr>
        <w:t xml:space="preserve"> TOTAL</w:t>
      </w:r>
      <w:r>
        <w:rPr>
          <w:b/>
          <w:bCs/>
          <w:lang w:eastAsia="en-GB"/>
        </w:rPr>
        <w:t xml:space="preserve">: 30 MEMBRI </w:t>
      </w:r>
      <w:r w:rsidR="00C6282F">
        <w:rPr>
          <w:b/>
          <w:bCs/>
          <w:lang w:eastAsia="en-GB"/>
        </w:rPr>
        <w:t xml:space="preserve">X </w:t>
      </w:r>
      <w:r w:rsidR="0025726E">
        <w:rPr>
          <w:b/>
          <w:bCs/>
          <w:lang w:eastAsia="en-GB"/>
        </w:rPr>
        <w:t>1841 = 55230 RON (10277GBP)</w:t>
      </w:r>
    </w:p>
    <w:p w14:paraId="6ECAAE99" w14:textId="34C3BD1E" w:rsidR="00A55951" w:rsidRDefault="00A55951" w:rsidP="008478B6">
      <w:pPr>
        <w:tabs>
          <w:tab w:val="left" w:pos="1152"/>
        </w:tabs>
        <w:rPr>
          <w:b/>
          <w:bCs/>
          <w:lang w:eastAsia="en-GB"/>
        </w:rPr>
      </w:pPr>
      <w:r>
        <w:rPr>
          <w:b/>
          <w:bCs/>
          <w:lang w:eastAsia="en-GB"/>
        </w:rPr>
        <w:t xml:space="preserve">CONVERSIE </w:t>
      </w:r>
      <w:r w:rsidR="00256D11">
        <w:rPr>
          <w:b/>
          <w:bCs/>
          <w:lang w:eastAsia="en-GB"/>
        </w:rPr>
        <w:t xml:space="preserve">DELIBERATA: </w:t>
      </w:r>
      <w:r>
        <w:rPr>
          <w:b/>
          <w:bCs/>
          <w:lang w:eastAsia="en-GB"/>
        </w:rPr>
        <w:t>4</w:t>
      </w:r>
      <w:r w:rsidR="00256D11">
        <w:rPr>
          <w:b/>
          <w:bCs/>
          <w:lang w:eastAsia="en-GB"/>
        </w:rPr>
        <w:t>%</w:t>
      </w:r>
    </w:p>
    <w:p w14:paraId="2B0C8A49" w14:textId="76545CDE" w:rsidR="008478B6" w:rsidRDefault="008478B6" w:rsidP="008478B6">
      <w:pPr>
        <w:tabs>
          <w:tab w:val="left" w:pos="1152"/>
        </w:tabs>
        <w:rPr>
          <w:b/>
          <w:bCs/>
          <w:lang w:eastAsia="en-GB"/>
        </w:rPr>
      </w:pPr>
    </w:p>
    <w:p w14:paraId="1D7BA5D7" w14:textId="2B95DFE1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2FBA8C1D" w14:textId="229DF20E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205BBB6F" w14:textId="7A325B93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78F016D4" w14:textId="2DA8A9BE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3A84B910" w14:textId="10BC68E4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2710B0A5" w14:textId="46557E29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58D5CB07" w14:textId="1CDAA71C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0B498F4D" w14:textId="200B444F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6B483B2D" w14:textId="4D131B31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71070BBA" w14:textId="3659D21C" w:rsidR="006E4F7F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2EDE599C" w14:textId="77777777" w:rsidR="006E4F7F" w:rsidRPr="00616958" w:rsidRDefault="006E4F7F" w:rsidP="008478B6">
      <w:pPr>
        <w:tabs>
          <w:tab w:val="left" w:pos="1152"/>
        </w:tabs>
        <w:rPr>
          <w:b/>
          <w:bCs/>
          <w:lang w:eastAsia="en-GB"/>
        </w:rPr>
      </w:pPr>
    </w:p>
    <w:p w14:paraId="1B21DEB9" w14:textId="5C4F9850" w:rsidR="008478B6" w:rsidRDefault="008478B6" w:rsidP="008478B6">
      <w:pPr>
        <w:tabs>
          <w:tab w:val="left" w:pos="1152"/>
        </w:tabs>
        <w:rPr>
          <w:lang w:eastAsia="en-GB"/>
        </w:rPr>
      </w:pPr>
      <w:r>
        <w:rPr>
          <w:lang w:eastAsia="en-GB"/>
        </w:rPr>
        <w:lastRenderedPageBreak/>
        <w:t>PRE</w:t>
      </w:r>
      <w:r w:rsidR="0022606D">
        <w:rPr>
          <w:lang w:eastAsia="en-GB"/>
        </w:rPr>
        <w:t>/</w:t>
      </w:r>
      <w:proofErr w:type="spellStart"/>
      <w:r w:rsidR="0022606D">
        <w:rPr>
          <w:lang w:eastAsia="en-GB"/>
        </w:rPr>
        <w:t>pre</w:t>
      </w:r>
      <w:r>
        <w:rPr>
          <w:lang w:eastAsia="en-GB"/>
        </w:rPr>
        <w:t>LANSARE</w:t>
      </w:r>
      <w:proofErr w:type="spellEnd"/>
      <w:r>
        <w:rPr>
          <w:lang w:eastAsia="en-GB"/>
        </w:rPr>
        <w:t xml:space="preserve"> 14.12 – 27.12 12 ZILE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E724B8" w14:paraId="4F3908AE" w14:textId="77777777" w:rsidTr="00E35CE6">
        <w:tc>
          <w:tcPr>
            <w:tcW w:w="1493" w:type="dxa"/>
          </w:tcPr>
          <w:p w14:paraId="64655893" w14:textId="4136500C" w:rsidR="00E35CE6" w:rsidRDefault="004846CE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proofErr w:type="spellStart"/>
            <w:r w:rsidR="00504B38">
              <w:rPr>
                <w:lang w:eastAsia="en-GB"/>
              </w:rPr>
              <w:t>Luni</w:t>
            </w:r>
            <w:proofErr w:type="spellEnd"/>
            <w:r w:rsidR="00504B38">
              <w:rPr>
                <w:lang w:eastAsia="en-GB"/>
              </w:rPr>
              <w:t xml:space="preserve"> </w:t>
            </w:r>
          </w:p>
        </w:tc>
        <w:tc>
          <w:tcPr>
            <w:tcW w:w="1493" w:type="dxa"/>
          </w:tcPr>
          <w:p w14:paraId="1F03EF20" w14:textId="51D8EA1F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marti</w:t>
            </w:r>
            <w:proofErr w:type="spellEnd"/>
          </w:p>
        </w:tc>
        <w:tc>
          <w:tcPr>
            <w:tcW w:w="1494" w:type="dxa"/>
          </w:tcPr>
          <w:p w14:paraId="74F9626F" w14:textId="2AE6D09C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miercuri</w:t>
            </w:r>
            <w:proofErr w:type="spellEnd"/>
          </w:p>
        </w:tc>
        <w:tc>
          <w:tcPr>
            <w:tcW w:w="1494" w:type="dxa"/>
          </w:tcPr>
          <w:p w14:paraId="1E4224ED" w14:textId="6D7310F6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joi</w:t>
            </w:r>
            <w:proofErr w:type="spellEnd"/>
          </w:p>
        </w:tc>
        <w:tc>
          <w:tcPr>
            <w:tcW w:w="1494" w:type="dxa"/>
          </w:tcPr>
          <w:p w14:paraId="6A8F6173" w14:textId="7F17AAF2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vineri</w:t>
            </w:r>
            <w:proofErr w:type="spellEnd"/>
          </w:p>
        </w:tc>
        <w:tc>
          <w:tcPr>
            <w:tcW w:w="1494" w:type="dxa"/>
          </w:tcPr>
          <w:p w14:paraId="199A7250" w14:textId="4B300205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sambata</w:t>
            </w:r>
            <w:proofErr w:type="spellEnd"/>
          </w:p>
        </w:tc>
        <w:tc>
          <w:tcPr>
            <w:tcW w:w="1494" w:type="dxa"/>
          </w:tcPr>
          <w:p w14:paraId="5520325D" w14:textId="5644E48A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duminica</w:t>
            </w:r>
            <w:proofErr w:type="spellEnd"/>
          </w:p>
        </w:tc>
      </w:tr>
      <w:tr w:rsidR="00E724B8" w14:paraId="1F03393E" w14:textId="77777777" w:rsidTr="00E35CE6">
        <w:tc>
          <w:tcPr>
            <w:tcW w:w="1493" w:type="dxa"/>
          </w:tcPr>
          <w:p w14:paraId="7A210E64" w14:textId="77777777" w:rsidR="006E4F7F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14</w:t>
            </w:r>
            <w:r w:rsidR="006E4F7F">
              <w:rPr>
                <w:lang w:eastAsia="en-GB"/>
              </w:rPr>
              <w:t xml:space="preserve"> </w:t>
            </w:r>
          </w:p>
          <w:p w14:paraId="5A0ECE74" w14:textId="32D395A8" w:rsidR="00E35CE6" w:rsidRDefault="006E4F7F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anuntam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deschidere</w:t>
            </w:r>
            <w:proofErr w:type="spellEnd"/>
            <w:r>
              <w:rPr>
                <w:lang w:eastAsia="en-GB"/>
              </w:rPr>
              <w:t xml:space="preserve"> membership din 21 dec cu 10%</w:t>
            </w:r>
          </w:p>
        </w:tc>
        <w:tc>
          <w:tcPr>
            <w:tcW w:w="1493" w:type="dxa"/>
          </w:tcPr>
          <w:p w14:paraId="6C2DC460" w14:textId="77777777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15</w:t>
            </w:r>
          </w:p>
          <w:p w14:paraId="39FF9047" w14:textId="77777777" w:rsidR="006E4F7F" w:rsidRDefault="00A84842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Live 19.00 </w:t>
            </w:r>
          </w:p>
          <w:p w14:paraId="051330C7" w14:textId="535836BB" w:rsidR="00A84842" w:rsidRDefault="00EE3DCA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Vorbesc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despre</w:t>
            </w:r>
            <w:proofErr w:type="spellEnd"/>
            <w:r>
              <w:rPr>
                <w:lang w:eastAsia="en-GB"/>
              </w:rPr>
              <w:t xml:space="preserve"> </w:t>
            </w:r>
            <w:r w:rsidR="00A57489">
              <w:rPr>
                <w:lang w:eastAsia="en-GB"/>
              </w:rPr>
              <w:t xml:space="preserve">CLARITATE in Business / </w:t>
            </w:r>
            <w:proofErr w:type="spellStart"/>
            <w:r w:rsidR="00A57489">
              <w:rPr>
                <w:lang w:eastAsia="en-GB"/>
              </w:rPr>
              <w:t>Viata</w:t>
            </w:r>
            <w:proofErr w:type="spellEnd"/>
          </w:p>
        </w:tc>
        <w:tc>
          <w:tcPr>
            <w:tcW w:w="1494" w:type="dxa"/>
          </w:tcPr>
          <w:p w14:paraId="5CB300DA" w14:textId="77777777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16</w:t>
            </w:r>
          </w:p>
          <w:p w14:paraId="4C4306B4" w14:textId="56ECA874" w:rsidR="00B6120E" w:rsidRDefault="00B6120E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Interviu</w:t>
            </w:r>
            <w:proofErr w:type="spellEnd"/>
            <w:r>
              <w:rPr>
                <w:lang w:eastAsia="en-GB"/>
              </w:rPr>
              <w:t xml:space="preserve"> </w:t>
            </w:r>
            <w:r w:rsidR="00A84842">
              <w:rPr>
                <w:lang w:eastAsia="en-GB"/>
              </w:rPr>
              <w:t xml:space="preserve">Loredana </w:t>
            </w:r>
            <w:proofErr w:type="spellStart"/>
            <w:r w:rsidR="00A84842">
              <w:rPr>
                <w:lang w:eastAsia="en-GB"/>
              </w:rPr>
              <w:t>Biliboc</w:t>
            </w:r>
            <w:proofErr w:type="spellEnd"/>
          </w:p>
        </w:tc>
        <w:tc>
          <w:tcPr>
            <w:tcW w:w="1494" w:type="dxa"/>
          </w:tcPr>
          <w:p w14:paraId="6485C35E" w14:textId="77777777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17</w:t>
            </w:r>
          </w:p>
          <w:p w14:paraId="4264FB03" w14:textId="42B6E829" w:rsidR="00A57489" w:rsidRDefault="00A57489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Puncte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principale</w:t>
            </w:r>
            <w:proofErr w:type="spellEnd"/>
            <w:r>
              <w:rPr>
                <w:lang w:eastAsia="en-GB"/>
              </w:rPr>
              <w:t xml:space="preserve"> din </w:t>
            </w:r>
            <w:proofErr w:type="spellStart"/>
            <w:r>
              <w:rPr>
                <w:lang w:eastAsia="en-GB"/>
              </w:rPr>
              <w:t>interviul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Loredanei</w:t>
            </w:r>
            <w:proofErr w:type="spellEnd"/>
          </w:p>
        </w:tc>
        <w:tc>
          <w:tcPr>
            <w:tcW w:w="1494" w:type="dxa"/>
          </w:tcPr>
          <w:p w14:paraId="67E52DC8" w14:textId="77777777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18</w:t>
            </w:r>
          </w:p>
          <w:p w14:paraId="55C34CC6" w14:textId="77777777" w:rsidR="00612EB2" w:rsidRDefault="00612EB2" w:rsidP="00612EB2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Survey </w:t>
            </w:r>
          </w:p>
          <w:p w14:paraId="36FE70D7" w14:textId="799ED65A" w:rsidR="00A44508" w:rsidRPr="00612EB2" w:rsidRDefault="00393C67" w:rsidP="00612EB2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Astept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intrebari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referitoare</w:t>
            </w:r>
            <w:proofErr w:type="spellEnd"/>
            <w:r>
              <w:rPr>
                <w:lang w:eastAsia="en-GB"/>
              </w:rPr>
              <w:t xml:space="preserve"> la Membership </w:t>
            </w:r>
            <w:proofErr w:type="spellStart"/>
            <w:r>
              <w:rPr>
                <w:lang w:eastAsia="en-GB"/>
              </w:rPr>
              <w:t>Zestre</w:t>
            </w:r>
            <w:proofErr w:type="spellEnd"/>
          </w:p>
        </w:tc>
        <w:tc>
          <w:tcPr>
            <w:tcW w:w="1494" w:type="dxa"/>
          </w:tcPr>
          <w:p w14:paraId="31938DCF" w14:textId="77777777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19</w:t>
            </w:r>
          </w:p>
          <w:p w14:paraId="5A3BBE46" w14:textId="1D326329" w:rsidR="009B5411" w:rsidRDefault="009B5411" w:rsidP="008478B6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Raspund</w:t>
            </w:r>
            <w:proofErr w:type="spellEnd"/>
            <w:r>
              <w:rPr>
                <w:lang w:eastAsia="en-GB"/>
              </w:rPr>
              <w:t xml:space="preserve"> la o </w:t>
            </w:r>
            <w:proofErr w:type="spellStart"/>
            <w:r w:rsidR="007870F1">
              <w:rPr>
                <w:lang w:eastAsia="en-GB"/>
              </w:rPr>
              <w:t>intrebare</w:t>
            </w:r>
            <w:proofErr w:type="spellEnd"/>
            <w:r w:rsidR="007870F1">
              <w:rPr>
                <w:lang w:eastAsia="en-GB"/>
              </w:rPr>
              <w:t xml:space="preserve"> / </w:t>
            </w:r>
            <w:proofErr w:type="spellStart"/>
            <w:r>
              <w:rPr>
                <w:lang w:eastAsia="en-GB"/>
              </w:rPr>
              <w:t>obiectie</w:t>
            </w:r>
            <w:proofErr w:type="spellEnd"/>
            <w:r w:rsidR="007870F1">
              <w:rPr>
                <w:lang w:eastAsia="en-GB"/>
              </w:rPr>
              <w:t>.</w:t>
            </w:r>
            <w:r>
              <w:rPr>
                <w:lang w:eastAsia="en-GB"/>
              </w:rPr>
              <w:t xml:space="preserve"> de </w:t>
            </w:r>
            <w:proofErr w:type="gramStart"/>
            <w:r>
              <w:rPr>
                <w:lang w:eastAsia="en-GB"/>
              </w:rPr>
              <w:t>ex e</w:t>
            </w:r>
            <w:proofErr w:type="gram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prea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scump</w:t>
            </w:r>
            <w:proofErr w:type="spellEnd"/>
          </w:p>
        </w:tc>
        <w:tc>
          <w:tcPr>
            <w:tcW w:w="1494" w:type="dxa"/>
          </w:tcPr>
          <w:p w14:paraId="62771CEF" w14:textId="77777777" w:rsidR="00E35CE6" w:rsidRDefault="00504B38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20</w:t>
            </w:r>
          </w:p>
          <w:p w14:paraId="40FF58EC" w14:textId="4003DDCD" w:rsidR="009B5411" w:rsidRDefault="009B5411" w:rsidP="008478B6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Relax</w:t>
            </w:r>
          </w:p>
        </w:tc>
      </w:tr>
      <w:tr w:rsidR="00E724B8" w14:paraId="43BB5B2A" w14:textId="77777777" w:rsidTr="00E35CE6">
        <w:tc>
          <w:tcPr>
            <w:tcW w:w="1493" w:type="dxa"/>
          </w:tcPr>
          <w:p w14:paraId="54E6F4E4" w14:textId="77777777" w:rsidR="006E4F7F" w:rsidRDefault="00504B38" w:rsidP="006E4F7F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21</w:t>
            </w:r>
            <w:r w:rsidR="006E4F7F">
              <w:rPr>
                <w:lang w:eastAsia="en-GB"/>
              </w:rPr>
              <w:t xml:space="preserve"> </w:t>
            </w:r>
          </w:p>
          <w:p w14:paraId="2304E7D0" w14:textId="5DA0CCE3" w:rsidR="006E4F7F" w:rsidRDefault="006E4F7F" w:rsidP="006E4F7F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OPEN CART PRELANSARE 10%</w:t>
            </w:r>
          </w:p>
          <w:p w14:paraId="7CE0F9ED" w14:textId="3B2CB126" w:rsidR="00891A2F" w:rsidRDefault="00891A2F" w:rsidP="006E4F7F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Deschidem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portile</w:t>
            </w:r>
            <w:proofErr w:type="spellEnd"/>
            <w:r>
              <w:rPr>
                <w:lang w:eastAsia="en-GB"/>
              </w:rPr>
              <w:t xml:space="preserve"> MZ cu 10%</w:t>
            </w:r>
          </w:p>
          <w:p w14:paraId="59B7BB64" w14:textId="4554ECB6" w:rsidR="006A4D6C" w:rsidRDefault="00891A2F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proofErr w:type="spellStart"/>
            <w:r w:rsidR="007870F1">
              <w:rPr>
                <w:lang w:eastAsia="en-GB"/>
              </w:rPr>
              <w:t>Spunem</w:t>
            </w:r>
            <w:proofErr w:type="spellEnd"/>
            <w:r w:rsidR="007870F1">
              <w:rPr>
                <w:lang w:eastAsia="en-GB"/>
              </w:rPr>
              <w:t xml:space="preserve"> </w:t>
            </w:r>
            <w:proofErr w:type="spellStart"/>
            <w:r w:rsidR="007870F1">
              <w:rPr>
                <w:lang w:eastAsia="en-GB"/>
              </w:rPr>
              <w:t>pt</w:t>
            </w:r>
            <w:proofErr w:type="spellEnd"/>
            <w:r w:rsidR="007870F1">
              <w:rPr>
                <w:lang w:eastAsia="en-GB"/>
              </w:rPr>
              <w:t xml:space="preserve"> cine </w:t>
            </w:r>
            <w:proofErr w:type="spellStart"/>
            <w:r w:rsidR="007870F1">
              <w:rPr>
                <w:lang w:eastAsia="en-GB"/>
              </w:rPr>
              <w:t>este</w:t>
            </w:r>
            <w:proofErr w:type="spellEnd"/>
            <w:r w:rsidR="007870F1">
              <w:rPr>
                <w:lang w:eastAsia="en-GB"/>
              </w:rPr>
              <w:t xml:space="preserve"> MZ</w:t>
            </w:r>
            <w:r w:rsidR="00314ADA">
              <w:rPr>
                <w:lang w:eastAsia="en-GB"/>
              </w:rPr>
              <w:t xml:space="preserve">: </w:t>
            </w:r>
            <w:proofErr w:type="spellStart"/>
            <w:r w:rsidR="00314ADA">
              <w:rPr>
                <w:lang w:eastAsia="en-GB"/>
              </w:rPr>
              <w:t>femeie</w:t>
            </w:r>
            <w:proofErr w:type="spellEnd"/>
            <w:r w:rsidR="00314ADA">
              <w:rPr>
                <w:lang w:eastAsia="en-GB"/>
              </w:rPr>
              <w:t xml:space="preserve"> care </w:t>
            </w:r>
            <w:proofErr w:type="spellStart"/>
            <w:r w:rsidR="00314ADA">
              <w:rPr>
                <w:lang w:eastAsia="en-GB"/>
              </w:rPr>
              <w:t>doreste</w:t>
            </w:r>
            <w:proofErr w:type="spellEnd"/>
            <w:r w:rsidR="00314ADA">
              <w:rPr>
                <w:lang w:eastAsia="en-GB"/>
              </w:rPr>
              <w:t xml:space="preserve"> </w:t>
            </w:r>
            <w:proofErr w:type="spellStart"/>
            <w:r w:rsidR="00314ADA">
              <w:rPr>
                <w:lang w:eastAsia="en-GB"/>
              </w:rPr>
              <w:t>sa</w:t>
            </w:r>
            <w:proofErr w:type="spellEnd"/>
            <w:r w:rsidR="00314ADA">
              <w:rPr>
                <w:lang w:eastAsia="en-GB"/>
              </w:rPr>
              <w:t xml:space="preserve"> </w:t>
            </w:r>
            <w:proofErr w:type="spellStart"/>
            <w:r w:rsidR="00314ADA">
              <w:rPr>
                <w:lang w:eastAsia="en-GB"/>
              </w:rPr>
              <w:t>realizeze</w:t>
            </w:r>
            <w:proofErr w:type="spellEnd"/>
            <w:r w:rsidR="00314ADA">
              <w:rPr>
                <w:lang w:eastAsia="en-GB"/>
              </w:rPr>
              <w:t xml:space="preserve"> un </w:t>
            </w:r>
            <w:proofErr w:type="spellStart"/>
            <w:r w:rsidR="00314ADA">
              <w:rPr>
                <w:lang w:eastAsia="en-GB"/>
              </w:rPr>
              <w:t>tel</w:t>
            </w:r>
            <w:proofErr w:type="spellEnd"/>
            <w:r w:rsidR="00314ADA">
              <w:rPr>
                <w:lang w:eastAsia="en-GB"/>
              </w:rPr>
              <w:t xml:space="preserve"> din </w:t>
            </w:r>
            <w:proofErr w:type="spellStart"/>
            <w:r w:rsidR="00314ADA">
              <w:rPr>
                <w:lang w:eastAsia="en-GB"/>
              </w:rPr>
              <w:t>fiecare</w:t>
            </w:r>
            <w:proofErr w:type="spellEnd"/>
            <w:r w:rsidR="00314ADA">
              <w:rPr>
                <w:lang w:eastAsia="en-GB"/>
              </w:rPr>
              <w:t xml:space="preserve"> </w:t>
            </w:r>
            <w:proofErr w:type="spellStart"/>
            <w:r w:rsidR="00314ADA">
              <w:rPr>
                <w:lang w:eastAsia="en-GB"/>
              </w:rPr>
              <w:t>arie</w:t>
            </w:r>
            <w:proofErr w:type="spellEnd"/>
            <w:r w:rsidR="00F83670">
              <w:rPr>
                <w:lang w:eastAsia="en-GB"/>
              </w:rPr>
              <w:t xml:space="preserve"> </w:t>
            </w:r>
            <w:proofErr w:type="spellStart"/>
            <w:r w:rsidR="00F83670">
              <w:rPr>
                <w:lang w:eastAsia="en-GB"/>
              </w:rPr>
              <w:t>dar</w:t>
            </w:r>
            <w:proofErr w:type="spellEnd"/>
            <w:r w:rsidR="00F83670">
              <w:rPr>
                <w:lang w:eastAsia="en-GB"/>
              </w:rPr>
              <w:t xml:space="preserve"> </w:t>
            </w:r>
            <w:proofErr w:type="spellStart"/>
            <w:r w:rsidR="00F83670">
              <w:rPr>
                <w:lang w:eastAsia="en-GB"/>
              </w:rPr>
              <w:t>simte</w:t>
            </w:r>
            <w:proofErr w:type="spellEnd"/>
            <w:r w:rsidR="00F83670">
              <w:rPr>
                <w:lang w:eastAsia="en-GB"/>
              </w:rPr>
              <w:t xml:space="preserve"> ca are un </w:t>
            </w:r>
            <w:proofErr w:type="spellStart"/>
            <w:r w:rsidR="00F83670">
              <w:rPr>
                <w:lang w:eastAsia="en-GB"/>
              </w:rPr>
              <w:t>blocaj</w:t>
            </w:r>
            <w:proofErr w:type="spellEnd"/>
            <w:r w:rsidR="00F83670">
              <w:rPr>
                <w:lang w:eastAsia="en-GB"/>
              </w:rPr>
              <w:t xml:space="preserve"> energetic / emotional</w:t>
            </w:r>
            <w:r w:rsidR="00314ADA">
              <w:rPr>
                <w:lang w:eastAsia="en-GB"/>
              </w:rPr>
              <w:t xml:space="preserve">. Si </w:t>
            </w:r>
            <w:proofErr w:type="spellStart"/>
            <w:r w:rsidR="00314ADA">
              <w:rPr>
                <w:lang w:eastAsia="en-GB"/>
              </w:rPr>
              <w:t>enumeram</w:t>
            </w:r>
            <w:proofErr w:type="spellEnd"/>
            <w:r w:rsidR="00314ADA">
              <w:rPr>
                <w:lang w:eastAsia="en-GB"/>
              </w:rPr>
              <w:t xml:space="preserve"> </w:t>
            </w:r>
            <w:proofErr w:type="spellStart"/>
            <w:r w:rsidR="00314ADA">
              <w:rPr>
                <w:lang w:eastAsia="en-GB"/>
              </w:rPr>
              <w:t>ariile</w:t>
            </w:r>
            <w:proofErr w:type="spellEnd"/>
          </w:p>
        </w:tc>
        <w:tc>
          <w:tcPr>
            <w:tcW w:w="1493" w:type="dxa"/>
          </w:tcPr>
          <w:p w14:paraId="5D2C6B56" w14:textId="77777777" w:rsidR="006A4D6C" w:rsidRDefault="00504B38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22</w:t>
            </w:r>
          </w:p>
          <w:p w14:paraId="0C1EBCE7" w14:textId="77777777" w:rsidR="007870F1" w:rsidRDefault="007870F1" w:rsidP="007870F1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SURVEY </w:t>
            </w:r>
          </w:p>
          <w:p w14:paraId="10DC9230" w14:textId="77777777" w:rsidR="007870F1" w:rsidRDefault="007870F1" w:rsidP="007870F1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="00F83670">
              <w:rPr>
                <w:lang w:eastAsia="en-GB"/>
              </w:rPr>
              <w:t>ine</w:t>
            </w:r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este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pregatit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elibereze</w:t>
            </w:r>
            <w:proofErr w:type="spellEnd"/>
            <w:r>
              <w:rPr>
                <w:lang w:eastAsia="en-GB"/>
              </w:rPr>
              <w:t xml:space="preserve"> FRICA (1 </w:t>
            </w:r>
            <w:proofErr w:type="spellStart"/>
            <w:r>
              <w:rPr>
                <w:lang w:eastAsia="en-GB"/>
              </w:rPr>
              <w:t>singura</w:t>
            </w:r>
            <w:proofErr w:type="spellEnd"/>
            <w:r>
              <w:rPr>
                <w:lang w:eastAsia="en-GB"/>
              </w:rPr>
              <w:t xml:space="preserve">) care </w:t>
            </w:r>
            <w:proofErr w:type="spellStart"/>
            <w:r>
              <w:rPr>
                <w:lang w:eastAsia="en-GB"/>
              </w:rPr>
              <w:t>opreste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succesul</w:t>
            </w:r>
            <w:proofErr w:type="spellEnd"/>
            <w:r>
              <w:rPr>
                <w:lang w:eastAsia="en-GB"/>
              </w:rPr>
              <w:t xml:space="preserve"> in </w:t>
            </w:r>
            <w:proofErr w:type="gramStart"/>
            <w:r>
              <w:rPr>
                <w:lang w:eastAsia="en-GB"/>
              </w:rPr>
              <w:t>a</w:t>
            </w:r>
            <w:proofErr w:type="gram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avea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Vizibilitate</w:t>
            </w:r>
            <w:proofErr w:type="spellEnd"/>
            <w:r>
              <w:rPr>
                <w:lang w:eastAsia="en-GB"/>
              </w:rPr>
              <w:t xml:space="preserve"> in Business 2021?</w:t>
            </w:r>
          </w:p>
          <w:p w14:paraId="675A22C4" w14:textId="77777777" w:rsidR="00870127" w:rsidRDefault="00870127" w:rsidP="007870F1">
            <w:pPr>
              <w:tabs>
                <w:tab w:val="left" w:pos="1152"/>
              </w:tabs>
              <w:rPr>
                <w:lang w:eastAsia="en-GB"/>
              </w:rPr>
            </w:pPr>
          </w:p>
          <w:p w14:paraId="789CCA2F" w14:textId="584485A3" w:rsidR="00870127" w:rsidRDefault="00870127" w:rsidP="007870F1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</w:p>
        </w:tc>
        <w:tc>
          <w:tcPr>
            <w:tcW w:w="1494" w:type="dxa"/>
          </w:tcPr>
          <w:p w14:paraId="1FBC5BC7" w14:textId="77777777" w:rsidR="006A4D6C" w:rsidRDefault="00504B38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23</w:t>
            </w:r>
          </w:p>
          <w:p w14:paraId="5722820D" w14:textId="77777777" w:rsidR="004572FF" w:rsidRDefault="004572FF" w:rsidP="004572FF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LIVE </w:t>
            </w:r>
            <w:proofErr w:type="spellStart"/>
            <w:r>
              <w:rPr>
                <w:lang w:eastAsia="en-GB"/>
              </w:rPr>
              <w:t>ora</w:t>
            </w:r>
            <w:proofErr w:type="spellEnd"/>
            <w:r>
              <w:rPr>
                <w:lang w:eastAsia="en-GB"/>
              </w:rPr>
              <w:t xml:space="preserve"> 19.00 </w:t>
            </w:r>
          </w:p>
          <w:p w14:paraId="32056BA1" w14:textId="127C5109" w:rsidR="004572FF" w:rsidRPr="004572FF" w:rsidRDefault="004572FF" w:rsidP="004572FF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Exemplu</w:t>
            </w:r>
            <w:proofErr w:type="spellEnd"/>
            <w:r>
              <w:rPr>
                <w:lang w:eastAsia="en-GB"/>
              </w:rPr>
              <w:t xml:space="preserve"> de </w:t>
            </w:r>
            <w:proofErr w:type="spellStart"/>
            <w:r>
              <w:rPr>
                <w:lang w:eastAsia="en-GB"/>
              </w:rPr>
              <w:t>eliberare</w:t>
            </w:r>
            <w:proofErr w:type="spellEnd"/>
            <w:r>
              <w:rPr>
                <w:lang w:eastAsia="en-GB"/>
              </w:rPr>
              <w:t xml:space="preserve"> a </w:t>
            </w:r>
            <w:proofErr w:type="spellStart"/>
            <w:r>
              <w:rPr>
                <w:lang w:eastAsia="en-GB"/>
              </w:rPr>
              <w:t>unei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emotii</w:t>
            </w:r>
            <w:proofErr w:type="spellEnd"/>
            <w:r>
              <w:rPr>
                <w:lang w:eastAsia="en-GB"/>
              </w:rPr>
              <w:t xml:space="preserve"> negative</w:t>
            </w:r>
            <w:r>
              <w:rPr>
                <w:lang w:eastAsia="en-GB"/>
              </w:rPr>
              <w:t xml:space="preserve"> (</w:t>
            </w:r>
            <w:proofErr w:type="spellStart"/>
            <w:r>
              <w:rPr>
                <w:lang w:eastAsia="en-GB"/>
              </w:rPr>
              <w:t>vad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ce</w:t>
            </w:r>
            <w:proofErr w:type="spellEnd"/>
            <w:r>
              <w:rPr>
                <w:lang w:eastAsia="en-GB"/>
              </w:rPr>
              <w:t xml:space="preserve"> s-a </w:t>
            </w:r>
            <w:proofErr w:type="spellStart"/>
            <w:r>
              <w:rPr>
                <w:lang w:eastAsia="en-GB"/>
              </w:rPr>
              <w:t>raspuns</w:t>
            </w:r>
            <w:proofErr w:type="spellEnd"/>
            <w:r>
              <w:rPr>
                <w:lang w:eastAsia="en-GB"/>
              </w:rPr>
              <w:t xml:space="preserve"> in </w:t>
            </w:r>
            <w:proofErr w:type="spellStart"/>
            <w:r>
              <w:rPr>
                <w:lang w:eastAsia="en-GB"/>
              </w:rPr>
              <w:t>ziua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anterioara</w:t>
            </w:r>
            <w:proofErr w:type="spellEnd"/>
            <w:r w:rsidR="00E92DFE">
              <w:rPr>
                <w:lang w:eastAsia="en-GB"/>
              </w:rPr>
              <w:t>)</w:t>
            </w:r>
          </w:p>
        </w:tc>
        <w:tc>
          <w:tcPr>
            <w:tcW w:w="1494" w:type="dxa"/>
          </w:tcPr>
          <w:p w14:paraId="3ECDAD8F" w14:textId="77777777" w:rsidR="006A4D6C" w:rsidRDefault="00504B38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24</w:t>
            </w:r>
          </w:p>
          <w:p w14:paraId="2F76DAFE" w14:textId="77777777" w:rsidR="00E92DFE" w:rsidRDefault="00E92DFE" w:rsidP="00E92DF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 xml:space="preserve">COLINDE </w:t>
            </w:r>
          </w:p>
          <w:p w14:paraId="0AC8E5E0" w14:textId="77777777" w:rsidR="00E92DFE" w:rsidRDefault="00E92DFE" w:rsidP="00E92DF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 xml:space="preserve">Si </w:t>
            </w:r>
            <w:proofErr w:type="spellStart"/>
            <w:r>
              <w:rPr>
                <w:lang w:eastAsia="en-GB"/>
              </w:rPr>
              <w:t>Urare</w:t>
            </w:r>
            <w:proofErr w:type="spellEnd"/>
            <w:r>
              <w:rPr>
                <w:lang w:eastAsia="en-GB"/>
              </w:rPr>
              <w:t xml:space="preserve"> de </w:t>
            </w:r>
            <w:proofErr w:type="spellStart"/>
            <w:r>
              <w:rPr>
                <w:lang w:eastAsia="en-GB"/>
              </w:rPr>
              <w:t>Craciun</w:t>
            </w:r>
            <w:proofErr w:type="spellEnd"/>
          </w:p>
          <w:p w14:paraId="7E2E6EDD" w14:textId="77777777" w:rsidR="00220397" w:rsidRDefault="00220397" w:rsidP="00E92DFE">
            <w:pPr>
              <w:jc w:val="center"/>
              <w:rPr>
                <w:lang w:eastAsia="en-GB"/>
              </w:rPr>
            </w:pPr>
          </w:p>
          <w:p w14:paraId="14FED163" w14:textId="093A5E74" w:rsidR="00220397" w:rsidRPr="00E92DFE" w:rsidRDefault="00220397" w:rsidP="00E92DF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INTRAM IN CONCEDIU TOATA ECHIPA</w:t>
            </w:r>
          </w:p>
        </w:tc>
        <w:tc>
          <w:tcPr>
            <w:tcW w:w="1494" w:type="dxa"/>
          </w:tcPr>
          <w:p w14:paraId="53124F60" w14:textId="77777777" w:rsidR="006A4D6C" w:rsidRDefault="00504B38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25</w:t>
            </w:r>
          </w:p>
          <w:p w14:paraId="2E1DEBDA" w14:textId="77777777" w:rsidR="00E92DFE" w:rsidRDefault="00E92DFE" w:rsidP="00E92DFE">
            <w:pPr>
              <w:rPr>
                <w:lang w:eastAsia="en-GB"/>
              </w:rPr>
            </w:pPr>
          </w:p>
          <w:p w14:paraId="442B4F79" w14:textId="1B9EFF18" w:rsidR="00E92DFE" w:rsidRDefault="00461E01" w:rsidP="00E92DFE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LIBER</w:t>
            </w:r>
          </w:p>
          <w:p w14:paraId="0EB38AE6" w14:textId="0CBDBA74" w:rsidR="007B6A19" w:rsidRPr="00E92DFE" w:rsidRDefault="007B6A19" w:rsidP="00E92DFE">
            <w:pPr>
              <w:jc w:val="center"/>
              <w:rPr>
                <w:lang w:eastAsia="en-GB"/>
              </w:rPr>
            </w:pPr>
          </w:p>
        </w:tc>
        <w:tc>
          <w:tcPr>
            <w:tcW w:w="1494" w:type="dxa"/>
          </w:tcPr>
          <w:p w14:paraId="64CBC0AA" w14:textId="77777777" w:rsidR="006A4D6C" w:rsidRDefault="00504B38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26</w:t>
            </w:r>
          </w:p>
          <w:p w14:paraId="7D2507CC" w14:textId="77777777" w:rsidR="00220397" w:rsidRDefault="00220397" w:rsidP="00220397">
            <w:pPr>
              <w:rPr>
                <w:lang w:eastAsia="en-GB"/>
              </w:rPr>
            </w:pPr>
          </w:p>
          <w:p w14:paraId="3FBCFB81" w14:textId="77777777" w:rsidR="00220397" w:rsidRDefault="00220397" w:rsidP="00220397">
            <w:pPr>
              <w:rPr>
                <w:lang w:eastAsia="en-GB"/>
              </w:rPr>
            </w:pPr>
          </w:p>
          <w:p w14:paraId="18E45B6B" w14:textId="44BEFD69" w:rsidR="00220397" w:rsidRPr="00220397" w:rsidRDefault="00220397" w:rsidP="0022039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LIBER</w:t>
            </w:r>
          </w:p>
        </w:tc>
        <w:tc>
          <w:tcPr>
            <w:tcW w:w="1494" w:type="dxa"/>
          </w:tcPr>
          <w:p w14:paraId="6F200A59" w14:textId="77777777" w:rsidR="006A4D6C" w:rsidRDefault="00504B38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27</w:t>
            </w:r>
          </w:p>
          <w:p w14:paraId="3776CEBF" w14:textId="77777777" w:rsidR="00220397" w:rsidRDefault="00220397" w:rsidP="00220397">
            <w:pPr>
              <w:rPr>
                <w:lang w:eastAsia="en-GB"/>
              </w:rPr>
            </w:pPr>
          </w:p>
          <w:p w14:paraId="124CBA58" w14:textId="77777777" w:rsidR="00220397" w:rsidRDefault="00220397" w:rsidP="00220397">
            <w:pPr>
              <w:rPr>
                <w:lang w:eastAsia="en-GB"/>
              </w:rPr>
            </w:pPr>
          </w:p>
          <w:p w14:paraId="0B93E4C0" w14:textId="2579E902" w:rsidR="00220397" w:rsidRPr="00220397" w:rsidRDefault="00220397" w:rsidP="00220397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LIBER</w:t>
            </w:r>
          </w:p>
        </w:tc>
      </w:tr>
      <w:tr w:rsidR="00E724B8" w14:paraId="418A7169" w14:textId="77777777" w:rsidTr="00E35CE6">
        <w:tc>
          <w:tcPr>
            <w:tcW w:w="1493" w:type="dxa"/>
          </w:tcPr>
          <w:p w14:paraId="52BD91E5" w14:textId="77777777" w:rsidR="006E4F7F" w:rsidRDefault="00504B38" w:rsidP="006E4F7F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28</w:t>
            </w:r>
          </w:p>
          <w:p w14:paraId="070C28A2" w14:textId="5603429A" w:rsidR="006E4F7F" w:rsidRDefault="006E4F7F" w:rsidP="006E4F7F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>OPEN CART LANSARE</w:t>
            </w:r>
          </w:p>
          <w:p w14:paraId="1ECB9633" w14:textId="479C39A3" w:rsidR="00E13033" w:rsidRPr="005E2D94" w:rsidRDefault="00E13033" w:rsidP="006E4F7F">
            <w:pPr>
              <w:tabs>
                <w:tab w:val="left" w:pos="1152"/>
              </w:tabs>
              <w:rPr>
                <w:b/>
                <w:bCs/>
                <w:lang w:eastAsia="en-GB"/>
              </w:rPr>
            </w:pPr>
            <w:proofErr w:type="spellStart"/>
            <w:r>
              <w:rPr>
                <w:lang w:eastAsia="en-GB"/>
              </w:rPr>
              <w:t>CHECK-in</w:t>
            </w:r>
            <w:proofErr w:type="spellEnd"/>
            <w:r>
              <w:rPr>
                <w:lang w:eastAsia="en-GB"/>
              </w:rPr>
              <w:t xml:space="preserve"> cum </w:t>
            </w:r>
            <w:proofErr w:type="spellStart"/>
            <w:r>
              <w:rPr>
                <w:lang w:eastAsia="en-GB"/>
              </w:rPr>
              <w:t>si</w:t>
            </w:r>
            <w:proofErr w:type="spellEnd"/>
            <w:r>
              <w:rPr>
                <w:lang w:eastAsia="en-GB"/>
              </w:rPr>
              <w:t xml:space="preserve">-au </w:t>
            </w:r>
            <w:proofErr w:type="spellStart"/>
            <w:r>
              <w:rPr>
                <w:lang w:eastAsia="en-GB"/>
              </w:rPr>
              <w:t>petrecut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Craciunul</w:t>
            </w:r>
            <w:proofErr w:type="spellEnd"/>
            <w:r>
              <w:rPr>
                <w:lang w:eastAsia="en-GB"/>
              </w:rPr>
              <w:t xml:space="preserve">, </w:t>
            </w:r>
            <w:proofErr w:type="spellStart"/>
            <w:r>
              <w:rPr>
                <w:lang w:eastAsia="en-GB"/>
              </w:rPr>
              <w:t>ce</w:t>
            </w:r>
            <w:proofErr w:type="spellEnd"/>
            <w:r>
              <w:rPr>
                <w:lang w:eastAsia="en-GB"/>
              </w:rPr>
              <w:t xml:space="preserve"> Si-</w:t>
            </w:r>
            <w:proofErr w:type="spellStart"/>
            <w:r>
              <w:rPr>
                <w:lang w:eastAsia="en-GB"/>
              </w:rPr>
              <w:t>ar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dori</w:t>
            </w:r>
            <w:proofErr w:type="spellEnd"/>
            <w:r>
              <w:rPr>
                <w:lang w:eastAsia="en-GB"/>
              </w:rPr>
              <w:t xml:space="preserve"> ca Mos </w:t>
            </w:r>
            <w:proofErr w:type="spellStart"/>
            <w:r>
              <w:rPr>
                <w:lang w:eastAsia="en-GB"/>
              </w:rPr>
              <w:t>Craciun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sa</w:t>
            </w:r>
            <w:proofErr w:type="spellEnd"/>
            <w:r>
              <w:rPr>
                <w:lang w:eastAsia="en-GB"/>
              </w:rPr>
              <w:t xml:space="preserve"> le </w:t>
            </w:r>
            <w:proofErr w:type="spellStart"/>
            <w:r>
              <w:rPr>
                <w:lang w:eastAsia="en-GB"/>
              </w:rPr>
              <w:t>aduca</w:t>
            </w:r>
            <w:proofErr w:type="spellEnd"/>
            <w:r>
              <w:rPr>
                <w:lang w:eastAsia="en-GB"/>
              </w:rPr>
              <w:t xml:space="preserve"> la </w:t>
            </w:r>
            <w:proofErr w:type="spellStart"/>
            <w:r>
              <w:rPr>
                <w:lang w:eastAsia="en-GB"/>
              </w:rPr>
              <w:t>anul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si</w:t>
            </w:r>
            <w:proofErr w:type="spellEnd"/>
            <w:r>
              <w:rPr>
                <w:lang w:eastAsia="en-GB"/>
              </w:rPr>
              <w:t xml:space="preserve"> DESCHIDERE OFICIALA MEMBERSHIP</w:t>
            </w:r>
            <w:r w:rsidR="005E2D94">
              <w:rPr>
                <w:lang w:eastAsia="en-GB"/>
              </w:rPr>
              <w:t xml:space="preserve"> </w:t>
            </w:r>
            <w:proofErr w:type="spellStart"/>
            <w:r w:rsidR="005E2D94" w:rsidRPr="005E2D94">
              <w:rPr>
                <w:b/>
                <w:bCs/>
                <w:lang w:eastAsia="en-GB"/>
              </w:rPr>
              <w:t>caracteristici</w:t>
            </w:r>
            <w:proofErr w:type="spellEnd"/>
            <w:r w:rsidR="005E2D94" w:rsidRPr="005E2D94">
              <w:rPr>
                <w:b/>
                <w:bCs/>
                <w:lang w:eastAsia="en-GB"/>
              </w:rPr>
              <w:t xml:space="preserve"> </w:t>
            </w:r>
          </w:p>
          <w:p w14:paraId="31793BD4" w14:textId="787F7A88" w:rsidR="006A4D6C" w:rsidRDefault="006A4D6C" w:rsidP="006A4D6C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3" w:type="dxa"/>
          </w:tcPr>
          <w:p w14:paraId="0A2B6CFD" w14:textId="77777777" w:rsidR="006A4D6C" w:rsidRDefault="00504B38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29</w:t>
            </w:r>
          </w:p>
          <w:p w14:paraId="1C67563F" w14:textId="77777777" w:rsidR="005F0266" w:rsidRDefault="005F0266" w:rsidP="005F0266">
            <w:pPr>
              <w:rPr>
                <w:lang w:eastAsia="en-GB"/>
              </w:rPr>
            </w:pPr>
          </w:p>
          <w:p w14:paraId="6586DA53" w14:textId="77777777" w:rsidR="005F0266" w:rsidRPr="005E2D94" w:rsidRDefault="005F0266" w:rsidP="005F0266">
            <w:pPr>
              <w:rPr>
                <w:lang w:eastAsia="en-GB"/>
              </w:rPr>
            </w:pPr>
            <w:r w:rsidRPr="005E2D94">
              <w:rPr>
                <w:lang w:eastAsia="en-GB"/>
              </w:rPr>
              <w:t>SOCIAL PROOF</w:t>
            </w:r>
          </w:p>
          <w:p w14:paraId="12F8F5E1" w14:textId="0C6DBEC8" w:rsidR="005F0266" w:rsidRPr="005F0266" w:rsidRDefault="005F0266" w:rsidP="005F0266">
            <w:pPr>
              <w:rPr>
                <w:lang w:eastAsia="en-GB"/>
              </w:rPr>
            </w:pPr>
            <w:r w:rsidRPr="005E2D94">
              <w:rPr>
                <w:b/>
                <w:bCs/>
                <w:lang w:eastAsia="en-GB"/>
              </w:rPr>
              <w:t xml:space="preserve">Testimonial </w:t>
            </w:r>
            <w:proofErr w:type="spellStart"/>
            <w:r>
              <w:rPr>
                <w:lang w:eastAsia="en-GB"/>
              </w:rPr>
              <w:t>scris</w:t>
            </w:r>
            <w:proofErr w:type="spellEnd"/>
            <w:r>
              <w:rPr>
                <w:lang w:eastAsia="en-GB"/>
              </w:rPr>
              <w:t xml:space="preserve"> al </w:t>
            </w:r>
            <w:proofErr w:type="spellStart"/>
            <w:r>
              <w:rPr>
                <w:lang w:eastAsia="en-GB"/>
              </w:rPr>
              <w:t>unei</w:t>
            </w:r>
            <w:proofErr w:type="spellEnd"/>
            <w:r>
              <w:rPr>
                <w:lang w:eastAsia="en-GB"/>
              </w:rPr>
              <w:t xml:space="preserve"> fete din membership</w:t>
            </w:r>
          </w:p>
        </w:tc>
        <w:tc>
          <w:tcPr>
            <w:tcW w:w="1494" w:type="dxa"/>
          </w:tcPr>
          <w:p w14:paraId="64649DF1" w14:textId="77777777" w:rsidR="006A4D6C" w:rsidRDefault="00504B38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30</w:t>
            </w:r>
          </w:p>
          <w:p w14:paraId="01466DAC" w14:textId="77777777" w:rsidR="00263A0C" w:rsidRDefault="00263A0C" w:rsidP="00263A0C">
            <w:pPr>
              <w:rPr>
                <w:lang w:eastAsia="en-GB"/>
              </w:rPr>
            </w:pPr>
          </w:p>
          <w:p w14:paraId="32A5A255" w14:textId="27FEDC8F" w:rsidR="005F7198" w:rsidRPr="005E2D94" w:rsidRDefault="005F7198" w:rsidP="00263A0C">
            <w:pPr>
              <w:rPr>
                <w:b/>
                <w:bCs/>
                <w:lang w:eastAsia="en-GB"/>
              </w:rPr>
            </w:pPr>
            <w:proofErr w:type="spellStart"/>
            <w:r w:rsidRPr="005E2D94">
              <w:rPr>
                <w:b/>
                <w:bCs/>
                <w:lang w:eastAsia="en-GB"/>
              </w:rPr>
              <w:t>Obiectie</w:t>
            </w:r>
            <w:proofErr w:type="spellEnd"/>
            <w:r w:rsidRPr="005E2D94">
              <w:rPr>
                <w:b/>
                <w:bCs/>
                <w:lang w:eastAsia="en-GB"/>
              </w:rPr>
              <w:t xml:space="preserve"> </w:t>
            </w:r>
          </w:p>
          <w:p w14:paraId="7760258C" w14:textId="77777777" w:rsidR="005F7198" w:rsidRPr="005E2D94" w:rsidRDefault="005F7198" w:rsidP="00263A0C">
            <w:pPr>
              <w:rPr>
                <w:b/>
                <w:bCs/>
                <w:lang w:eastAsia="en-GB"/>
              </w:rPr>
            </w:pPr>
          </w:p>
          <w:p w14:paraId="73FD859D" w14:textId="3919CEAF" w:rsidR="00263A0C" w:rsidRPr="00263A0C" w:rsidRDefault="00263A0C" w:rsidP="00263A0C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LIVE O </w:t>
            </w:r>
            <w:proofErr w:type="spellStart"/>
            <w:r>
              <w:rPr>
                <w:lang w:eastAsia="en-GB"/>
              </w:rPr>
              <w:t>sa</w:t>
            </w:r>
            <w:proofErr w:type="spellEnd"/>
            <w:r>
              <w:rPr>
                <w:lang w:eastAsia="en-GB"/>
              </w:rPr>
              <w:t xml:space="preserve"> confirm. </w:t>
            </w:r>
            <w:proofErr w:type="spellStart"/>
            <w:r w:rsidR="009C56CC">
              <w:rPr>
                <w:lang w:eastAsia="en-GB"/>
              </w:rPr>
              <w:t>Poate</w:t>
            </w:r>
            <w:proofErr w:type="spellEnd"/>
            <w:r w:rsidR="009C56CC">
              <w:rPr>
                <w:lang w:eastAsia="en-GB"/>
              </w:rPr>
              <w:t xml:space="preserve"> Ingrid</w:t>
            </w:r>
          </w:p>
        </w:tc>
        <w:tc>
          <w:tcPr>
            <w:tcW w:w="1494" w:type="dxa"/>
          </w:tcPr>
          <w:p w14:paraId="17AE0224" w14:textId="77777777" w:rsidR="006A4D6C" w:rsidRDefault="00504B38" w:rsidP="006A4D6C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31</w:t>
            </w:r>
          </w:p>
          <w:p w14:paraId="2C758DBC" w14:textId="77777777" w:rsidR="005F0266" w:rsidRDefault="005F0266" w:rsidP="005F0266">
            <w:pPr>
              <w:rPr>
                <w:lang w:eastAsia="en-GB"/>
              </w:rPr>
            </w:pPr>
          </w:p>
          <w:p w14:paraId="04D799A1" w14:textId="23030495" w:rsidR="005E2D94" w:rsidRPr="005E2D94" w:rsidRDefault="005E2D94" w:rsidP="005F0266">
            <w:pPr>
              <w:jc w:val="center"/>
              <w:rPr>
                <w:b/>
                <w:bCs/>
                <w:lang w:eastAsia="en-GB"/>
              </w:rPr>
            </w:pPr>
            <w:proofErr w:type="spellStart"/>
            <w:r w:rsidRPr="005E2D94">
              <w:rPr>
                <w:b/>
                <w:bCs/>
                <w:lang w:eastAsia="en-GB"/>
              </w:rPr>
              <w:t>beneficiu</w:t>
            </w:r>
            <w:proofErr w:type="spellEnd"/>
          </w:p>
          <w:p w14:paraId="4D2BCD3F" w14:textId="48DA96CA" w:rsidR="005F0266" w:rsidRDefault="005F0266" w:rsidP="005F026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LA MULTI ANI!</w:t>
            </w:r>
          </w:p>
          <w:p w14:paraId="5FFBBFCF" w14:textId="06F10260" w:rsidR="005F0266" w:rsidRPr="005F0266" w:rsidRDefault="00F21CD8" w:rsidP="005F0266">
            <w:pPr>
              <w:jc w:val="center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Inrtebam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fiecare</w:t>
            </w:r>
            <w:proofErr w:type="spellEnd"/>
            <w:r>
              <w:rPr>
                <w:lang w:eastAsia="en-GB"/>
              </w:rPr>
              <w:t xml:space="preserve"> cum se </w:t>
            </w:r>
            <w:proofErr w:type="spellStart"/>
            <w:r>
              <w:rPr>
                <w:lang w:eastAsia="en-GB"/>
              </w:rPr>
              <w:t>sarbatoreste</w:t>
            </w:r>
            <w:proofErr w:type="spellEnd"/>
          </w:p>
        </w:tc>
        <w:tc>
          <w:tcPr>
            <w:tcW w:w="1494" w:type="dxa"/>
          </w:tcPr>
          <w:p w14:paraId="18D5225B" w14:textId="77777777" w:rsidR="006A4D6C" w:rsidRDefault="006A4D6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173E0309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4A6EC27F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277C9F0D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43378DCE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75B2F8A3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1480D9A9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3FA33044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20C929F2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19C2AE9F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2CC93B66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5E726D59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4ECA8ED7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08319B58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7EE3CDB8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41F26D2C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6B489600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1672E621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20152ADB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68001BDF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3E70D1D2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4ADD2D54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5F77929E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0D867D88" w14:textId="77777777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  <w:p w14:paraId="57FA5811" w14:textId="09409450" w:rsidR="0002493C" w:rsidRDefault="0002493C" w:rsidP="006A4D6C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3A116549" w14:textId="77777777" w:rsidR="006A4D6C" w:rsidRDefault="006A4D6C" w:rsidP="006A4D6C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48676495" w14:textId="77777777" w:rsidR="006A4D6C" w:rsidRDefault="006A4D6C" w:rsidP="006A4D6C">
            <w:pPr>
              <w:tabs>
                <w:tab w:val="left" w:pos="1152"/>
              </w:tabs>
              <w:rPr>
                <w:lang w:eastAsia="en-GB"/>
              </w:rPr>
            </w:pPr>
          </w:p>
        </w:tc>
      </w:tr>
      <w:tr w:rsidR="00E724B8" w14:paraId="53476A1F" w14:textId="77777777" w:rsidTr="00010F6B">
        <w:tc>
          <w:tcPr>
            <w:tcW w:w="1493" w:type="dxa"/>
          </w:tcPr>
          <w:p w14:paraId="34F8DEAD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3" w:type="dxa"/>
          </w:tcPr>
          <w:p w14:paraId="4A834FEA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2A9D9F46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7BF3FD0B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155F33B5" w14:textId="77777777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01</w:t>
            </w:r>
            <w:r w:rsidR="005E2D94">
              <w:rPr>
                <w:lang w:eastAsia="en-GB"/>
              </w:rPr>
              <w:t xml:space="preserve"> </w:t>
            </w:r>
          </w:p>
          <w:p w14:paraId="40B431BA" w14:textId="5011B831" w:rsidR="005E2D94" w:rsidRDefault="00C962D9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b/>
                <w:bCs/>
                <w:lang w:eastAsia="en-GB"/>
              </w:rPr>
              <w:t xml:space="preserve">Ce </w:t>
            </w:r>
            <w:proofErr w:type="spellStart"/>
            <w:r>
              <w:rPr>
                <w:b/>
                <w:bCs/>
                <w:lang w:eastAsia="en-GB"/>
              </w:rPr>
              <w:t>dorinte</w:t>
            </w:r>
            <w:proofErr w:type="spellEnd"/>
            <w:r>
              <w:rPr>
                <w:b/>
                <w:bCs/>
                <w:lang w:eastAsia="en-GB"/>
              </w:rPr>
              <w:t xml:space="preserve"> / </w:t>
            </w:r>
            <w:proofErr w:type="spellStart"/>
            <w:r>
              <w:rPr>
                <w:b/>
                <w:bCs/>
                <w:lang w:eastAsia="en-GB"/>
              </w:rPr>
              <w:t>telri</w:t>
            </w:r>
            <w:proofErr w:type="spellEnd"/>
            <w:r>
              <w:rPr>
                <w:b/>
                <w:bCs/>
                <w:lang w:eastAsia="en-GB"/>
              </w:rPr>
              <w:t xml:space="preserve"> au </w:t>
            </w:r>
            <w:proofErr w:type="spellStart"/>
            <w:r>
              <w:rPr>
                <w:b/>
                <w:bCs/>
                <w:lang w:eastAsia="en-GB"/>
              </w:rPr>
              <w:t>pt</w:t>
            </w:r>
            <w:proofErr w:type="spellEnd"/>
            <w:r>
              <w:rPr>
                <w:b/>
                <w:bCs/>
                <w:lang w:eastAsia="en-GB"/>
              </w:rPr>
              <w:t xml:space="preserve"> 2021. Membership e </w:t>
            </w:r>
            <w:proofErr w:type="spellStart"/>
            <w:r>
              <w:rPr>
                <w:b/>
                <w:bCs/>
                <w:lang w:eastAsia="en-GB"/>
              </w:rPr>
              <w:t>vehicul</w:t>
            </w:r>
            <w:proofErr w:type="spellEnd"/>
            <w:r>
              <w:rPr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lang w:eastAsia="en-GB"/>
              </w:rPr>
              <w:t>fe</w:t>
            </w:r>
            <w:proofErr w:type="spellEnd"/>
            <w:r>
              <w:rPr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lang w:eastAsia="en-GB"/>
              </w:rPr>
              <w:t>eliberari</w:t>
            </w:r>
            <w:proofErr w:type="spellEnd"/>
            <w:r>
              <w:rPr>
                <w:b/>
                <w:bCs/>
                <w:lang w:eastAsia="en-GB"/>
              </w:rPr>
              <w:t xml:space="preserve"> </w:t>
            </w:r>
            <w:proofErr w:type="spellStart"/>
            <w:r>
              <w:rPr>
                <w:b/>
                <w:bCs/>
                <w:lang w:eastAsia="en-GB"/>
              </w:rPr>
              <w:t>emotionale</w:t>
            </w:r>
            <w:proofErr w:type="spellEnd"/>
          </w:p>
          <w:p w14:paraId="5A3F8D2D" w14:textId="5FC26BF3" w:rsidR="005E2D94" w:rsidRDefault="005E2D94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09CFFFFF" w14:textId="77777777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02</w:t>
            </w:r>
          </w:p>
          <w:p w14:paraId="5317CCB1" w14:textId="096949EB" w:rsidR="00334156" w:rsidRPr="00334156" w:rsidRDefault="00334156" w:rsidP="00334156">
            <w:pPr>
              <w:jc w:val="center"/>
              <w:rPr>
                <w:b/>
                <w:bCs/>
                <w:lang w:eastAsia="en-GB"/>
              </w:rPr>
            </w:pPr>
            <w:proofErr w:type="spellStart"/>
            <w:r>
              <w:rPr>
                <w:b/>
                <w:bCs/>
                <w:lang w:eastAsia="en-GB"/>
              </w:rPr>
              <w:t>Obiectie</w:t>
            </w:r>
            <w:proofErr w:type="spellEnd"/>
          </w:p>
        </w:tc>
        <w:tc>
          <w:tcPr>
            <w:tcW w:w="1494" w:type="dxa"/>
          </w:tcPr>
          <w:p w14:paraId="309E09F3" w14:textId="77777777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03</w:t>
            </w:r>
          </w:p>
          <w:p w14:paraId="531477DE" w14:textId="210B4885" w:rsidR="00334156" w:rsidRPr="00334156" w:rsidRDefault="00334156" w:rsidP="00334156">
            <w:pPr>
              <w:rPr>
                <w:b/>
                <w:bCs/>
                <w:lang w:eastAsia="en-GB"/>
              </w:rPr>
            </w:pPr>
            <w:proofErr w:type="spellStart"/>
            <w:r w:rsidRPr="00334156">
              <w:rPr>
                <w:b/>
                <w:bCs/>
                <w:lang w:eastAsia="en-GB"/>
              </w:rPr>
              <w:t>Transformare</w:t>
            </w:r>
            <w:proofErr w:type="spellEnd"/>
          </w:p>
        </w:tc>
      </w:tr>
      <w:tr w:rsidR="00E724B8" w14:paraId="29D60E10" w14:textId="77777777" w:rsidTr="00010F6B">
        <w:tc>
          <w:tcPr>
            <w:tcW w:w="1493" w:type="dxa"/>
          </w:tcPr>
          <w:p w14:paraId="0E6AAA4E" w14:textId="77777777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04</w:t>
            </w:r>
          </w:p>
          <w:p w14:paraId="03482011" w14:textId="77777777" w:rsidR="00304A4F" w:rsidRDefault="00304A4F" w:rsidP="00304A4F">
            <w:pPr>
              <w:rPr>
                <w:lang w:eastAsia="en-GB"/>
              </w:rPr>
            </w:pPr>
            <w:r>
              <w:rPr>
                <w:lang w:eastAsia="en-GB"/>
              </w:rPr>
              <w:t>Live</w:t>
            </w:r>
            <w:r w:rsidR="00CE64D0">
              <w:rPr>
                <w:lang w:eastAsia="en-GB"/>
              </w:rPr>
              <w:t xml:space="preserve"> Alexandra</w:t>
            </w:r>
          </w:p>
          <w:p w14:paraId="6498CEDE" w14:textId="77777777" w:rsidR="00C962D9" w:rsidRDefault="00C962D9" w:rsidP="00304A4F">
            <w:pPr>
              <w:rPr>
                <w:lang w:eastAsia="en-GB"/>
              </w:rPr>
            </w:pPr>
          </w:p>
          <w:p w14:paraId="75BF055E" w14:textId="0AB51B84" w:rsidR="00C962D9" w:rsidRPr="00304A4F" w:rsidRDefault="00C962D9" w:rsidP="00304A4F">
            <w:pPr>
              <w:rPr>
                <w:lang w:eastAsia="en-GB"/>
              </w:rPr>
            </w:pPr>
          </w:p>
        </w:tc>
        <w:tc>
          <w:tcPr>
            <w:tcW w:w="1493" w:type="dxa"/>
          </w:tcPr>
          <w:p w14:paraId="24EA7957" w14:textId="60ED3DEA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05</w:t>
            </w:r>
          </w:p>
          <w:p w14:paraId="086D253C" w14:textId="5E3A1F80" w:rsidR="00BE2957" w:rsidRDefault="00BE2957" w:rsidP="00010F6B">
            <w:pPr>
              <w:tabs>
                <w:tab w:val="left" w:pos="1152"/>
              </w:tabs>
              <w:rPr>
                <w:lang w:eastAsia="en-GB"/>
              </w:rPr>
            </w:pPr>
          </w:p>
          <w:p w14:paraId="76D74DE2" w14:textId="6842020F" w:rsidR="00BE2957" w:rsidRDefault="00BE2957" w:rsidP="00010F6B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Puncte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principale</w:t>
            </w:r>
            <w:proofErr w:type="spellEnd"/>
            <w:r>
              <w:rPr>
                <w:lang w:eastAsia="en-GB"/>
              </w:rPr>
              <w:t xml:space="preserve"> Alexandra </w:t>
            </w:r>
            <w:proofErr w:type="spellStart"/>
            <w:r>
              <w:rPr>
                <w:lang w:eastAsia="en-GB"/>
              </w:rPr>
              <w:t>si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anuntam</w:t>
            </w:r>
            <w:proofErr w:type="spellEnd"/>
            <w:r>
              <w:rPr>
                <w:lang w:eastAsia="en-GB"/>
              </w:rPr>
              <w:t xml:space="preserve"> </w:t>
            </w:r>
          </w:p>
          <w:p w14:paraId="4755F96D" w14:textId="77777777" w:rsidR="00BE2957" w:rsidRDefault="00BE2957" w:rsidP="00010F6B">
            <w:pPr>
              <w:tabs>
                <w:tab w:val="left" w:pos="1152"/>
              </w:tabs>
              <w:rPr>
                <w:lang w:eastAsia="en-GB"/>
              </w:rPr>
            </w:pPr>
          </w:p>
          <w:p w14:paraId="2BB64878" w14:textId="77777777" w:rsidR="00304A4F" w:rsidRDefault="00304A4F" w:rsidP="00304A4F">
            <w:pPr>
              <w:rPr>
                <w:lang w:eastAsia="en-GB"/>
              </w:rPr>
            </w:pPr>
            <w:r>
              <w:rPr>
                <w:lang w:eastAsia="en-GB"/>
              </w:rPr>
              <w:t>Live</w:t>
            </w:r>
          </w:p>
          <w:p w14:paraId="3C3DECBF" w14:textId="25C68076" w:rsidR="00CE64D0" w:rsidRPr="00CE64D0" w:rsidRDefault="00CE64D0" w:rsidP="00CE64D0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Andreea</w:t>
            </w:r>
            <w:proofErr w:type="spellEnd"/>
          </w:p>
        </w:tc>
        <w:tc>
          <w:tcPr>
            <w:tcW w:w="1494" w:type="dxa"/>
          </w:tcPr>
          <w:p w14:paraId="48629AA7" w14:textId="77777777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06</w:t>
            </w:r>
          </w:p>
          <w:p w14:paraId="07959CF9" w14:textId="77777777" w:rsidR="00BE2957" w:rsidRDefault="00BE2957" w:rsidP="00BE2957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Puncte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principale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Andreea</w:t>
            </w:r>
            <w:proofErr w:type="spellEnd"/>
            <w:r>
              <w:rPr>
                <w:lang w:eastAsia="en-GB"/>
              </w:rPr>
              <w:t xml:space="preserve"> </w:t>
            </w:r>
          </w:p>
          <w:p w14:paraId="6D592A55" w14:textId="1B1B7649" w:rsidR="00BE2957" w:rsidRDefault="00BE2957" w:rsidP="00BE2957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si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anuntam</w:t>
            </w:r>
            <w:proofErr w:type="spellEnd"/>
            <w:r>
              <w:rPr>
                <w:lang w:eastAsia="en-GB"/>
              </w:rPr>
              <w:t xml:space="preserve"> </w:t>
            </w:r>
          </w:p>
          <w:p w14:paraId="2FBEDC79" w14:textId="77777777" w:rsidR="00304A4F" w:rsidRDefault="00304A4F" w:rsidP="00304A4F">
            <w:pPr>
              <w:rPr>
                <w:lang w:eastAsia="en-GB"/>
              </w:rPr>
            </w:pPr>
            <w:r>
              <w:rPr>
                <w:lang w:eastAsia="en-GB"/>
              </w:rPr>
              <w:t>Live</w:t>
            </w:r>
          </w:p>
          <w:p w14:paraId="2EB03022" w14:textId="70B6AFBB" w:rsidR="00CE64D0" w:rsidRPr="00CE64D0" w:rsidRDefault="00CE64D0" w:rsidP="00CE64D0">
            <w:pPr>
              <w:rPr>
                <w:lang w:eastAsia="en-GB"/>
              </w:rPr>
            </w:pPr>
            <w:r>
              <w:rPr>
                <w:lang w:eastAsia="en-GB"/>
              </w:rPr>
              <w:t>Patricia</w:t>
            </w:r>
          </w:p>
        </w:tc>
        <w:tc>
          <w:tcPr>
            <w:tcW w:w="1494" w:type="dxa"/>
          </w:tcPr>
          <w:p w14:paraId="79D043BA" w14:textId="77777777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07</w:t>
            </w:r>
          </w:p>
          <w:p w14:paraId="10B9FD10" w14:textId="4FDA0419" w:rsidR="00BE2957" w:rsidRDefault="00BE2957" w:rsidP="00BE2957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Puncte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principale</w:t>
            </w:r>
            <w:proofErr w:type="spellEnd"/>
            <w:r>
              <w:rPr>
                <w:lang w:eastAsia="en-GB"/>
              </w:rPr>
              <w:t xml:space="preserve"> </w:t>
            </w:r>
            <w:r>
              <w:rPr>
                <w:lang w:eastAsia="en-GB"/>
              </w:rPr>
              <w:t xml:space="preserve">Patricia </w:t>
            </w:r>
            <w:proofErr w:type="spellStart"/>
            <w:r>
              <w:rPr>
                <w:lang w:eastAsia="en-GB"/>
              </w:rPr>
              <w:t>si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anuntam</w:t>
            </w:r>
            <w:proofErr w:type="spellEnd"/>
            <w:r>
              <w:rPr>
                <w:lang w:eastAsia="en-GB"/>
              </w:rPr>
              <w:t xml:space="preserve"> </w:t>
            </w:r>
          </w:p>
          <w:p w14:paraId="7EC1EDFE" w14:textId="77777777" w:rsidR="00304A4F" w:rsidRDefault="00304A4F" w:rsidP="00304A4F">
            <w:pPr>
              <w:rPr>
                <w:lang w:eastAsia="en-GB"/>
              </w:rPr>
            </w:pPr>
            <w:r>
              <w:rPr>
                <w:lang w:eastAsia="en-GB"/>
              </w:rPr>
              <w:t>Live</w:t>
            </w:r>
          </w:p>
          <w:p w14:paraId="38334C8A" w14:textId="4F08E112" w:rsidR="00CE64D0" w:rsidRPr="00CE64D0" w:rsidRDefault="00CE64D0" w:rsidP="00CE64D0">
            <w:pPr>
              <w:rPr>
                <w:lang w:eastAsia="en-GB"/>
              </w:rPr>
            </w:pPr>
            <w:r>
              <w:rPr>
                <w:lang w:eastAsia="en-GB"/>
              </w:rPr>
              <w:t>Mihaela</w:t>
            </w:r>
          </w:p>
        </w:tc>
        <w:tc>
          <w:tcPr>
            <w:tcW w:w="1494" w:type="dxa"/>
          </w:tcPr>
          <w:p w14:paraId="241E5864" w14:textId="77777777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08</w:t>
            </w:r>
          </w:p>
          <w:p w14:paraId="08A0E804" w14:textId="77777777" w:rsidR="00304A4F" w:rsidRDefault="00304A4F" w:rsidP="00304A4F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Live</w:t>
            </w:r>
          </w:p>
          <w:p w14:paraId="230C08DA" w14:textId="33C8F759" w:rsidR="00BE2957" w:rsidRPr="00304A4F" w:rsidRDefault="00790BF7" w:rsidP="00304A4F">
            <w:pPr>
              <w:jc w:val="center"/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Multumesc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eu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tuturor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fetelor</w:t>
            </w:r>
            <w:proofErr w:type="spellEnd"/>
          </w:p>
        </w:tc>
        <w:tc>
          <w:tcPr>
            <w:tcW w:w="1494" w:type="dxa"/>
          </w:tcPr>
          <w:p w14:paraId="1D922366" w14:textId="77777777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09</w:t>
            </w:r>
          </w:p>
          <w:p w14:paraId="5855EB64" w14:textId="77777777" w:rsidR="007B0489" w:rsidRDefault="007B0489" w:rsidP="007B0489">
            <w:pPr>
              <w:rPr>
                <w:lang w:eastAsia="en-GB"/>
              </w:rPr>
            </w:pPr>
          </w:p>
          <w:p w14:paraId="1FBC47F2" w14:textId="2BD24DEF" w:rsidR="007B0489" w:rsidRPr="007B0489" w:rsidRDefault="007B0489" w:rsidP="007B0489">
            <w:p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Anuntam</w:t>
            </w:r>
            <w:proofErr w:type="spellEnd"/>
            <w:r>
              <w:rPr>
                <w:lang w:eastAsia="en-GB"/>
              </w:rPr>
              <w:t xml:space="preserve"> ca se </w:t>
            </w:r>
            <w:proofErr w:type="spellStart"/>
            <w:r>
              <w:rPr>
                <w:lang w:eastAsia="en-GB"/>
              </w:rPr>
              <w:t>inchide</w:t>
            </w:r>
            <w:proofErr w:type="spellEnd"/>
            <w:r>
              <w:rPr>
                <w:lang w:eastAsia="en-GB"/>
              </w:rPr>
              <w:t xml:space="preserve"> </w:t>
            </w:r>
            <w:r w:rsidR="00E724B8">
              <w:rPr>
                <w:lang w:eastAsia="en-GB"/>
              </w:rPr>
              <w:t>membership in 24 ore</w:t>
            </w:r>
          </w:p>
        </w:tc>
        <w:tc>
          <w:tcPr>
            <w:tcW w:w="1494" w:type="dxa"/>
          </w:tcPr>
          <w:p w14:paraId="0265EC4B" w14:textId="79B90A88" w:rsidR="00F21CD8" w:rsidRDefault="006E4F7F" w:rsidP="00F21CD8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10</w:t>
            </w:r>
            <w:r w:rsidR="00F21CD8">
              <w:rPr>
                <w:lang w:eastAsia="en-GB"/>
              </w:rPr>
              <w:t>.01 STOP CART – ANNOUNCE A GIFT AND EXTEND CART FOR 48hrs</w:t>
            </w:r>
          </w:p>
          <w:p w14:paraId="1520E3F6" w14:textId="1B26BB0A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</w:tr>
      <w:tr w:rsidR="00E724B8" w14:paraId="1C7A747E" w14:textId="77777777" w:rsidTr="00010F6B">
        <w:tc>
          <w:tcPr>
            <w:tcW w:w="1493" w:type="dxa"/>
          </w:tcPr>
          <w:p w14:paraId="1D80BD92" w14:textId="77777777" w:rsidR="00E724B8" w:rsidRDefault="00F21CD8" w:rsidP="00F21CD8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11.01</w:t>
            </w:r>
            <w:r w:rsidRPr="00531B7D">
              <w:rPr>
                <w:lang w:eastAsia="en-GB"/>
              </w:rPr>
              <w:t xml:space="preserve"> </w:t>
            </w:r>
          </w:p>
          <w:p w14:paraId="13C170B7" w14:textId="3C2EE609" w:rsidR="00F21CD8" w:rsidRDefault="00E724B8" w:rsidP="00F21CD8">
            <w:pPr>
              <w:tabs>
                <w:tab w:val="left" w:pos="1152"/>
              </w:tabs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Anuntam</w:t>
            </w:r>
            <w:proofErr w:type="spellEnd"/>
            <w:r>
              <w:rPr>
                <w:lang w:eastAsia="en-GB"/>
              </w:rPr>
              <w:t xml:space="preserve"> ca am </w:t>
            </w:r>
            <w:proofErr w:type="spellStart"/>
            <w:r>
              <w:rPr>
                <w:lang w:eastAsia="en-GB"/>
              </w:rPr>
              <w:t>primit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mesaje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extindem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inscrierile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hotararea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 w:rsidR="00D55F69">
              <w:rPr>
                <w:lang w:eastAsia="en-GB"/>
              </w:rPr>
              <w:t>sa</w:t>
            </w:r>
            <w:proofErr w:type="spellEnd"/>
            <w:r w:rsidR="00D55F69">
              <w:rPr>
                <w:lang w:eastAsia="en-GB"/>
              </w:rPr>
              <w:t xml:space="preserve"> </w:t>
            </w:r>
            <w:r w:rsidR="00F21CD8">
              <w:rPr>
                <w:lang w:eastAsia="en-GB"/>
              </w:rPr>
              <w:t>CONTINUE CART POST LANSARE 48</w:t>
            </w:r>
            <w:proofErr w:type="gramStart"/>
            <w:r w:rsidR="00F21CD8">
              <w:rPr>
                <w:lang w:eastAsia="en-GB"/>
              </w:rPr>
              <w:t>hrs .</w:t>
            </w:r>
            <w:proofErr w:type="gramEnd"/>
            <w:r w:rsidR="00F21CD8">
              <w:rPr>
                <w:lang w:eastAsia="en-GB"/>
              </w:rPr>
              <w:t xml:space="preserve"> Membership number of members</w:t>
            </w:r>
          </w:p>
          <w:p w14:paraId="13E65069" w14:textId="28664387" w:rsidR="00F21CD8" w:rsidRDefault="00F21CD8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3" w:type="dxa"/>
          </w:tcPr>
          <w:p w14:paraId="76AEF193" w14:textId="6E3BA8E7" w:rsidR="006A4D6C" w:rsidRDefault="006E4F7F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12</w:t>
            </w:r>
          </w:p>
          <w:p w14:paraId="01CBAA9F" w14:textId="3664F56E" w:rsidR="00D55F69" w:rsidRDefault="00D55F69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Ultima </w:t>
            </w:r>
            <w:proofErr w:type="spellStart"/>
            <w:r>
              <w:rPr>
                <w:lang w:eastAsia="en-GB"/>
              </w:rPr>
              <w:t>zi</w:t>
            </w:r>
            <w:proofErr w:type="spellEnd"/>
            <w:r>
              <w:rPr>
                <w:lang w:eastAsia="en-GB"/>
              </w:rPr>
              <w:t xml:space="preserve"> de </w:t>
            </w:r>
            <w:proofErr w:type="spellStart"/>
            <w:r>
              <w:rPr>
                <w:lang w:eastAsia="en-GB"/>
              </w:rPr>
              <w:t>inscriere</w:t>
            </w:r>
            <w:proofErr w:type="spellEnd"/>
            <w:r>
              <w:rPr>
                <w:lang w:eastAsia="en-GB"/>
              </w:rPr>
              <w:t>.</w:t>
            </w:r>
          </w:p>
          <w:p w14:paraId="5A28523A" w14:textId="621C420A" w:rsidR="00D55F69" w:rsidRDefault="00D55F69" w:rsidP="00010F6B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 xml:space="preserve">Ce </w:t>
            </w:r>
            <w:proofErr w:type="spellStart"/>
            <w:r>
              <w:rPr>
                <w:lang w:eastAsia="en-GB"/>
              </w:rPr>
              <w:t>pierd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daca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raman</w:t>
            </w:r>
            <w:proofErr w:type="spellEnd"/>
            <w:r>
              <w:rPr>
                <w:lang w:eastAsia="en-GB"/>
              </w:rPr>
              <w:t xml:space="preserve"> </w:t>
            </w:r>
            <w:proofErr w:type="gramStart"/>
            <w:r>
              <w:rPr>
                <w:lang w:eastAsia="en-GB"/>
              </w:rPr>
              <w:t>In</w:t>
            </w:r>
            <w:proofErr w:type="gram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acelasi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loc</w:t>
            </w:r>
            <w:proofErr w:type="spellEnd"/>
            <w:r>
              <w:rPr>
                <w:lang w:eastAsia="en-GB"/>
              </w:rPr>
              <w:t>?</w:t>
            </w:r>
          </w:p>
          <w:p w14:paraId="6D47BB06" w14:textId="77777777" w:rsidR="00D55F69" w:rsidRDefault="00D55F69" w:rsidP="00010F6B">
            <w:pPr>
              <w:tabs>
                <w:tab w:val="left" w:pos="1152"/>
              </w:tabs>
              <w:rPr>
                <w:lang w:eastAsia="en-GB"/>
              </w:rPr>
            </w:pPr>
          </w:p>
          <w:p w14:paraId="30769A27" w14:textId="77777777" w:rsidR="00F21CD8" w:rsidRPr="006F08B9" w:rsidRDefault="00F21CD8" w:rsidP="00F21CD8">
            <w:pPr>
              <w:tabs>
                <w:tab w:val="left" w:pos="1152"/>
              </w:tabs>
              <w:rPr>
                <w:lang w:eastAsia="en-GB"/>
              </w:rPr>
            </w:pPr>
            <w:r>
              <w:rPr>
                <w:lang w:eastAsia="en-GB"/>
              </w:rPr>
              <w:t>STOP CART What happens in the membership &amp; LAST CALL</w:t>
            </w:r>
          </w:p>
          <w:p w14:paraId="05A78266" w14:textId="67B71BB6" w:rsidR="00F21CD8" w:rsidRPr="00F21CD8" w:rsidRDefault="00F21CD8" w:rsidP="00F21CD8">
            <w:pPr>
              <w:rPr>
                <w:lang w:eastAsia="en-GB"/>
              </w:rPr>
            </w:pPr>
          </w:p>
        </w:tc>
        <w:tc>
          <w:tcPr>
            <w:tcW w:w="1494" w:type="dxa"/>
          </w:tcPr>
          <w:p w14:paraId="064223A7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325E71AB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6C3B8935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430B9929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2EFF8ABE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</w:tr>
      <w:tr w:rsidR="00E724B8" w14:paraId="1A4E15CC" w14:textId="77777777" w:rsidTr="00010F6B">
        <w:tc>
          <w:tcPr>
            <w:tcW w:w="1493" w:type="dxa"/>
          </w:tcPr>
          <w:p w14:paraId="20D3B49B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3" w:type="dxa"/>
          </w:tcPr>
          <w:p w14:paraId="74C465F0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2D879AE7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464E6D5A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49C602F1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4C6BAAF2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  <w:tc>
          <w:tcPr>
            <w:tcW w:w="1494" w:type="dxa"/>
          </w:tcPr>
          <w:p w14:paraId="5989E61F" w14:textId="77777777" w:rsidR="006A4D6C" w:rsidRDefault="006A4D6C" w:rsidP="00010F6B">
            <w:pPr>
              <w:tabs>
                <w:tab w:val="left" w:pos="1152"/>
              </w:tabs>
              <w:rPr>
                <w:lang w:eastAsia="en-GB"/>
              </w:rPr>
            </w:pPr>
          </w:p>
        </w:tc>
      </w:tr>
    </w:tbl>
    <w:p w14:paraId="7FADDFB3" w14:textId="51E33494" w:rsidR="006F6CE4" w:rsidRDefault="006F6CE4" w:rsidP="008478B6">
      <w:pPr>
        <w:tabs>
          <w:tab w:val="left" w:pos="1152"/>
        </w:tabs>
        <w:rPr>
          <w:lang w:eastAsia="en-GB"/>
        </w:rPr>
      </w:pPr>
    </w:p>
    <w:p w14:paraId="2EDA2A1A" w14:textId="77777777" w:rsidR="00EC1B0F" w:rsidRPr="0074627B" w:rsidRDefault="00EC1B0F" w:rsidP="007B1F8B"/>
    <w:sectPr w:rsidR="00EC1B0F" w:rsidRPr="0074627B" w:rsidSect="0010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A1E"/>
    <w:multiLevelType w:val="hybridMultilevel"/>
    <w:tmpl w:val="36108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E47"/>
    <w:multiLevelType w:val="hybridMultilevel"/>
    <w:tmpl w:val="73AAB842"/>
    <w:lvl w:ilvl="0" w:tplc="36A26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47824"/>
    <w:multiLevelType w:val="hybridMultilevel"/>
    <w:tmpl w:val="BC42DF32"/>
    <w:lvl w:ilvl="0" w:tplc="46E63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755A6"/>
    <w:multiLevelType w:val="hybridMultilevel"/>
    <w:tmpl w:val="7C9CD044"/>
    <w:lvl w:ilvl="0" w:tplc="7236FE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ACE0C0B"/>
    <w:multiLevelType w:val="hybridMultilevel"/>
    <w:tmpl w:val="2E7464BA"/>
    <w:lvl w:ilvl="0" w:tplc="0136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20D5"/>
    <w:multiLevelType w:val="multilevel"/>
    <w:tmpl w:val="9464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2671"/>
    <w:multiLevelType w:val="hybridMultilevel"/>
    <w:tmpl w:val="1B66A2EC"/>
    <w:lvl w:ilvl="0" w:tplc="44107E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7021"/>
    <w:multiLevelType w:val="hybridMultilevel"/>
    <w:tmpl w:val="359C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0A8"/>
    <w:multiLevelType w:val="hybridMultilevel"/>
    <w:tmpl w:val="398C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3F1A"/>
    <w:multiLevelType w:val="multilevel"/>
    <w:tmpl w:val="0CEE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89089D"/>
    <w:multiLevelType w:val="hybridMultilevel"/>
    <w:tmpl w:val="8FE27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2D74"/>
    <w:multiLevelType w:val="multilevel"/>
    <w:tmpl w:val="F5D8FA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B17B7A"/>
    <w:multiLevelType w:val="hybridMultilevel"/>
    <w:tmpl w:val="67BC1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D00A3"/>
    <w:multiLevelType w:val="hybridMultilevel"/>
    <w:tmpl w:val="B684670C"/>
    <w:lvl w:ilvl="0" w:tplc="92CC2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  <w:sz w:val="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66AE2"/>
    <w:multiLevelType w:val="multilevel"/>
    <w:tmpl w:val="49245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06F6B"/>
    <w:multiLevelType w:val="hybridMultilevel"/>
    <w:tmpl w:val="3988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116B3"/>
    <w:multiLevelType w:val="multilevel"/>
    <w:tmpl w:val="02781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14"/>
    <w:rsid w:val="000017C8"/>
    <w:rsid w:val="00003737"/>
    <w:rsid w:val="00004524"/>
    <w:rsid w:val="0000541F"/>
    <w:rsid w:val="00007B80"/>
    <w:rsid w:val="000104A3"/>
    <w:rsid w:val="000117F3"/>
    <w:rsid w:val="0001505C"/>
    <w:rsid w:val="0001589F"/>
    <w:rsid w:val="00020467"/>
    <w:rsid w:val="00023FC8"/>
    <w:rsid w:val="0002493C"/>
    <w:rsid w:val="00033646"/>
    <w:rsid w:val="0003450C"/>
    <w:rsid w:val="00036217"/>
    <w:rsid w:val="00046B24"/>
    <w:rsid w:val="00051E18"/>
    <w:rsid w:val="00052E7D"/>
    <w:rsid w:val="0005516F"/>
    <w:rsid w:val="00055470"/>
    <w:rsid w:val="000562EC"/>
    <w:rsid w:val="00060A9B"/>
    <w:rsid w:val="00066191"/>
    <w:rsid w:val="00067CBE"/>
    <w:rsid w:val="00071EC4"/>
    <w:rsid w:val="000755CF"/>
    <w:rsid w:val="0007728B"/>
    <w:rsid w:val="00081A41"/>
    <w:rsid w:val="00081B91"/>
    <w:rsid w:val="00086BAB"/>
    <w:rsid w:val="00093BAC"/>
    <w:rsid w:val="000A6E13"/>
    <w:rsid w:val="000B5857"/>
    <w:rsid w:val="000B66D6"/>
    <w:rsid w:val="000C1CDA"/>
    <w:rsid w:val="000C6E65"/>
    <w:rsid w:val="000E0473"/>
    <w:rsid w:val="000E04F3"/>
    <w:rsid w:val="000E4947"/>
    <w:rsid w:val="000E6968"/>
    <w:rsid w:val="000F12B6"/>
    <w:rsid w:val="000F13C4"/>
    <w:rsid w:val="000F3CC3"/>
    <w:rsid w:val="000F58C1"/>
    <w:rsid w:val="00100669"/>
    <w:rsid w:val="001008E5"/>
    <w:rsid w:val="00102C5B"/>
    <w:rsid w:val="00103371"/>
    <w:rsid w:val="001044C7"/>
    <w:rsid w:val="00106B2E"/>
    <w:rsid w:val="0012141C"/>
    <w:rsid w:val="00124030"/>
    <w:rsid w:val="00127D94"/>
    <w:rsid w:val="00130470"/>
    <w:rsid w:val="00130963"/>
    <w:rsid w:val="00140CE1"/>
    <w:rsid w:val="0014288B"/>
    <w:rsid w:val="00145846"/>
    <w:rsid w:val="0014688F"/>
    <w:rsid w:val="00147971"/>
    <w:rsid w:val="00147972"/>
    <w:rsid w:val="001605C0"/>
    <w:rsid w:val="00165A0C"/>
    <w:rsid w:val="001671AF"/>
    <w:rsid w:val="0017198B"/>
    <w:rsid w:val="00173338"/>
    <w:rsid w:val="00191CF1"/>
    <w:rsid w:val="001935E9"/>
    <w:rsid w:val="001A0FB3"/>
    <w:rsid w:val="001A1097"/>
    <w:rsid w:val="001A74DE"/>
    <w:rsid w:val="001A7946"/>
    <w:rsid w:val="001B2EFA"/>
    <w:rsid w:val="001B2F36"/>
    <w:rsid w:val="001B6D19"/>
    <w:rsid w:val="001C0D35"/>
    <w:rsid w:val="001C3DCA"/>
    <w:rsid w:val="001C490A"/>
    <w:rsid w:val="001D0B38"/>
    <w:rsid w:val="001D1DF6"/>
    <w:rsid w:val="001D2680"/>
    <w:rsid w:val="001D3953"/>
    <w:rsid w:val="001D422B"/>
    <w:rsid w:val="001D4DFA"/>
    <w:rsid w:val="001E03F2"/>
    <w:rsid w:val="001F380F"/>
    <w:rsid w:val="001F51BA"/>
    <w:rsid w:val="001F5246"/>
    <w:rsid w:val="001F52CD"/>
    <w:rsid w:val="00200B7A"/>
    <w:rsid w:val="002019D7"/>
    <w:rsid w:val="00204FF8"/>
    <w:rsid w:val="002052DE"/>
    <w:rsid w:val="00213B98"/>
    <w:rsid w:val="00215A81"/>
    <w:rsid w:val="00220397"/>
    <w:rsid w:val="00220DFC"/>
    <w:rsid w:val="002224BE"/>
    <w:rsid w:val="00222B8F"/>
    <w:rsid w:val="00222F7C"/>
    <w:rsid w:val="0022337F"/>
    <w:rsid w:val="0022606D"/>
    <w:rsid w:val="00230AA4"/>
    <w:rsid w:val="00232057"/>
    <w:rsid w:val="00234433"/>
    <w:rsid w:val="002356A1"/>
    <w:rsid w:val="00236677"/>
    <w:rsid w:val="00237A44"/>
    <w:rsid w:val="00242D92"/>
    <w:rsid w:val="002439D2"/>
    <w:rsid w:val="002507C1"/>
    <w:rsid w:val="00252981"/>
    <w:rsid w:val="00253009"/>
    <w:rsid w:val="00253F9E"/>
    <w:rsid w:val="002546E5"/>
    <w:rsid w:val="00255AD7"/>
    <w:rsid w:val="00256CA9"/>
    <w:rsid w:val="00256D11"/>
    <w:rsid w:val="0025726E"/>
    <w:rsid w:val="00260145"/>
    <w:rsid w:val="00263A0C"/>
    <w:rsid w:val="00271B17"/>
    <w:rsid w:val="00276FC2"/>
    <w:rsid w:val="00280151"/>
    <w:rsid w:val="00281230"/>
    <w:rsid w:val="00282881"/>
    <w:rsid w:val="00287C26"/>
    <w:rsid w:val="0029171C"/>
    <w:rsid w:val="002A0A1D"/>
    <w:rsid w:val="002A2E20"/>
    <w:rsid w:val="002B1363"/>
    <w:rsid w:val="002B162E"/>
    <w:rsid w:val="002B1919"/>
    <w:rsid w:val="002B2EB3"/>
    <w:rsid w:val="002C4446"/>
    <w:rsid w:val="002C5937"/>
    <w:rsid w:val="002C7DE9"/>
    <w:rsid w:val="002D437C"/>
    <w:rsid w:val="002D6A32"/>
    <w:rsid w:val="002E1245"/>
    <w:rsid w:val="002E2583"/>
    <w:rsid w:val="002E425B"/>
    <w:rsid w:val="002E529B"/>
    <w:rsid w:val="002E5F7B"/>
    <w:rsid w:val="002E6E28"/>
    <w:rsid w:val="002E6F62"/>
    <w:rsid w:val="002E7DD4"/>
    <w:rsid w:val="002F2C20"/>
    <w:rsid w:val="002F4AA7"/>
    <w:rsid w:val="002F73E4"/>
    <w:rsid w:val="002F7A90"/>
    <w:rsid w:val="003041F4"/>
    <w:rsid w:val="00304A4F"/>
    <w:rsid w:val="00305886"/>
    <w:rsid w:val="00306EB7"/>
    <w:rsid w:val="00311F4D"/>
    <w:rsid w:val="00312CEE"/>
    <w:rsid w:val="00314ADA"/>
    <w:rsid w:val="003238DC"/>
    <w:rsid w:val="003242AF"/>
    <w:rsid w:val="00326308"/>
    <w:rsid w:val="00326B9F"/>
    <w:rsid w:val="00333305"/>
    <w:rsid w:val="00333918"/>
    <w:rsid w:val="00334156"/>
    <w:rsid w:val="0033445A"/>
    <w:rsid w:val="00334A34"/>
    <w:rsid w:val="0034492C"/>
    <w:rsid w:val="003461FE"/>
    <w:rsid w:val="0035263C"/>
    <w:rsid w:val="00355563"/>
    <w:rsid w:val="00363CEE"/>
    <w:rsid w:val="003644B4"/>
    <w:rsid w:val="003671BC"/>
    <w:rsid w:val="00367EA3"/>
    <w:rsid w:val="003705B9"/>
    <w:rsid w:val="0037457E"/>
    <w:rsid w:val="00381530"/>
    <w:rsid w:val="00385E69"/>
    <w:rsid w:val="00393C67"/>
    <w:rsid w:val="003A21CD"/>
    <w:rsid w:val="003A2499"/>
    <w:rsid w:val="003B273C"/>
    <w:rsid w:val="003B516D"/>
    <w:rsid w:val="003B6228"/>
    <w:rsid w:val="003B7ADB"/>
    <w:rsid w:val="003C21BC"/>
    <w:rsid w:val="003C24E8"/>
    <w:rsid w:val="003C46DA"/>
    <w:rsid w:val="003D054D"/>
    <w:rsid w:val="003D6B9C"/>
    <w:rsid w:val="003E0F18"/>
    <w:rsid w:val="003E48CF"/>
    <w:rsid w:val="003F032E"/>
    <w:rsid w:val="003F2009"/>
    <w:rsid w:val="003F2A7E"/>
    <w:rsid w:val="003F2D1A"/>
    <w:rsid w:val="003F5674"/>
    <w:rsid w:val="003F58E6"/>
    <w:rsid w:val="00400D9E"/>
    <w:rsid w:val="0040535A"/>
    <w:rsid w:val="004067DC"/>
    <w:rsid w:val="00407D23"/>
    <w:rsid w:val="0041292A"/>
    <w:rsid w:val="0042635A"/>
    <w:rsid w:val="00427907"/>
    <w:rsid w:val="004359E6"/>
    <w:rsid w:val="0044263F"/>
    <w:rsid w:val="00442EEE"/>
    <w:rsid w:val="00443DA3"/>
    <w:rsid w:val="00446794"/>
    <w:rsid w:val="004530E8"/>
    <w:rsid w:val="00453D4F"/>
    <w:rsid w:val="0045633E"/>
    <w:rsid w:val="004572FF"/>
    <w:rsid w:val="00461E01"/>
    <w:rsid w:val="004846CE"/>
    <w:rsid w:val="00487CF4"/>
    <w:rsid w:val="00494A26"/>
    <w:rsid w:val="004A1C89"/>
    <w:rsid w:val="004A4972"/>
    <w:rsid w:val="004A74BC"/>
    <w:rsid w:val="004A7F93"/>
    <w:rsid w:val="004B5587"/>
    <w:rsid w:val="004B5CD9"/>
    <w:rsid w:val="004B6BAE"/>
    <w:rsid w:val="004C2002"/>
    <w:rsid w:val="004C3609"/>
    <w:rsid w:val="004C3ABA"/>
    <w:rsid w:val="004C4CFC"/>
    <w:rsid w:val="004C645A"/>
    <w:rsid w:val="004D43CB"/>
    <w:rsid w:val="004D4D9E"/>
    <w:rsid w:val="004D6F57"/>
    <w:rsid w:val="004D720D"/>
    <w:rsid w:val="004E0D52"/>
    <w:rsid w:val="004E1D83"/>
    <w:rsid w:val="004F1450"/>
    <w:rsid w:val="004F2197"/>
    <w:rsid w:val="004F2738"/>
    <w:rsid w:val="004F3654"/>
    <w:rsid w:val="004F37CA"/>
    <w:rsid w:val="004F5353"/>
    <w:rsid w:val="004F655C"/>
    <w:rsid w:val="004F6CE7"/>
    <w:rsid w:val="004F762C"/>
    <w:rsid w:val="00500DD0"/>
    <w:rsid w:val="00504B38"/>
    <w:rsid w:val="005074E3"/>
    <w:rsid w:val="00507A95"/>
    <w:rsid w:val="00507F29"/>
    <w:rsid w:val="00510FE8"/>
    <w:rsid w:val="00515FF3"/>
    <w:rsid w:val="00520BB3"/>
    <w:rsid w:val="005219A9"/>
    <w:rsid w:val="00526AEF"/>
    <w:rsid w:val="00527C13"/>
    <w:rsid w:val="00531B7D"/>
    <w:rsid w:val="005349AB"/>
    <w:rsid w:val="005426EC"/>
    <w:rsid w:val="00543572"/>
    <w:rsid w:val="005467D7"/>
    <w:rsid w:val="00550CD5"/>
    <w:rsid w:val="00561E2D"/>
    <w:rsid w:val="00565E69"/>
    <w:rsid w:val="005704F1"/>
    <w:rsid w:val="00572A75"/>
    <w:rsid w:val="00575256"/>
    <w:rsid w:val="00580173"/>
    <w:rsid w:val="00585752"/>
    <w:rsid w:val="005960F3"/>
    <w:rsid w:val="00596D13"/>
    <w:rsid w:val="005979F5"/>
    <w:rsid w:val="005A1F92"/>
    <w:rsid w:val="005A7C55"/>
    <w:rsid w:val="005A7FD7"/>
    <w:rsid w:val="005B32CE"/>
    <w:rsid w:val="005B445B"/>
    <w:rsid w:val="005B6F64"/>
    <w:rsid w:val="005C03D4"/>
    <w:rsid w:val="005C1ADD"/>
    <w:rsid w:val="005C212D"/>
    <w:rsid w:val="005C2544"/>
    <w:rsid w:val="005C39AD"/>
    <w:rsid w:val="005C3A01"/>
    <w:rsid w:val="005C63F4"/>
    <w:rsid w:val="005D0436"/>
    <w:rsid w:val="005D3A1A"/>
    <w:rsid w:val="005D63E9"/>
    <w:rsid w:val="005D6418"/>
    <w:rsid w:val="005D6482"/>
    <w:rsid w:val="005E1FCB"/>
    <w:rsid w:val="005E2D94"/>
    <w:rsid w:val="005F0266"/>
    <w:rsid w:val="005F7198"/>
    <w:rsid w:val="00601286"/>
    <w:rsid w:val="00604F4F"/>
    <w:rsid w:val="006056C0"/>
    <w:rsid w:val="00610A5F"/>
    <w:rsid w:val="00611D50"/>
    <w:rsid w:val="00612EB2"/>
    <w:rsid w:val="00614C16"/>
    <w:rsid w:val="00621841"/>
    <w:rsid w:val="006226F1"/>
    <w:rsid w:val="00624A7B"/>
    <w:rsid w:val="006255D8"/>
    <w:rsid w:val="0062568B"/>
    <w:rsid w:val="00633253"/>
    <w:rsid w:val="00633D4E"/>
    <w:rsid w:val="00634356"/>
    <w:rsid w:val="00634B2E"/>
    <w:rsid w:val="0063506D"/>
    <w:rsid w:val="00640771"/>
    <w:rsid w:val="00640CC7"/>
    <w:rsid w:val="00645FA9"/>
    <w:rsid w:val="00647F50"/>
    <w:rsid w:val="00657052"/>
    <w:rsid w:val="00663C58"/>
    <w:rsid w:val="0066616B"/>
    <w:rsid w:val="006745D6"/>
    <w:rsid w:val="0069628A"/>
    <w:rsid w:val="00697BE5"/>
    <w:rsid w:val="006A080B"/>
    <w:rsid w:val="006A0FFE"/>
    <w:rsid w:val="006A1F01"/>
    <w:rsid w:val="006A2FA3"/>
    <w:rsid w:val="006A3A00"/>
    <w:rsid w:val="006A4121"/>
    <w:rsid w:val="006A4D6C"/>
    <w:rsid w:val="006A5BAD"/>
    <w:rsid w:val="006B0352"/>
    <w:rsid w:val="006B052F"/>
    <w:rsid w:val="006B05C9"/>
    <w:rsid w:val="006C244C"/>
    <w:rsid w:val="006C375C"/>
    <w:rsid w:val="006C43F0"/>
    <w:rsid w:val="006D7B6B"/>
    <w:rsid w:val="006E04C9"/>
    <w:rsid w:val="006E4F7F"/>
    <w:rsid w:val="006E68D9"/>
    <w:rsid w:val="006F2CB4"/>
    <w:rsid w:val="006F6CE4"/>
    <w:rsid w:val="006F71DA"/>
    <w:rsid w:val="006F79D3"/>
    <w:rsid w:val="00700E39"/>
    <w:rsid w:val="007056BC"/>
    <w:rsid w:val="00705B62"/>
    <w:rsid w:val="00713D4D"/>
    <w:rsid w:val="00715A3E"/>
    <w:rsid w:val="00715F6E"/>
    <w:rsid w:val="007203EE"/>
    <w:rsid w:val="00721C45"/>
    <w:rsid w:val="00727FCA"/>
    <w:rsid w:val="00731076"/>
    <w:rsid w:val="00731A5A"/>
    <w:rsid w:val="00737D2A"/>
    <w:rsid w:val="00741ABE"/>
    <w:rsid w:val="00741EDC"/>
    <w:rsid w:val="007425BC"/>
    <w:rsid w:val="007447AF"/>
    <w:rsid w:val="0074627B"/>
    <w:rsid w:val="00746795"/>
    <w:rsid w:val="00747004"/>
    <w:rsid w:val="00757039"/>
    <w:rsid w:val="00761576"/>
    <w:rsid w:val="00763073"/>
    <w:rsid w:val="00767A0F"/>
    <w:rsid w:val="007711B7"/>
    <w:rsid w:val="00774E5F"/>
    <w:rsid w:val="00777148"/>
    <w:rsid w:val="00780905"/>
    <w:rsid w:val="00783342"/>
    <w:rsid w:val="00785190"/>
    <w:rsid w:val="00786BE1"/>
    <w:rsid w:val="007870F1"/>
    <w:rsid w:val="00790376"/>
    <w:rsid w:val="00790BF7"/>
    <w:rsid w:val="00791FE8"/>
    <w:rsid w:val="00793849"/>
    <w:rsid w:val="007958B7"/>
    <w:rsid w:val="00796837"/>
    <w:rsid w:val="007A01CC"/>
    <w:rsid w:val="007A025D"/>
    <w:rsid w:val="007A186D"/>
    <w:rsid w:val="007B0489"/>
    <w:rsid w:val="007B1F8B"/>
    <w:rsid w:val="007B49E6"/>
    <w:rsid w:val="007B542B"/>
    <w:rsid w:val="007B6A19"/>
    <w:rsid w:val="007C207B"/>
    <w:rsid w:val="007C3AEB"/>
    <w:rsid w:val="007C3EFD"/>
    <w:rsid w:val="007C67E7"/>
    <w:rsid w:val="007C7C25"/>
    <w:rsid w:val="007D693A"/>
    <w:rsid w:val="007E0250"/>
    <w:rsid w:val="007E37C6"/>
    <w:rsid w:val="007F1456"/>
    <w:rsid w:val="007F68D4"/>
    <w:rsid w:val="0080253A"/>
    <w:rsid w:val="00803ACA"/>
    <w:rsid w:val="00804215"/>
    <w:rsid w:val="00805F2A"/>
    <w:rsid w:val="00806F46"/>
    <w:rsid w:val="00806FB2"/>
    <w:rsid w:val="0080793C"/>
    <w:rsid w:val="00814F92"/>
    <w:rsid w:val="00822EC5"/>
    <w:rsid w:val="0082350E"/>
    <w:rsid w:val="00825CD5"/>
    <w:rsid w:val="00826A3E"/>
    <w:rsid w:val="0082714B"/>
    <w:rsid w:val="00832C0D"/>
    <w:rsid w:val="00832C85"/>
    <w:rsid w:val="0084151F"/>
    <w:rsid w:val="00841BCB"/>
    <w:rsid w:val="00843C5E"/>
    <w:rsid w:val="00843E71"/>
    <w:rsid w:val="008462B2"/>
    <w:rsid w:val="008478B6"/>
    <w:rsid w:val="00850A74"/>
    <w:rsid w:val="00853D98"/>
    <w:rsid w:val="0085685D"/>
    <w:rsid w:val="00857C4F"/>
    <w:rsid w:val="00865C86"/>
    <w:rsid w:val="00865F4C"/>
    <w:rsid w:val="00865FB3"/>
    <w:rsid w:val="00870127"/>
    <w:rsid w:val="00874181"/>
    <w:rsid w:val="0087765F"/>
    <w:rsid w:val="00883834"/>
    <w:rsid w:val="00883B4B"/>
    <w:rsid w:val="00885602"/>
    <w:rsid w:val="008900BD"/>
    <w:rsid w:val="00891A2F"/>
    <w:rsid w:val="00892BD9"/>
    <w:rsid w:val="00893A84"/>
    <w:rsid w:val="00895518"/>
    <w:rsid w:val="00895833"/>
    <w:rsid w:val="0089790C"/>
    <w:rsid w:val="008A2D0B"/>
    <w:rsid w:val="008A6228"/>
    <w:rsid w:val="008B1E94"/>
    <w:rsid w:val="008C0E90"/>
    <w:rsid w:val="008C11C9"/>
    <w:rsid w:val="008C2010"/>
    <w:rsid w:val="008C2388"/>
    <w:rsid w:val="008C332F"/>
    <w:rsid w:val="008C36B0"/>
    <w:rsid w:val="008C58BD"/>
    <w:rsid w:val="008C5C29"/>
    <w:rsid w:val="008D538C"/>
    <w:rsid w:val="008D6243"/>
    <w:rsid w:val="008D7814"/>
    <w:rsid w:val="008E424E"/>
    <w:rsid w:val="008F2841"/>
    <w:rsid w:val="008F4828"/>
    <w:rsid w:val="008F4E8A"/>
    <w:rsid w:val="008F7916"/>
    <w:rsid w:val="00900A42"/>
    <w:rsid w:val="00901BB0"/>
    <w:rsid w:val="00905B80"/>
    <w:rsid w:val="009132D8"/>
    <w:rsid w:val="00913B39"/>
    <w:rsid w:val="00914C98"/>
    <w:rsid w:val="00914D74"/>
    <w:rsid w:val="00917350"/>
    <w:rsid w:val="0092175F"/>
    <w:rsid w:val="0092498E"/>
    <w:rsid w:val="00924C0B"/>
    <w:rsid w:val="00930759"/>
    <w:rsid w:val="009323DD"/>
    <w:rsid w:val="00934E26"/>
    <w:rsid w:val="0093512C"/>
    <w:rsid w:val="009353C5"/>
    <w:rsid w:val="0093794C"/>
    <w:rsid w:val="00940DB0"/>
    <w:rsid w:val="00941E7E"/>
    <w:rsid w:val="00951CA6"/>
    <w:rsid w:val="009547EC"/>
    <w:rsid w:val="009557A3"/>
    <w:rsid w:val="00961FC7"/>
    <w:rsid w:val="00963121"/>
    <w:rsid w:val="009648DD"/>
    <w:rsid w:val="009655CD"/>
    <w:rsid w:val="00973312"/>
    <w:rsid w:val="00975285"/>
    <w:rsid w:val="009808C2"/>
    <w:rsid w:val="00982F09"/>
    <w:rsid w:val="0099208D"/>
    <w:rsid w:val="00993272"/>
    <w:rsid w:val="00996098"/>
    <w:rsid w:val="009A6CF5"/>
    <w:rsid w:val="009B158C"/>
    <w:rsid w:val="009B2571"/>
    <w:rsid w:val="009B5411"/>
    <w:rsid w:val="009B66A1"/>
    <w:rsid w:val="009C39D1"/>
    <w:rsid w:val="009C56CC"/>
    <w:rsid w:val="009C614B"/>
    <w:rsid w:val="009D6978"/>
    <w:rsid w:val="009E5188"/>
    <w:rsid w:val="009F3B37"/>
    <w:rsid w:val="009F6CAB"/>
    <w:rsid w:val="009F7DF9"/>
    <w:rsid w:val="00A01917"/>
    <w:rsid w:val="00A02080"/>
    <w:rsid w:val="00A02683"/>
    <w:rsid w:val="00A029DA"/>
    <w:rsid w:val="00A05638"/>
    <w:rsid w:val="00A1209B"/>
    <w:rsid w:val="00A14B3E"/>
    <w:rsid w:val="00A15FBC"/>
    <w:rsid w:val="00A232D7"/>
    <w:rsid w:val="00A23539"/>
    <w:rsid w:val="00A24D6A"/>
    <w:rsid w:val="00A303CC"/>
    <w:rsid w:val="00A32123"/>
    <w:rsid w:val="00A32E4B"/>
    <w:rsid w:val="00A44508"/>
    <w:rsid w:val="00A54831"/>
    <w:rsid w:val="00A548DA"/>
    <w:rsid w:val="00A55951"/>
    <w:rsid w:val="00A57489"/>
    <w:rsid w:val="00A60F4A"/>
    <w:rsid w:val="00A72163"/>
    <w:rsid w:val="00A802B9"/>
    <w:rsid w:val="00A8386A"/>
    <w:rsid w:val="00A83A3A"/>
    <w:rsid w:val="00A8414C"/>
    <w:rsid w:val="00A84820"/>
    <w:rsid w:val="00A84842"/>
    <w:rsid w:val="00A87355"/>
    <w:rsid w:val="00A917C0"/>
    <w:rsid w:val="00A936A9"/>
    <w:rsid w:val="00A95E35"/>
    <w:rsid w:val="00A97E1C"/>
    <w:rsid w:val="00AA19A3"/>
    <w:rsid w:val="00AA1AB3"/>
    <w:rsid w:val="00AA1B50"/>
    <w:rsid w:val="00AA20A7"/>
    <w:rsid w:val="00AA3C49"/>
    <w:rsid w:val="00AA41A4"/>
    <w:rsid w:val="00AA41C7"/>
    <w:rsid w:val="00AA4F2F"/>
    <w:rsid w:val="00AB2FEC"/>
    <w:rsid w:val="00AB3CC5"/>
    <w:rsid w:val="00AB4A4E"/>
    <w:rsid w:val="00AB5A6F"/>
    <w:rsid w:val="00AB7AD0"/>
    <w:rsid w:val="00AC17C8"/>
    <w:rsid w:val="00AC458D"/>
    <w:rsid w:val="00AC676F"/>
    <w:rsid w:val="00AC7728"/>
    <w:rsid w:val="00AD18A3"/>
    <w:rsid w:val="00AE3D98"/>
    <w:rsid w:val="00AE453C"/>
    <w:rsid w:val="00AF0640"/>
    <w:rsid w:val="00AF1011"/>
    <w:rsid w:val="00AF4A3C"/>
    <w:rsid w:val="00AF58B9"/>
    <w:rsid w:val="00AF6ED8"/>
    <w:rsid w:val="00AF6FF0"/>
    <w:rsid w:val="00B00AE9"/>
    <w:rsid w:val="00B01F7F"/>
    <w:rsid w:val="00B021C6"/>
    <w:rsid w:val="00B05597"/>
    <w:rsid w:val="00B05A2D"/>
    <w:rsid w:val="00B06FC3"/>
    <w:rsid w:val="00B12DA6"/>
    <w:rsid w:val="00B14B90"/>
    <w:rsid w:val="00B15B08"/>
    <w:rsid w:val="00B208AC"/>
    <w:rsid w:val="00B209E5"/>
    <w:rsid w:val="00B216E1"/>
    <w:rsid w:val="00B23BB3"/>
    <w:rsid w:val="00B255AE"/>
    <w:rsid w:val="00B3568E"/>
    <w:rsid w:val="00B36939"/>
    <w:rsid w:val="00B37803"/>
    <w:rsid w:val="00B45C09"/>
    <w:rsid w:val="00B46903"/>
    <w:rsid w:val="00B54AA4"/>
    <w:rsid w:val="00B5576B"/>
    <w:rsid w:val="00B5607E"/>
    <w:rsid w:val="00B60586"/>
    <w:rsid w:val="00B609BB"/>
    <w:rsid w:val="00B6120E"/>
    <w:rsid w:val="00B66973"/>
    <w:rsid w:val="00B70F38"/>
    <w:rsid w:val="00B71245"/>
    <w:rsid w:val="00B75663"/>
    <w:rsid w:val="00B75963"/>
    <w:rsid w:val="00B9208D"/>
    <w:rsid w:val="00BA4193"/>
    <w:rsid w:val="00BA5C48"/>
    <w:rsid w:val="00BB56BC"/>
    <w:rsid w:val="00BB7EA5"/>
    <w:rsid w:val="00BC017F"/>
    <w:rsid w:val="00BC22F7"/>
    <w:rsid w:val="00BC3177"/>
    <w:rsid w:val="00BC5B8E"/>
    <w:rsid w:val="00BC7C5D"/>
    <w:rsid w:val="00BD0980"/>
    <w:rsid w:val="00BD0B4F"/>
    <w:rsid w:val="00BD0BE1"/>
    <w:rsid w:val="00BD3AD5"/>
    <w:rsid w:val="00BD7654"/>
    <w:rsid w:val="00BE2957"/>
    <w:rsid w:val="00BE413E"/>
    <w:rsid w:val="00BE7886"/>
    <w:rsid w:val="00BF079C"/>
    <w:rsid w:val="00BF64CB"/>
    <w:rsid w:val="00C03248"/>
    <w:rsid w:val="00C04C79"/>
    <w:rsid w:val="00C11660"/>
    <w:rsid w:val="00C15853"/>
    <w:rsid w:val="00C15CA4"/>
    <w:rsid w:val="00C207D5"/>
    <w:rsid w:val="00C246F5"/>
    <w:rsid w:val="00C26317"/>
    <w:rsid w:val="00C271EF"/>
    <w:rsid w:val="00C2751D"/>
    <w:rsid w:val="00C40331"/>
    <w:rsid w:val="00C427EF"/>
    <w:rsid w:val="00C43ABE"/>
    <w:rsid w:val="00C43C2E"/>
    <w:rsid w:val="00C4468D"/>
    <w:rsid w:val="00C520CA"/>
    <w:rsid w:val="00C52F13"/>
    <w:rsid w:val="00C52FBC"/>
    <w:rsid w:val="00C53A69"/>
    <w:rsid w:val="00C55394"/>
    <w:rsid w:val="00C55A17"/>
    <w:rsid w:val="00C61FEA"/>
    <w:rsid w:val="00C6200B"/>
    <w:rsid w:val="00C6282F"/>
    <w:rsid w:val="00C6347C"/>
    <w:rsid w:val="00C642A0"/>
    <w:rsid w:val="00C659B3"/>
    <w:rsid w:val="00C725C6"/>
    <w:rsid w:val="00C73AE5"/>
    <w:rsid w:val="00C74FF7"/>
    <w:rsid w:val="00C778F3"/>
    <w:rsid w:val="00C86B4D"/>
    <w:rsid w:val="00C8783B"/>
    <w:rsid w:val="00C936BB"/>
    <w:rsid w:val="00C944C5"/>
    <w:rsid w:val="00C962D9"/>
    <w:rsid w:val="00C9659C"/>
    <w:rsid w:val="00C970E1"/>
    <w:rsid w:val="00CA20F5"/>
    <w:rsid w:val="00CA5009"/>
    <w:rsid w:val="00CB1B4C"/>
    <w:rsid w:val="00CB66CC"/>
    <w:rsid w:val="00CC1CE1"/>
    <w:rsid w:val="00CD0082"/>
    <w:rsid w:val="00CD1EC7"/>
    <w:rsid w:val="00CD1F48"/>
    <w:rsid w:val="00CD5C7D"/>
    <w:rsid w:val="00CD777A"/>
    <w:rsid w:val="00CE0265"/>
    <w:rsid w:val="00CE0D49"/>
    <w:rsid w:val="00CE64D0"/>
    <w:rsid w:val="00CE77AD"/>
    <w:rsid w:val="00CF6302"/>
    <w:rsid w:val="00D002F7"/>
    <w:rsid w:val="00D00C2E"/>
    <w:rsid w:val="00D12D64"/>
    <w:rsid w:val="00D1655E"/>
    <w:rsid w:val="00D17429"/>
    <w:rsid w:val="00D1761E"/>
    <w:rsid w:val="00D2353D"/>
    <w:rsid w:val="00D3098C"/>
    <w:rsid w:val="00D42DC7"/>
    <w:rsid w:val="00D42F47"/>
    <w:rsid w:val="00D4519D"/>
    <w:rsid w:val="00D45C88"/>
    <w:rsid w:val="00D4726C"/>
    <w:rsid w:val="00D530A3"/>
    <w:rsid w:val="00D55F69"/>
    <w:rsid w:val="00D56518"/>
    <w:rsid w:val="00D64382"/>
    <w:rsid w:val="00D7039C"/>
    <w:rsid w:val="00D7282F"/>
    <w:rsid w:val="00D732FE"/>
    <w:rsid w:val="00D80696"/>
    <w:rsid w:val="00D8200E"/>
    <w:rsid w:val="00D8214A"/>
    <w:rsid w:val="00D82CD5"/>
    <w:rsid w:val="00D86921"/>
    <w:rsid w:val="00D904E4"/>
    <w:rsid w:val="00D92790"/>
    <w:rsid w:val="00D92BB4"/>
    <w:rsid w:val="00D94826"/>
    <w:rsid w:val="00D966AE"/>
    <w:rsid w:val="00D96EFC"/>
    <w:rsid w:val="00D97BCE"/>
    <w:rsid w:val="00DA3EDF"/>
    <w:rsid w:val="00DB215B"/>
    <w:rsid w:val="00DB3B95"/>
    <w:rsid w:val="00DB4FF6"/>
    <w:rsid w:val="00DC4D06"/>
    <w:rsid w:val="00DC7538"/>
    <w:rsid w:val="00DD05E3"/>
    <w:rsid w:val="00DD2D0A"/>
    <w:rsid w:val="00DD4303"/>
    <w:rsid w:val="00DD76CE"/>
    <w:rsid w:val="00DD7D5C"/>
    <w:rsid w:val="00DE4EAC"/>
    <w:rsid w:val="00DE5C1E"/>
    <w:rsid w:val="00DE5F8F"/>
    <w:rsid w:val="00DE699F"/>
    <w:rsid w:val="00DF6FD0"/>
    <w:rsid w:val="00DF7A21"/>
    <w:rsid w:val="00E0152F"/>
    <w:rsid w:val="00E02F4E"/>
    <w:rsid w:val="00E0522A"/>
    <w:rsid w:val="00E070F4"/>
    <w:rsid w:val="00E07FD2"/>
    <w:rsid w:val="00E115AB"/>
    <w:rsid w:val="00E13033"/>
    <w:rsid w:val="00E13B27"/>
    <w:rsid w:val="00E14263"/>
    <w:rsid w:val="00E202F8"/>
    <w:rsid w:val="00E24DCB"/>
    <w:rsid w:val="00E3045A"/>
    <w:rsid w:val="00E3323F"/>
    <w:rsid w:val="00E341D2"/>
    <w:rsid w:val="00E3499D"/>
    <w:rsid w:val="00E34B4A"/>
    <w:rsid w:val="00E356CD"/>
    <w:rsid w:val="00E35CE6"/>
    <w:rsid w:val="00E42034"/>
    <w:rsid w:val="00E43C40"/>
    <w:rsid w:val="00E4617D"/>
    <w:rsid w:val="00E549CF"/>
    <w:rsid w:val="00E6756E"/>
    <w:rsid w:val="00E67ECA"/>
    <w:rsid w:val="00E70E89"/>
    <w:rsid w:val="00E724B8"/>
    <w:rsid w:val="00E736C2"/>
    <w:rsid w:val="00E867CF"/>
    <w:rsid w:val="00E91A05"/>
    <w:rsid w:val="00E921BF"/>
    <w:rsid w:val="00E92DFE"/>
    <w:rsid w:val="00E93016"/>
    <w:rsid w:val="00E94DF4"/>
    <w:rsid w:val="00EA015A"/>
    <w:rsid w:val="00EA15D5"/>
    <w:rsid w:val="00EA3763"/>
    <w:rsid w:val="00EA3BCC"/>
    <w:rsid w:val="00EA4139"/>
    <w:rsid w:val="00EA47F6"/>
    <w:rsid w:val="00EA753C"/>
    <w:rsid w:val="00EB6B33"/>
    <w:rsid w:val="00EC013E"/>
    <w:rsid w:val="00EC0B41"/>
    <w:rsid w:val="00EC1B0F"/>
    <w:rsid w:val="00EC1DA2"/>
    <w:rsid w:val="00EC255B"/>
    <w:rsid w:val="00EC7E80"/>
    <w:rsid w:val="00ED0613"/>
    <w:rsid w:val="00ED0A21"/>
    <w:rsid w:val="00ED0EA6"/>
    <w:rsid w:val="00ED5794"/>
    <w:rsid w:val="00EE25B4"/>
    <w:rsid w:val="00EE3DCA"/>
    <w:rsid w:val="00EE6C17"/>
    <w:rsid w:val="00EF0C6F"/>
    <w:rsid w:val="00EF218E"/>
    <w:rsid w:val="00EF6A99"/>
    <w:rsid w:val="00F010BD"/>
    <w:rsid w:val="00F0301F"/>
    <w:rsid w:val="00F03B39"/>
    <w:rsid w:val="00F06CB0"/>
    <w:rsid w:val="00F13A06"/>
    <w:rsid w:val="00F21CD8"/>
    <w:rsid w:val="00F2294C"/>
    <w:rsid w:val="00F2408E"/>
    <w:rsid w:val="00F263D9"/>
    <w:rsid w:val="00F26F06"/>
    <w:rsid w:val="00F27416"/>
    <w:rsid w:val="00F30BF8"/>
    <w:rsid w:val="00F31D92"/>
    <w:rsid w:val="00F32803"/>
    <w:rsid w:val="00F32F41"/>
    <w:rsid w:val="00F3587A"/>
    <w:rsid w:val="00F3668A"/>
    <w:rsid w:val="00F3767D"/>
    <w:rsid w:val="00F41DB5"/>
    <w:rsid w:val="00F43BD8"/>
    <w:rsid w:val="00F43BEA"/>
    <w:rsid w:val="00F44234"/>
    <w:rsid w:val="00F45E43"/>
    <w:rsid w:val="00F47B41"/>
    <w:rsid w:val="00F5400C"/>
    <w:rsid w:val="00F6767B"/>
    <w:rsid w:val="00F70509"/>
    <w:rsid w:val="00F72D2F"/>
    <w:rsid w:val="00F75BC8"/>
    <w:rsid w:val="00F83670"/>
    <w:rsid w:val="00F87609"/>
    <w:rsid w:val="00F87963"/>
    <w:rsid w:val="00F90CE3"/>
    <w:rsid w:val="00FA314C"/>
    <w:rsid w:val="00FA3876"/>
    <w:rsid w:val="00FA460A"/>
    <w:rsid w:val="00FA460C"/>
    <w:rsid w:val="00FA6E32"/>
    <w:rsid w:val="00FA7222"/>
    <w:rsid w:val="00FA759B"/>
    <w:rsid w:val="00FB0178"/>
    <w:rsid w:val="00FB2C10"/>
    <w:rsid w:val="00FC059D"/>
    <w:rsid w:val="00FC37ED"/>
    <w:rsid w:val="00FD3DAF"/>
    <w:rsid w:val="00FD7C0E"/>
    <w:rsid w:val="00FE3CAF"/>
    <w:rsid w:val="00FE5B68"/>
    <w:rsid w:val="00FE7E23"/>
    <w:rsid w:val="00FF08B7"/>
    <w:rsid w:val="00FF0EB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0E94"/>
  <w15:chartTrackingRefBased/>
  <w15:docId w15:val="{2047998B-D32A-4B11-9D5C-DCBE87A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A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765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65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222"/>
    <w:pPr>
      <w:spacing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7538"/>
    <w:rPr>
      <w:i/>
      <w:iCs/>
    </w:rPr>
  </w:style>
  <w:style w:type="paragraph" w:styleId="NoSpacing">
    <w:name w:val="No Spacing"/>
    <w:uiPriority w:val="1"/>
    <w:qFormat/>
    <w:rsid w:val="00E142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77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4F3"/>
    <w:rPr>
      <w:color w:val="0000FF"/>
      <w:u w:val="single"/>
    </w:rPr>
  </w:style>
  <w:style w:type="paragraph" w:customStyle="1" w:styleId="yiv8716992092msonormal">
    <w:name w:val="yiv8716992092msonormal"/>
    <w:basedOn w:val="Normal"/>
    <w:rsid w:val="00DB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51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6228"/>
    <w:rPr>
      <w:b/>
      <w:bCs/>
    </w:rPr>
  </w:style>
  <w:style w:type="paragraph" w:styleId="Revision">
    <w:name w:val="Revision"/>
    <w:hidden/>
    <w:uiPriority w:val="99"/>
    <w:semiHidden/>
    <w:rsid w:val="00B759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33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6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5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96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0389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45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3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9009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7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2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42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4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096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1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3534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3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46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9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38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05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0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1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7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7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148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79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526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05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4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133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5C61-3ED8-471E-9CD7-CBE72069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3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Oltean</dc:creator>
  <cp:keywords/>
  <dc:description/>
  <cp:lastModifiedBy>Adina Oltean</cp:lastModifiedBy>
  <cp:revision>74</cp:revision>
  <cp:lastPrinted>2020-06-18T11:15:00Z</cp:lastPrinted>
  <dcterms:created xsi:type="dcterms:W3CDTF">2020-11-26T18:52:00Z</dcterms:created>
  <dcterms:modified xsi:type="dcterms:W3CDTF">2020-12-07T03:19:00Z</dcterms:modified>
</cp:coreProperties>
</file>