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35718" w14:textId="77777777" w:rsidR="000B31A0" w:rsidRDefault="000B31A0">
      <w:pPr>
        <w:rPr>
          <w:lang w:val="ro-RO"/>
        </w:rPr>
      </w:pPr>
    </w:p>
    <w:p w14:paraId="240EC57E" w14:textId="4D47A76D" w:rsidR="00C70AB5" w:rsidRPr="000B31A0" w:rsidRDefault="00C70AB5">
      <w:pPr>
        <w:rPr>
          <w:sz w:val="28"/>
          <w:szCs w:val="28"/>
          <w:lang w:val="ro-RO"/>
        </w:rPr>
      </w:pPr>
      <w:r w:rsidRPr="000B31A0">
        <w:rPr>
          <w:sz w:val="28"/>
          <w:szCs w:val="28"/>
          <w:lang w:val="ro-RO"/>
        </w:rPr>
        <w:t>Legumele de la noi</w:t>
      </w:r>
      <w:r w:rsidR="00854A9F" w:rsidRPr="000B31A0">
        <w:rPr>
          <w:sz w:val="28"/>
          <w:szCs w:val="28"/>
          <w:lang w:val="ro-RO"/>
        </w:rPr>
        <w:t xml:space="preserve"> din grădină</w:t>
      </w:r>
      <w:r w:rsidRPr="000B31A0">
        <w:rPr>
          <w:sz w:val="28"/>
          <w:szCs w:val="28"/>
          <w:lang w:val="ro-RO"/>
        </w:rPr>
        <w:t>, dau gustul</w:t>
      </w:r>
      <w:r w:rsidR="00C53733" w:rsidRPr="000B31A0">
        <w:rPr>
          <w:sz w:val="28"/>
          <w:szCs w:val="28"/>
          <w:lang w:val="ro-RO"/>
        </w:rPr>
        <w:t xml:space="preserve"> </w:t>
      </w:r>
      <w:r w:rsidR="00501474" w:rsidRPr="000B31A0">
        <w:rPr>
          <w:sz w:val="28"/>
          <w:szCs w:val="28"/>
          <w:lang w:val="ro-RO"/>
        </w:rPr>
        <w:t xml:space="preserve">proaspăt și curat al copilăriei, </w:t>
      </w:r>
      <w:r w:rsidR="00F374DC" w:rsidRPr="000B31A0">
        <w:rPr>
          <w:sz w:val="28"/>
          <w:szCs w:val="28"/>
          <w:lang w:val="ro-RO"/>
        </w:rPr>
        <w:t>preparatelor din bucătăria ta.</w:t>
      </w:r>
    </w:p>
    <w:p w14:paraId="4CC29D0F" w14:textId="771EA9F9" w:rsidR="00A20C93" w:rsidRDefault="00A20C93" w:rsidP="00A20C93">
      <w:pPr>
        <w:rPr>
          <w:lang w:val="ro-RO"/>
        </w:rPr>
      </w:pPr>
      <w:r w:rsidRPr="000B31A0">
        <w:rPr>
          <w:b/>
          <w:bCs/>
          <w:lang w:val="ro-RO"/>
        </w:rPr>
        <w:t>Cu noi, ai grădina ta de fructe și legume crescute natural,  cu soare, pământ</w:t>
      </w:r>
      <w:r w:rsidR="00A21D88">
        <w:rPr>
          <w:b/>
          <w:bCs/>
          <w:lang w:val="ro-RO"/>
        </w:rPr>
        <w:t xml:space="preserve"> curat</w:t>
      </w:r>
      <w:r w:rsidRPr="000B31A0">
        <w:rPr>
          <w:b/>
          <w:bCs/>
          <w:lang w:val="ro-RO"/>
        </w:rPr>
        <w:t xml:space="preserve"> și apă,  direct la ușa casei tale</w:t>
      </w:r>
      <w:r w:rsidR="00391ECA">
        <w:rPr>
          <w:lang w:val="ro-RO"/>
        </w:rPr>
        <w:t>.</w:t>
      </w:r>
      <w:r w:rsidR="00E12782">
        <w:rPr>
          <w:lang w:val="ro-RO"/>
        </w:rPr>
        <w:t xml:space="preserve"> </w:t>
      </w:r>
    </w:p>
    <w:p w14:paraId="2450281C" w14:textId="52016616" w:rsidR="000520D8" w:rsidRDefault="000520D8" w:rsidP="000520D8">
      <w:pPr>
        <w:rPr>
          <w:lang w:val="ro-RO"/>
        </w:rPr>
      </w:pPr>
      <w:r>
        <w:rPr>
          <w:lang w:val="ro-RO"/>
        </w:rPr>
        <w:t>Roșii dulci și zemoase,</w:t>
      </w:r>
      <w:r w:rsidR="00165361">
        <w:rPr>
          <w:lang w:val="ro-RO"/>
        </w:rPr>
        <w:t xml:space="preserve"> pe care </w:t>
      </w:r>
      <w:r w:rsidR="00A265E6">
        <w:rPr>
          <w:lang w:val="ro-RO"/>
        </w:rPr>
        <w:t xml:space="preserve">atunci când le pui într-o salată sau în mâncare </w:t>
      </w:r>
      <w:r w:rsidR="009B516C">
        <w:rPr>
          <w:lang w:val="ro-RO"/>
        </w:rPr>
        <w:t xml:space="preserve">îți vine să lingi castronul de plăcere, </w:t>
      </w:r>
      <w:r>
        <w:rPr>
          <w:lang w:val="ro-RO"/>
        </w:rPr>
        <w:t xml:space="preserve">castraveți </w:t>
      </w:r>
      <w:r w:rsidR="009B23FE">
        <w:rPr>
          <w:lang w:val="ro-RO"/>
        </w:rPr>
        <w:t>crocanți</w:t>
      </w:r>
      <w:r w:rsidR="003A2D59">
        <w:rPr>
          <w:lang w:val="ro-RO"/>
        </w:rPr>
        <w:t xml:space="preserve"> și </w:t>
      </w:r>
      <w:r>
        <w:rPr>
          <w:lang w:val="ro-RO"/>
        </w:rPr>
        <w:t xml:space="preserve">aromați cu gustul </w:t>
      </w:r>
      <w:r w:rsidR="003A2D59">
        <w:rPr>
          <w:lang w:val="ro-RO"/>
        </w:rPr>
        <w:t xml:space="preserve">și mirosul proaspăt de sănătate </w:t>
      </w:r>
      <w:r w:rsidR="00477E26">
        <w:rPr>
          <w:lang w:val="ro-RO"/>
        </w:rPr>
        <w:t>ce î</w:t>
      </w:r>
      <w:r w:rsidR="00267E71">
        <w:rPr>
          <w:lang w:val="ro-RO"/>
        </w:rPr>
        <w:t>ț</w:t>
      </w:r>
      <w:r w:rsidR="00477E26">
        <w:rPr>
          <w:lang w:val="ro-RO"/>
        </w:rPr>
        <w:t>i încântă simțurile și î</w:t>
      </w:r>
      <w:r w:rsidR="00267E71">
        <w:rPr>
          <w:lang w:val="ro-RO"/>
        </w:rPr>
        <w:t xml:space="preserve">ți vine poftă instant să ronțăi </w:t>
      </w:r>
      <w:r w:rsidR="004767B2">
        <w:rPr>
          <w:lang w:val="ro-RO"/>
        </w:rPr>
        <w:t>unul</w:t>
      </w:r>
      <w:r>
        <w:rPr>
          <w:lang w:val="ro-RO"/>
        </w:rPr>
        <w:t xml:space="preserve">, verdețuri de grădină </w:t>
      </w:r>
      <w:r w:rsidR="004767B2">
        <w:rPr>
          <w:lang w:val="ro-RO"/>
        </w:rPr>
        <w:t>proasp</w:t>
      </w:r>
      <w:r w:rsidR="00425EB7">
        <w:rPr>
          <w:lang w:val="ro-RO"/>
        </w:rPr>
        <w:t xml:space="preserve">ăt culese </w:t>
      </w:r>
      <w:r w:rsidR="005F7576">
        <w:rPr>
          <w:lang w:val="ro-RO"/>
        </w:rPr>
        <w:t xml:space="preserve">și fragede de </w:t>
      </w:r>
      <w:r w:rsidR="00AA6ABE">
        <w:rPr>
          <w:lang w:val="ro-RO"/>
        </w:rPr>
        <w:t>ț</w:t>
      </w:r>
      <w:r w:rsidR="005F7576">
        <w:rPr>
          <w:lang w:val="ro-RO"/>
        </w:rPr>
        <w:t>i se topesc în gură</w:t>
      </w:r>
      <w:r>
        <w:rPr>
          <w:lang w:val="ro-RO"/>
        </w:rPr>
        <w:t xml:space="preserve">, ceapă și usturoi verde, ridichi roșii și negre, din care poți face salate gustoase și sănătoase, </w:t>
      </w:r>
      <w:r w:rsidR="000B22FD">
        <w:rPr>
          <w:lang w:val="ro-RO"/>
        </w:rPr>
        <w:t xml:space="preserve">ți le aducem la ușă </w:t>
      </w:r>
      <w:r w:rsidR="00E12782">
        <w:rPr>
          <w:lang w:val="ro-RO"/>
        </w:rPr>
        <w:t xml:space="preserve">pentru </w:t>
      </w:r>
      <w:r w:rsidR="00282D8E">
        <w:rPr>
          <w:lang w:val="ro-RO"/>
        </w:rPr>
        <w:t>ace</w:t>
      </w:r>
      <w:r w:rsidR="00F368D9">
        <w:rPr>
          <w:lang w:val="ro-RO"/>
        </w:rPr>
        <w:t>lași preț</w:t>
      </w:r>
      <w:r w:rsidR="00A95690">
        <w:rPr>
          <w:lang w:val="ro-RO"/>
        </w:rPr>
        <w:t xml:space="preserve"> de transport</w:t>
      </w:r>
      <w:r w:rsidR="00F368D9">
        <w:rPr>
          <w:lang w:val="ro-RO"/>
        </w:rPr>
        <w:t xml:space="preserve">, </w:t>
      </w:r>
      <w:r w:rsidR="00580F6E">
        <w:rPr>
          <w:lang w:val="ro-RO"/>
        </w:rPr>
        <w:t>cam cât ai da pe 2 kilograme de roșii di</w:t>
      </w:r>
      <w:r w:rsidR="00A95690">
        <w:rPr>
          <w:lang w:val="ro-RO"/>
        </w:rPr>
        <w:t>n</w:t>
      </w:r>
      <w:r w:rsidR="00580F6E">
        <w:rPr>
          <w:lang w:val="ro-RO"/>
        </w:rPr>
        <w:t xml:space="preserve"> Iordania</w:t>
      </w:r>
      <w:r w:rsidR="00F34380">
        <w:rPr>
          <w:lang w:val="ro-RO"/>
        </w:rPr>
        <w:t>, vândute în piață</w:t>
      </w:r>
      <w:r w:rsidR="00032C35">
        <w:rPr>
          <w:lang w:val="ro-RO"/>
        </w:rPr>
        <w:t>. Și</w:t>
      </w:r>
      <w:r w:rsidR="00B07A71">
        <w:rPr>
          <w:lang w:val="ro-RO"/>
        </w:rPr>
        <w:t xml:space="preserve"> asta, indiferent de </w:t>
      </w:r>
      <w:r w:rsidR="008D508C">
        <w:rPr>
          <w:lang w:val="ro-RO"/>
        </w:rPr>
        <w:t xml:space="preserve">câte kg are comanda ta. </w:t>
      </w:r>
    </w:p>
    <w:p w14:paraId="34D9D274" w14:textId="7CC8164D" w:rsidR="001C6B8E" w:rsidRPr="006519AA" w:rsidRDefault="00D33F10" w:rsidP="000520D8">
      <w:pPr>
        <w:rPr>
          <w:lang w:val="ro-RO"/>
        </w:rPr>
      </w:pPr>
      <w:r>
        <w:rPr>
          <w:lang w:val="ro-RO"/>
        </w:rPr>
        <w:t>Ți le aducem la ușă</w:t>
      </w:r>
      <w:r w:rsidR="00EE3A6B">
        <w:rPr>
          <w:lang w:val="ro-RO"/>
        </w:rPr>
        <w:t>, indiferent de zona în care locuiești</w:t>
      </w:r>
      <w:r w:rsidR="00502954">
        <w:rPr>
          <w:lang w:val="ro-RO"/>
        </w:rPr>
        <w:t xml:space="preserve">. </w:t>
      </w:r>
    </w:p>
    <w:p w14:paraId="55AEF577" w14:textId="12D51259" w:rsidR="00ED1350" w:rsidRPr="00436E79" w:rsidRDefault="00ED1350">
      <w:pPr>
        <w:rPr>
          <w:b/>
          <w:bCs/>
          <w:lang w:val="ro-RO"/>
        </w:rPr>
      </w:pPr>
      <w:r w:rsidRPr="00436E79">
        <w:rPr>
          <w:b/>
          <w:bCs/>
          <w:lang w:val="ro-RO"/>
        </w:rPr>
        <w:t>O viată trăită cum ne place</w:t>
      </w:r>
      <w:r w:rsidR="0008652D">
        <w:rPr>
          <w:b/>
          <w:bCs/>
          <w:lang w:val="ro-RO"/>
        </w:rPr>
        <w:t>, la țară, aproape de natură, departe de agitația orașului</w:t>
      </w:r>
    </w:p>
    <w:p w14:paraId="7E4C6791" w14:textId="25331FD6" w:rsidR="006564A7" w:rsidRDefault="006564A7">
      <w:pPr>
        <w:rPr>
          <w:lang w:val="ro-RO"/>
        </w:rPr>
      </w:pPr>
      <w:r>
        <w:rPr>
          <w:lang w:val="ro-RO"/>
        </w:rPr>
        <w:t>Aici la noi, în comuna Falaștoaca din județul Giurgiu, a</w:t>
      </w:r>
      <w:r w:rsidR="00C56DE2">
        <w:rPr>
          <w:lang w:val="ro-RO"/>
        </w:rPr>
        <w:t>m putea spune că am găsit fericirea. Poate sună cam pompos cuvântul fericire</w:t>
      </w:r>
      <w:r w:rsidR="00C62452">
        <w:rPr>
          <w:lang w:val="ro-RO"/>
        </w:rPr>
        <w:t>, dar dacă te trezești în fiecare dimineață cu o energie bună, vesel</w:t>
      </w:r>
      <w:r w:rsidR="00ED1350">
        <w:rPr>
          <w:lang w:val="ro-RO"/>
        </w:rPr>
        <w:t xml:space="preserve">, </w:t>
      </w:r>
      <w:r w:rsidR="00503768">
        <w:rPr>
          <w:lang w:val="ro-RO"/>
        </w:rPr>
        <w:t xml:space="preserve">cu </w:t>
      </w:r>
      <w:r w:rsidR="00ED1350">
        <w:rPr>
          <w:lang w:val="ro-RO"/>
        </w:rPr>
        <w:t xml:space="preserve"> bucuria de a le pregăti pruncilor tăi un mic dejun hrănitor pe care să îl savurezi împreună cu ei</w:t>
      </w:r>
      <w:r w:rsidR="00503768">
        <w:rPr>
          <w:lang w:val="ro-RO"/>
        </w:rPr>
        <w:t>,</w:t>
      </w:r>
      <w:r w:rsidR="00ED1350">
        <w:rPr>
          <w:lang w:val="ro-RO"/>
        </w:rPr>
        <w:t xml:space="preserve"> </w:t>
      </w:r>
      <w:r w:rsidR="00503768">
        <w:rPr>
          <w:lang w:val="ro-RO"/>
        </w:rPr>
        <w:t>a</w:t>
      </w:r>
      <w:r w:rsidR="00ED1350">
        <w:rPr>
          <w:lang w:val="ro-RO"/>
        </w:rPr>
        <w:t xml:space="preserve">poi să împarți bucuria asta și cu alți oameni, aducându-le pe masă aceleași fructe și legume delicioase pe care le crești cu drag la tine în grădină și pe care le pui și pe masa ta, </w:t>
      </w:r>
      <w:r w:rsidR="00503768">
        <w:rPr>
          <w:lang w:val="ro-RO"/>
        </w:rPr>
        <w:t xml:space="preserve">spun cu mâna pe inimă că da,  asta e fericirea. </w:t>
      </w:r>
    </w:p>
    <w:p w14:paraId="543ABBA7" w14:textId="437D1B8F" w:rsidR="00503768" w:rsidRDefault="00ED1350">
      <w:pPr>
        <w:rPr>
          <w:lang w:val="ro-RO"/>
        </w:rPr>
      </w:pPr>
      <w:r>
        <w:rPr>
          <w:lang w:val="ro-RO"/>
        </w:rPr>
        <w:t>Ne punem în fiecare zi, iubirea pentru viată sănătoasă și pentru familie, în fructele și legumele pe care le creștem în grădina noastră, natural, cu soare din belșug, cu apă și pământ îngrijit</w:t>
      </w:r>
      <w:r w:rsidR="00014047">
        <w:rPr>
          <w:lang w:val="ro-RO"/>
        </w:rPr>
        <w:t xml:space="preserve"> cu </w:t>
      </w:r>
      <w:r>
        <w:rPr>
          <w:lang w:val="ro-RO"/>
        </w:rPr>
        <w:t xml:space="preserve"> și curat.</w:t>
      </w:r>
      <w:r w:rsidR="00503768">
        <w:rPr>
          <w:lang w:val="ro-RO"/>
        </w:rPr>
        <w:t xml:space="preserve"> </w:t>
      </w:r>
    </w:p>
    <w:p w14:paraId="3197112B" w14:textId="283F9E8B" w:rsidR="00163274" w:rsidRDefault="00163274">
      <w:pPr>
        <w:rPr>
          <w:lang w:val="ro-RO"/>
        </w:rPr>
      </w:pPr>
      <w:r>
        <w:rPr>
          <w:lang w:val="ro-RO"/>
        </w:rPr>
        <w:t xml:space="preserve">Și pe care vi le aducem cu drag la ușa casei. </w:t>
      </w:r>
    </w:p>
    <w:p w14:paraId="1D9070FB" w14:textId="77777777" w:rsidR="00E46F5B" w:rsidRDefault="00E46F5B">
      <w:pPr>
        <w:rPr>
          <w:lang w:val="ro-RO"/>
        </w:rPr>
      </w:pPr>
    </w:p>
    <w:p w14:paraId="55F7585E" w14:textId="070FE26C" w:rsidR="007C0594" w:rsidRPr="00436E79" w:rsidRDefault="00503768">
      <w:pPr>
        <w:rPr>
          <w:b/>
          <w:bCs/>
          <w:lang w:val="ro-RO"/>
        </w:rPr>
      </w:pPr>
      <w:r w:rsidRPr="00436E79">
        <w:rPr>
          <w:b/>
          <w:bCs/>
          <w:lang w:val="ro-RO"/>
        </w:rPr>
        <w:t>Am crescut la țară</w:t>
      </w:r>
      <w:r w:rsidR="00FC14E5">
        <w:rPr>
          <w:b/>
          <w:bCs/>
          <w:lang w:val="ro-RO"/>
        </w:rPr>
        <w:t xml:space="preserve"> și pot să spun </w:t>
      </w:r>
      <w:r w:rsidR="003C4F7E">
        <w:rPr>
          <w:b/>
          <w:bCs/>
          <w:lang w:val="ro-RO"/>
        </w:rPr>
        <w:t xml:space="preserve">că </w:t>
      </w:r>
      <w:r w:rsidR="00A25E60">
        <w:rPr>
          <w:b/>
          <w:bCs/>
          <w:lang w:val="ro-RO"/>
        </w:rPr>
        <w:t xml:space="preserve">gustul copilăriei este gustul proaspăt </w:t>
      </w:r>
      <w:r w:rsidR="000C204D">
        <w:rPr>
          <w:b/>
          <w:bCs/>
          <w:lang w:val="ro-RO"/>
        </w:rPr>
        <w:t>al legumelor din grădina bunicii și al fructelor din livadă</w:t>
      </w:r>
      <w:r w:rsidRPr="00436E79">
        <w:rPr>
          <w:b/>
          <w:bCs/>
          <w:lang w:val="ro-RO"/>
        </w:rPr>
        <w:t xml:space="preserve"> </w:t>
      </w:r>
    </w:p>
    <w:p w14:paraId="189F6A6B" w14:textId="62639068" w:rsidR="00B25631" w:rsidRDefault="007C0594">
      <w:pPr>
        <w:rPr>
          <w:lang w:val="ro-RO"/>
        </w:rPr>
      </w:pPr>
      <w:r>
        <w:rPr>
          <w:lang w:val="ro-RO"/>
        </w:rPr>
        <w:t>Îmi amintesc</w:t>
      </w:r>
      <w:r w:rsidR="005E4AF7">
        <w:rPr>
          <w:lang w:val="ro-RO"/>
        </w:rPr>
        <w:t xml:space="preserve"> cât de mult îmi doream</w:t>
      </w:r>
      <w:r w:rsidR="00A52A24">
        <w:rPr>
          <w:lang w:val="ro-RO"/>
        </w:rPr>
        <w:t xml:space="preserve"> în copilărie</w:t>
      </w:r>
      <w:r w:rsidR="005E4AF7">
        <w:rPr>
          <w:lang w:val="ro-RO"/>
        </w:rPr>
        <w:t xml:space="preserve"> să merg la oraș</w:t>
      </w:r>
      <w:r w:rsidR="00D55C88">
        <w:rPr>
          <w:lang w:val="ro-RO"/>
        </w:rPr>
        <w:t>. Mă gândeam de multe ori ce privilegiați trebuie să fie copii</w:t>
      </w:r>
      <w:r w:rsidR="00A85638">
        <w:rPr>
          <w:lang w:val="ro-RO"/>
        </w:rPr>
        <w:t>i de la oraș, care puteau de exemplu să meargă oricând la cinema</w:t>
      </w:r>
      <w:r w:rsidR="00546EFF">
        <w:rPr>
          <w:lang w:val="ro-RO"/>
        </w:rPr>
        <w:t>.</w:t>
      </w:r>
      <w:r w:rsidR="005E4AF7">
        <w:rPr>
          <w:lang w:val="ro-RO"/>
        </w:rPr>
        <w:t xml:space="preserve"> </w:t>
      </w:r>
      <w:r w:rsidR="00546EFF">
        <w:rPr>
          <w:lang w:val="ro-RO"/>
        </w:rPr>
        <w:t>Î</w:t>
      </w:r>
      <w:r w:rsidR="005E4AF7">
        <w:rPr>
          <w:lang w:val="ro-RO"/>
        </w:rPr>
        <w:t>n timp ce</w:t>
      </w:r>
      <w:r w:rsidR="00546EFF">
        <w:rPr>
          <w:lang w:val="ro-RO"/>
        </w:rPr>
        <w:t xml:space="preserve"> eu</w:t>
      </w:r>
      <w:r w:rsidR="00E117B1">
        <w:rPr>
          <w:lang w:val="ro-RO"/>
        </w:rPr>
        <w:t xml:space="preserve"> </w:t>
      </w:r>
      <w:r w:rsidR="00B25631">
        <w:rPr>
          <w:lang w:val="ro-RO"/>
        </w:rPr>
        <w:t>îi ajutam pe bunici la treburile gospodăriei.</w:t>
      </w:r>
    </w:p>
    <w:p w14:paraId="35DB4F82" w14:textId="548A30D9" w:rsidR="007C0594" w:rsidRDefault="002576EB">
      <w:pPr>
        <w:rPr>
          <w:lang w:val="ro-RO"/>
        </w:rPr>
      </w:pPr>
      <w:r>
        <w:rPr>
          <w:lang w:val="ro-RO"/>
        </w:rPr>
        <w:t xml:space="preserve"> Pe atunci nu îmi dădeam seama ce binecuvântare este să </w:t>
      </w:r>
      <w:r w:rsidR="00C9787E">
        <w:rPr>
          <w:lang w:val="ro-RO"/>
        </w:rPr>
        <w:t>trăiești la sat, în aer curat și nici de belșugul cu care ne binecuvânta</w:t>
      </w:r>
      <w:r w:rsidR="00546EFF">
        <w:rPr>
          <w:lang w:val="ro-RO"/>
        </w:rPr>
        <w:t xml:space="preserve"> în fiecare an</w:t>
      </w:r>
      <w:r w:rsidR="00C9787E">
        <w:rPr>
          <w:lang w:val="ro-RO"/>
        </w:rPr>
        <w:t xml:space="preserve"> natura</w:t>
      </w:r>
      <w:r w:rsidR="006D63C8">
        <w:rPr>
          <w:lang w:val="ro-RO"/>
        </w:rPr>
        <w:t>,</w:t>
      </w:r>
      <w:r w:rsidR="00C9787E">
        <w:rPr>
          <w:lang w:val="ro-RO"/>
        </w:rPr>
        <w:t xml:space="preserve"> </w:t>
      </w:r>
      <w:r w:rsidR="003D2BA2">
        <w:rPr>
          <w:lang w:val="ro-RO"/>
        </w:rPr>
        <w:t xml:space="preserve">în </w:t>
      </w:r>
      <w:r w:rsidR="006D63C8">
        <w:rPr>
          <w:lang w:val="ro-RO"/>
        </w:rPr>
        <w:t xml:space="preserve">explozia de culori și savori din </w:t>
      </w:r>
      <w:r w:rsidR="003D2BA2">
        <w:rPr>
          <w:lang w:val="ro-RO"/>
        </w:rPr>
        <w:t xml:space="preserve">grădina de legume sau în pomii </w:t>
      </w:r>
      <w:r w:rsidR="00AB280D">
        <w:rPr>
          <w:lang w:val="ro-RO"/>
        </w:rPr>
        <w:t xml:space="preserve">fructiferi din care doar întindeam mâna să culeg roadele dulci si </w:t>
      </w:r>
      <w:r w:rsidR="00A7403E">
        <w:rPr>
          <w:lang w:val="ro-RO"/>
        </w:rPr>
        <w:t>curate.</w:t>
      </w:r>
      <w:r w:rsidR="00E94AA7">
        <w:rPr>
          <w:lang w:val="ro-RO"/>
        </w:rPr>
        <w:t xml:space="preserve"> </w:t>
      </w:r>
    </w:p>
    <w:p w14:paraId="5480D2CB" w14:textId="2764BCEA" w:rsidR="00D45A51" w:rsidRDefault="00D45A51">
      <w:pPr>
        <w:rPr>
          <w:lang w:val="ro-RO"/>
        </w:rPr>
      </w:pPr>
      <w:r>
        <w:rPr>
          <w:lang w:val="ro-RO"/>
        </w:rPr>
        <w:t xml:space="preserve">Apoi am plecat la oraș, la facultate și </w:t>
      </w:r>
      <w:r w:rsidR="00151BFF">
        <w:rPr>
          <w:lang w:val="ro-RO"/>
        </w:rPr>
        <w:t xml:space="preserve">am trăit ceva ani buni în București, fără să mă gândesc că într-o zi mă voi întoarce să locuiesc la sat. </w:t>
      </w:r>
    </w:p>
    <w:p w14:paraId="74954D0A" w14:textId="7D64EB56" w:rsidR="00B3076F" w:rsidRDefault="00151BFF">
      <w:pPr>
        <w:rPr>
          <w:lang w:val="ro-RO"/>
        </w:rPr>
      </w:pPr>
      <w:r>
        <w:rPr>
          <w:lang w:val="ro-RO"/>
        </w:rPr>
        <w:t xml:space="preserve">Dar au venit copiii și mi-am dat seama că la oraș este destul de greu să le procur </w:t>
      </w:r>
      <w:r w:rsidR="00B3076F">
        <w:rPr>
          <w:lang w:val="ro-RO"/>
        </w:rPr>
        <w:t>fructe și legume sănătoase și hrănitoare</w:t>
      </w:r>
      <w:r w:rsidR="00820937">
        <w:rPr>
          <w:lang w:val="ro-RO"/>
        </w:rPr>
        <w:t xml:space="preserve"> în adevăratul sens al cuvântului. Adică crescute în sol </w:t>
      </w:r>
      <w:r w:rsidR="00F4635E">
        <w:rPr>
          <w:lang w:val="ro-RO"/>
        </w:rPr>
        <w:t>pregătit cu nutrienți naturali, cu soare și apă</w:t>
      </w:r>
      <w:r w:rsidR="002B220C">
        <w:rPr>
          <w:lang w:val="ro-RO"/>
        </w:rPr>
        <w:t xml:space="preserve">. </w:t>
      </w:r>
    </w:p>
    <w:p w14:paraId="23A532C9" w14:textId="6D317FA3" w:rsidR="00134A81" w:rsidRDefault="00134A81">
      <w:pPr>
        <w:rPr>
          <w:lang w:val="ro-RO"/>
        </w:rPr>
      </w:pPr>
      <w:r>
        <w:rPr>
          <w:lang w:val="ro-RO"/>
        </w:rPr>
        <w:t xml:space="preserve">Ba nu sunt bio cu adevărat, ba sunt foarte scumpe, ba sunt de import , ba </w:t>
      </w:r>
      <w:r w:rsidR="008B158E">
        <w:rPr>
          <w:lang w:val="ro-RO"/>
        </w:rPr>
        <w:t xml:space="preserve">producătorul nu </w:t>
      </w:r>
      <w:r w:rsidR="007C38F3">
        <w:rPr>
          <w:lang w:val="ro-RO"/>
        </w:rPr>
        <w:t xml:space="preserve">dă suficiente informații ca să </w:t>
      </w:r>
      <w:r w:rsidR="006A5F23">
        <w:rPr>
          <w:lang w:val="ro-RO"/>
        </w:rPr>
        <w:t>putem încheia o relație transparentă și de încredere</w:t>
      </w:r>
      <w:r w:rsidR="004122DE">
        <w:rPr>
          <w:lang w:val="ro-RO"/>
        </w:rPr>
        <w:t xml:space="preserve">, ori în foarte multe cazuri nu au niciun gust. </w:t>
      </w:r>
    </w:p>
    <w:p w14:paraId="4A70E351" w14:textId="67CD7024" w:rsidR="00C362F1" w:rsidRDefault="00C362F1">
      <w:pPr>
        <w:rPr>
          <w:lang w:val="ro-RO"/>
        </w:rPr>
      </w:pPr>
    </w:p>
    <w:p w14:paraId="4F540D7D" w14:textId="5B355ECD" w:rsidR="00C362F1" w:rsidRPr="00C362F1" w:rsidRDefault="00C362F1">
      <w:pPr>
        <w:rPr>
          <w:b/>
          <w:bCs/>
          <w:lang w:val="ro-RO"/>
        </w:rPr>
      </w:pPr>
      <w:r w:rsidRPr="00C362F1">
        <w:rPr>
          <w:b/>
          <w:bCs/>
          <w:lang w:val="ro-RO"/>
        </w:rPr>
        <w:t>Fructe și legume bio</w:t>
      </w:r>
      <w:r w:rsidR="008955B6">
        <w:rPr>
          <w:b/>
          <w:bCs/>
          <w:lang w:val="ro-RO"/>
        </w:rPr>
        <w:t>, PE BUNE</w:t>
      </w:r>
      <w:r w:rsidR="00F312EB">
        <w:rPr>
          <w:b/>
          <w:bCs/>
          <w:lang w:val="ro-RO"/>
        </w:rPr>
        <w:t>, crescute de noi</w:t>
      </w:r>
      <w:r w:rsidR="00422CEF">
        <w:rPr>
          <w:b/>
          <w:bCs/>
          <w:lang w:val="ro-RO"/>
        </w:rPr>
        <w:t>, pentru noi.</w:t>
      </w:r>
    </w:p>
    <w:p w14:paraId="507A34DC" w14:textId="19B025D1" w:rsidR="00E832B0" w:rsidRDefault="00E832B0">
      <w:pPr>
        <w:rPr>
          <w:lang w:val="ro-RO"/>
        </w:rPr>
      </w:pPr>
      <w:r w:rsidRPr="00196178">
        <w:rPr>
          <w:lang w:val="ro-RO"/>
        </w:rPr>
        <w:t xml:space="preserve">Așa a luat naștere </w:t>
      </w:r>
      <w:r w:rsidR="00EF2756" w:rsidRPr="00196178">
        <w:rPr>
          <w:lang w:val="ro-RO"/>
        </w:rPr>
        <w:t xml:space="preserve">Produse din Gospodărie. </w:t>
      </w:r>
    </w:p>
    <w:p w14:paraId="55F18E05" w14:textId="18C525F2" w:rsidR="008955B6" w:rsidRDefault="008955B6" w:rsidP="008955B6">
      <w:pPr>
        <w:rPr>
          <w:lang w:val="ro-RO"/>
        </w:rPr>
      </w:pPr>
      <w:r>
        <w:rPr>
          <w:lang w:val="ro-RO"/>
        </w:rPr>
        <w:t>Am început să cultivăm pentru noi, apoi am împărțit și pe la prieteni. Toți au fost mulțumiți și au mai cerut.</w:t>
      </w:r>
      <w:r w:rsidR="004C2B96">
        <w:rPr>
          <w:lang w:val="ro-RO"/>
        </w:rPr>
        <w:t xml:space="preserve"> Apoi ne-au recomandat și altora. </w:t>
      </w:r>
    </w:p>
    <w:p w14:paraId="71258915" w14:textId="5EDF96E0" w:rsidR="00EF2756" w:rsidRDefault="00EF2756">
      <w:pPr>
        <w:rPr>
          <w:lang w:val="ro-RO"/>
        </w:rPr>
      </w:pPr>
      <w:r>
        <w:rPr>
          <w:lang w:val="ro-RO"/>
        </w:rPr>
        <w:t xml:space="preserve">Sunt din gospodăria noastră, </w:t>
      </w:r>
      <w:r w:rsidR="00722A66">
        <w:rPr>
          <w:lang w:val="ro-RO"/>
        </w:rPr>
        <w:t>de la</w:t>
      </w:r>
      <w:r w:rsidR="007C5106">
        <w:rPr>
          <w:lang w:val="ro-RO"/>
        </w:rPr>
        <w:t xml:space="preserve"> Falaștoaca, și</w:t>
      </w:r>
      <w:r w:rsidR="002D6255">
        <w:rPr>
          <w:lang w:val="ro-RO"/>
        </w:rPr>
        <w:t xml:space="preserve"> sunt din cele ce le pun pe masă și copiilor mei. </w:t>
      </w:r>
      <w:r w:rsidR="00290789">
        <w:rPr>
          <w:lang w:val="ro-RO"/>
        </w:rPr>
        <w:t>De un singur fel: fără stimulente de creștere</w:t>
      </w:r>
      <w:r w:rsidR="005E0E2E">
        <w:rPr>
          <w:lang w:val="ro-RO"/>
        </w:rPr>
        <w:t xml:space="preserve">, fără chimicale care omoară </w:t>
      </w:r>
      <w:r w:rsidR="00065304">
        <w:rPr>
          <w:lang w:val="ro-RO"/>
        </w:rPr>
        <w:t>dăunătorii dar otrăvesc si planta</w:t>
      </w:r>
      <w:r w:rsidR="00AC69FB">
        <w:rPr>
          <w:lang w:val="ro-RO"/>
        </w:rPr>
        <w:t>, crescute în pământ curat</w:t>
      </w:r>
      <w:r w:rsidR="00874217">
        <w:rPr>
          <w:lang w:val="ro-RO"/>
        </w:rPr>
        <w:t>,</w:t>
      </w:r>
      <w:r w:rsidR="00422231">
        <w:rPr>
          <w:lang w:val="ro-RO"/>
        </w:rPr>
        <w:t xml:space="preserve"> îngrășat cu </w:t>
      </w:r>
      <w:r w:rsidR="00670B12">
        <w:rPr>
          <w:lang w:val="ro-RO"/>
        </w:rPr>
        <w:t>bălegar sau compost certificat bio,</w:t>
      </w:r>
      <w:r w:rsidR="00874217">
        <w:rPr>
          <w:lang w:val="ro-RO"/>
        </w:rPr>
        <w:t xml:space="preserve"> cu soare și apă din belșug.</w:t>
      </w:r>
    </w:p>
    <w:p w14:paraId="62F06754" w14:textId="0A0F4C43" w:rsidR="00874217" w:rsidRDefault="009B5246">
      <w:pPr>
        <w:rPr>
          <w:lang w:val="ro-RO"/>
        </w:rPr>
      </w:pPr>
      <w:r>
        <w:rPr>
          <w:lang w:val="ro-RO"/>
        </w:rPr>
        <w:t>Ca să ne protejăm pomii fructiferi de dăunători</w:t>
      </w:r>
      <w:r w:rsidR="00EF4C20">
        <w:rPr>
          <w:lang w:val="ro-RO"/>
        </w:rPr>
        <w:t>, punem sticle cu Lenor în livadă</w:t>
      </w:r>
      <w:r w:rsidR="0016322C">
        <w:rPr>
          <w:lang w:val="ro-RO"/>
        </w:rPr>
        <w:t>....</w:t>
      </w:r>
    </w:p>
    <w:p w14:paraId="4264EB3F" w14:textId="1780B667" w:rsidR="00575F00" w:rsidRDefault="00575F00">
      <w:pPr>
        <w:rPr>
          <w:lang w:val="ro-RO"/>
        </w:rPr>
      </w:pPr>
      <w:r>
        <w:rPr>
          <w:lang w:val="ro-RO"/>
        </w:rPr>
        <w:t>Pentru legume , folosim....</w:t>
      </w:r>
    </w:p>
    <w:p w14:paraId="1D703851" w14:textId="262F9261" w:rsidR="00575F00" w:rsidRPr="009E1518" w:rsidRDefault="007E1E54">
      <w:pPr>
        <w:rPr>
          <w:color w:val="FF0000"/>
          <w:lang w:val="ro-RO"/>
        </w:rPr>
      </w:pPr>
      <w:r w:rsidRPr="009E1518">
        <w:rPr>
          <w:color w:val="FF0000"/>
          <w:lang w:val="ro-RO"/>
        </w:rPr>
        <w:t>AICI AM LASAT SA COMLETEI CU DETALII DESPRE PROCES. C</w:t>
      </w:r>
      <w:r w:rsidR="009E1518" w:rsidRPr="009E1518">
        <w:rPr>
          <w:color w:val="FF0000"/>
          <w:lang w:val="ro-RO"/>
        </w:rPr>
        <w:t>RED CA SUNT IMPORTANTE, DAR NU AS SCRIE MAI MULT DE DOUA PROPOZITII, EXACT CUM LE-AM INCEPUT.</w:t>
      </w:r>
    </w:p>
    <w:p w14:paraId="1DC19DCD" w14:textId="7854096D" w:rsidR="00E0560F" w:rsidRPr="00541555" w:rsidRDefault="00480C0A">
      <w:pPr>
        <w:rPr>
          <w:b/>
          <w:bCs/>
          <w:lang w:val="ro-RO"/>
        </w:rPr>
      </w:pPr>
      <w:r w:rsidRPr="00541555">
        <w:rPr>
          <w:b/>
          <w:bCs/>
          <w:lang w:val="ro-RO"/>
        </w:rPr>
        <w:t xml:space="preserve">Fructele și legumele noastre nu sunt pentru </w:t>
      </w:r>
      <w:r w:rsidR="00541555" w:rsidRPr="00541555">
        <w:rPr>
          <w:b/>
          <w:bCs/>
          <w:lang w:val="ro-RO"/>
        </w:rPr>
        <w:t>toată lumea</w:t>
      </w:r>
      <w:r w:rsidR="00F312EB">
        <w:rPr>
          <w:b/>
          <w:bCs/>
          <w:lang w:val="ro-RO"/>
        </w:rPr>
        <w:t>.</w:t>
      </w:r>
    </w:p>
    <w:p w14:paraId="2C334681" w14:textId="6EB39429" w:rsidR="00CE5914" w:rsidRDefault="00541555">
      <w:pPr>
        <w:rPr>
          <w:lang w:val="ro-RO"/>
        </w:rPr>
      </w:pPr>
      <w:r>
        <w:rPr>
          <w:lang w:val="ro-RO"/>
        </w:rPr>
        <w:t>Și asta din simplul motiv că</w:t>
      </w:r>
      <w:r w:rsidR="00A8505F">
        <w:rPr>
          <w:lang w:val="ro-RO"/>
        </w:rPr>
        <w:t>,</w:t>
      </w:r>
      <w:r>
        <w:rPr>
          <w:lang w:val="ro-RO"/>
        </w:rPr>
        <w:t xml:space="preserve"> </w:t>
      </w:r>
      <w:r w:rsidR="00BF41BE">
        <w:rPr>
          <w:lang w:val="ro-RO"/>
        </w:rPr>
        <w:t xml:space="preserve">deși </w:t>
      </w:r>
      <w:r w:rsidR="00BA0F89">
        <w:rPr>
          <w:lang w:val="ro-RO"/>
        </w:rPr>
        <w:t>mi-aș</w:t>
      </w:r>
      <w:r w:rsidR="00BF41BE">
        <w:rPr>
          <w:lang w:val="ro-RO"/>
        </w:rPr>
        <w:t xml:space="preserve"> dori </w:t>
      </w:r>
      <w:r w:rsidR="005C4250">
        <w:rPr>
          <w:lang w:val="ro-RO"/>
        </w:rPr>
        <w:t xml:space="preserve">ca ele să ajungă la cât mai mulți oameni care </w:t>
      </w:r>
      <w:r w:rsidR="0019479F">
        <w:rPr>
          <w:lang w:val="ro-RO"/>
        </w:rPr>
        <w:t xml:space="preserve">doresc </w:t>
      </w:r>
      <w:r w:rsidR="00DB42A7">
        <w:rPr>
          <w:lang w:val="ro-RO"/>
        </w:rPr>
        <w:t xml:space="preserve">să aibă la masă </w:t>
      </w:r>
      <w:r w:rsidR="00E01B56">
        <w:rPr>
          <w:lang w:val="ro-RO"/>
        </w:rPr>
        <w:t>produse</w:t>
      </w:r>
      <w:r w:rsidR="00A8505F">
        <w:rPr>
          <w:lang w:val="ro-RO"/>
        </w:rPr>
        <w:t xml:space="preserve"> crescute curat</w:t>
      </w:r>
      <w:r w:rsidR="00E01B56">
        <w:rPr>
          <w:lang w:val="ro-RO"/>
        </w:rPr>
        <w:t xml:space="preserve"> </w:t>
      </w:r>
      <w:r w:rsidR="00A8505F">
        <w:rPr>
          <w:lang w:val="ro-RO"/>
        </w:rPr>
        <w:t>în</w:t>
      </w:r>
      <w:r w:rsidR="00E01B56">
        <w:rPr>
          <w:lang w:val="ro-RO"/>
        </w:rPr>
        <w:t xml:space="preserve"> grădină</w:t>
      </w:r>
      <w:r w:rsidR="002501C5">
        <w:rPr>
          <w:lang w:val="ro-RO"/>
        </w:rPr>
        <w:t xml:space="preserve"> și</w:t>
      </w:r>
      <w:r w:rsidR="00EC2E28">
        <w:rPr>
          <w:lang w:val="ro-RO"/>
        </w:rPr>
        <w:t xml:space="preserve"> cu gust</w:t>
      </w:r>
      <w:r w:rsidR="002501C5">
        <w:rPr>
          <w:lang w:val="ro-RO"/>
        </w:rPr>
        <w:t xml:space="preserve">, </w:t>
      </w:r>
      <w:r w:rsidR="00A8505F">
        <w:rPr>
          <w:lang w:val="ro-RO"/>
        </w:rPr>
        <w:t xml:space="preserve">nu avem capacitate foarte mare de producție. </w:t>
      </w:r>
    </w:p>
    <w:p w14:paraId="43EFD2A7" w14:textId="0AFCC371" w:rsidR="00A04C88" w:rsidRDefault="00A04C88">
      <w:pPr>
        <w:rPr>
          <w:lang w:val="ro-RO"/>
        </w:rPr>
      </w:pPr>
      <w:r>
        <w:rPr>
          <w:lang w:val="ro-RO"/>
        </w:rPr>
        <w:t>Și așa vre</w:t>
      </w:r>
      <w:r w:rsidR="00BA0F89">
        <w:rPr>
          <w:lang w:val="ro-RO"/>
        </w:rPr>
        <w:t>au</w:t>
      </w:r>
      <w:r>
        <w:rPr>
          <w:lang w:val="ro-RO"/>
        </w:rPr>
        <w:t xml:space="preserve"> să și rămână. </w:t>
      </w:r>
    </w:p>
    <w:p w14:paraId="13AFFA85" w14:textId="61BEE4CE" w:rsidR="00A04C88" w:rsidRDefault="00A04C88">
      <w:pPr>
        <w:rPr>
          <w:lang w:val="ro-RO"/>
        </w:rPr>
      </w:pPr>
      <w:r>
        <w:rPr>
          <w:lang w:val="ro-RO"/>
        </w:rPr>
        <w:t xml:space="preserve">Pentru </w:t>
      </w:r>
      <w:r w:rsidR="00BA0F89">
        <w:rPr>
          <w:lang w:val="ro-RO"/>
        </w:rPr>
        <w:t>mine</w:t>
      </w:r>
      <w:r>
        <w:rPr>
          <w:lang w:val="ro-RO"/>
        </w:rPr>
        <w:t xml:space="preserve"> contează să p</w:t>
      </w:r>
      <w:r w:rsidR="00BA0F89">
        <w:rPr>
          <w:lang w:val="ro-RO"/>
        </w:rPr>
        <w:t>ot</w:t>
      </w:r>
      <w:r>
        <w:rPr>
          <w:lang w:val="ro-RO"/>
        </w:rPr>
        <w:t xml:space="preserve"> servi </w:t>
      </w:r>
      <w:r w:rsidR="00757566">
        <w:rPr>
          <w:lang w:val="ro-RO"/>
        </w:rPr>
        <w:t xml:space="preserve">o mână de oameni, dar să </w:t>
      </w:r>
      <w:r w:rsidR="00BA0F89">
        <w:rPr>
          <w:lang w:val="ro-RO"/>
        </w:rPr>
        <w:t xml:space="preserve">o fac așa cum </w:t>
      </w:r>
      <w:r w:rsidR="00600A43">
        <w:rPr>
          <w:lang w:val="ro-RO"/>
        </w:rPr>
        <w:t>îmi place</w:t>
      </w:r>
      <w:r w:rsidR="00A109F2">
        <w:rPr>
          <w:lang w:val="ro-RO"/>
        </w:rPr>
        <w:t xml:space="preserve">. </w:t>
      </w:r>
    </w:p>
    <w:p w14:paraId="71874C48" w14:textId="2AF370A8" w:rsidR="008127C5" w:rsidRDefault="008127C5">
      <w:pPr>
        <w:rPr>
          <w:lang w:val="ro-RO"/>
        </w:rPr>
      </w:pPr>
      <w:r>
        <w:rPr>
          <w:lang w:val="ro-RO"/>
        </w:rPr>
        <w:t xml:space="preserve">Nu suntem o firmă de livrări și nici nu </w:t>
      </w:r>
      <w:r w:rsidR="00A31481">
        <w:rPr>
          <w:lang w:val="ro-RO"/>
        </w:rPr>
        <w:t xml:space="preserve">producem la normă. Ne interesează </w:t>
      </w:r>
      <w:r w:rsidR="00DB5584">
        <w:rPr>
          <w:lang w:val="ro-RO"/>
        </w:rPr>
        <w:t>să legăm relații trainice</w:t>
      </w:r>
      <w:r w:rsidR="00C0768E">
        <w:rPr>
          <w:lang w:val="ro-RO"/>
        </w:rPr>
        <w:t xml:space="preserve"> și de încredere </w:t>
      </w:r>
      <w:r w:rsidR="00DB5584">
        <w:rPr>
          <w:lang w:val="ro-RO"/>
        </w:rPr>
        <w:t xml:space="preserve"> cu </w:t>
      </w:r>
      <w:r w:rsidR="00611FC9">
        <w:rPr>
          <w:lang w:val="ro-RO"/>
        </w:rPr>
        <w:t>tine</w:t>
      </w:r>
      <w:r w:rsidR="00DB5584">
        <w:rPr>
          <w:lang w:val="ro-RO"/>
        </w:rPr>
        <w:t xml:space="preserve"> </w:t>
      </w:r>
      <w:r w:rsidR="00275015">
        <w:rPr>
          <w:lang w:val="ro-RO"/>
        </w:rPr>
        <w:t xml:space="preserve">, până </w:t>
      </w:r>
      <w:r w:rsidR="00B06847">
        <w:rPr>
          <w:lang w:val="ro-RO"/>
        </w:rPr>
        <w:t>într</w:t>
      </w:r>
      <w:r w:rsidR="00275015">
        <w:rPr>
          <w:lang w:val="ro-RO"/>
        </w:rPr>
        <w:t xml:space="preserve">-acolo încât să </w:t>
      </w:r>
      <w:r w:rsidR="0011622A">
        <w:rPr>
          <w:lang w:val="ro-RO"/>
        </w:rPr>
        <w:t>îți</w:t>
      </w:r>
      <w:r w:rsidR="001975FD">
        <w:rPr>
          <w:lang w:val="ro-RO"/>
        </w:rPr>
        <w:t xml:space="preserve"> cunoaștem preferințele </w:t>
      </w:r>
      <w:r w:rsidR="0011622A">
        <w:rPr>
          <w:lang w:val="ro-RO"/>
        </w:rPr>
        <w:t>tale</w:t>
      </w:r>
      <w:r w:rsidR="001975FD">
        <w:rPr>
          <w:lang w:val="ro-RO"/>
        </w:rPr>
        <w:t xml:space="preserve"> și ale familiei </w:t>
      </w:r>
      <w:r w:rsidR="0011622A">
        <w:rPr>
          <w:lang w:val="ro-RO"/>
        </w:rPr>
        <w:t>tale</w:t>
      </w:r>
      <w:r w:rsidR="001975FD">
        <w:rPr>
          <w:lang w:val="ro-RO"/>
        </w:rPr>
        <w:t xml:space="preserve">, ca să </w:t>
      </w:r>
      <w:r w:rsidR="0011622A">
        <w:rPr>
          <w:lang w:val="ro-RO"/>
        </w:rPr>
        <w:t>îți</w:t>
      </w:r>
      <w:r w:rsidR="001975FD">
        <w:rPr>
          <w:lang w:val="ro-RO"/>
        </w:rPr>
        <w:t xml:space="preserve"> livrăm exact ce </w:t>
      </w:r>
      <w:r w:rsidR="00C30CB9">
        <w:rPr>
          <w:lang w:val="ro-RO"/>
        </w:rPr>
        <w:t>îți</w:t>
      </w:r>
      <w:r w:rsidR="001975FD">
        <w:rPr>
          <w:lang w:val="ro-RO"/>
        </w:rPr>
        <w:t xml:space="preserve"> place și ce </w:t>
      </w:r>
      <w:r w:rsidR="00C30CB9">
        <w:rPr>
          <w:lang w:val="ro-RO"/>
        </w:rPr>
        <w:t>îți</w:t>
      </w:r>
      <w:r w:rsidR="001975FD">
        <w:rPr>
          <w:lang w:val="ro-RO"/>
        </w:rPr>
        <w:t xml:space="preserve"> face bine. </w:t>
      </w:r>
    </w:p>
    <w:p w14:paraId="537BE376" w14:textId="3DFCB992" w:rsidR="006D7950" w:rsidRDefault="006D7950">
      <w:pPr>
        <w:rPr>
          <w:lang w:val="ro-RO"/>
        </w:rPr>
      </w:pPr>
    </w:p>
    <w:p w14:paraId="2367E0D2" w14:textId="7CB753B5" w:rsidR="005940BD" w:rsidRPr="009D5BBC" w:rsidRDefault="005940BD">
      <w:pPr>
        <w:rPr>
          <w:b/>
          <w:bCs/>
          <w:lang w:val="ro-RO"/>
        </w:rPr>
      </w:pPr>
      <w:r w:rsidRPr="00C837B3">
        <w:rPr>
          <w:b/>
          <w:bCs/>
          <w:lang w:val="ro-RO"/>
        </w:rPr>
        <w:t>Sunt mulți furnizori de fructe și legume ecologice (bio) pe piată</w:t>
      </w:r>
      <w:r w:rsidR="000C7959">
        <w:rPr>
          <w:lang w:val="ro-RO"/>
        </w:rPr>
        <w:t xml:space="preserve">, </w:t>
      </w:r>
      <w:r w:rsidR="000C7959" w:rsidRPr="009D5BBC">
        <w:rPr>
          <w:b/>
          <w:bCs/>
          <w:lang w:val="ro-RO"/>
        </w:rPr>
        <w:t>dar produsele</w:t>
      </w:r>
      <w:r w:rsidR="009D5BBC" w:rsidRPr="009D5BBC">
        <w:rPr>
          <w:b/>
          <w:bCs/>
          <w:lang w:val="ro-RO"/>
        </w:rPr>
        <w:t xml:space="preserve"> lor</w:t>
      </w:r>
      <w:r w:rsidR="000C7959" w:rsidRPr="009D5BBC">
        <w:rPr>
          <w:b/>
          <w:bCs/>
          <w:lang w:val="ro-RO"/>
        </w:rPr>
        <w:t xml:space="preserve"> sunt cele mai scumpe</w:t>
      </w:r>
      <w:r w:rsidR="009D5BBC" w:rsidRPr="009D5BBC">
        <w:rPr>
          <w:b/>
          <w:bCs/>
          <w:lang w:val="ro-RO"/>
        </w:rPr>
        <w:t>, iar mie nu-mi place asta.</w:t>
      </w:r>
    </w:p>
    <w:p w14:paraId="7C7E012F" w14:textId="12E6D47C" w:rsidR="00283920" w:rsidRDefault="004B0FDD">
      <w:pPr>
        <w:rPr>
          <w:lang w:val="ro-RO"/>
        </w:rPr>
      </w:pPr>
      <w:r>
        <w:rPr>
          <w:lang w:val="ro-RO"/>
        </w:rPr>
        <w:t>A</w:t>
      </w:r>
      <w:r w:rsidR="00335B96">
        <w:rPr>
          <w:lang w:val="ro-RO"/>
        </w:rPr>
        <w:t xml:space="preserve">tunci când te îndrepți spre zona </w:t>
      </w:r>
      <w:r w:rsidR="00457905">
        <w:rPr>
          <w:lang w:val="ro-RO"/>
        </w:rPr>
        <w:t>dedicată produselor ecologice</w:t>
      </w:r>
      <w:r w:rsidR="00335B96">
        <w:rPr>
          <w:lang w:val="ro-RO"/>
        </w:rPr>
        <w:t>, trebuie să fii pregătit să plătești cel mai mare preț</w:t>
      </w:r>
      <w:r w:rsidR="00457905">
        <w:rPr>
          <w:lang w:val="ro-RO"/>
        </w:rPr>
        <w:t xml:space="preserve"> de pe piaț</w:t>
      </w:r>
      <w:r w:rsidR="00283920">
        <w:rPr>
          <w:lang w:val="ro-RO"/>
        </w:rPr>
        <w:t>ă.</w:t>
      </w:r>
    </w:p>
    <w:p w14:paraId="1CB711F0" w14:textId="19E47043" w:rsidR="005940BD" w:rsidRDefault="00283920">
      <w:pPr>
        <w:rPr>
          <w:lang w:val="ro-RO"/>
        </w:rPr>
      </w:pPr>
      <w:r>
        <w:rPr>
          <w:lang w:val="ro-RO"/>
        </w:rPr>
        <w:t>Nu e ușor să protejezi</w:t>
      </w:r>
      <w:r w:rsidR="00C32B53">
        <w:rPr>
          <w:lang w:val="ro-RO"/>
        </w:rPr>
        <w:t xml:space="preserve"> cu produse naturale,</w:t>
      </w:r>
      <w:r w:rsidR="00EF447B">
        <w:rPr>
          <w:lang w:val="ro-RO"/>
        </w:rPr>
        <w:t xml:space="preserve"> care nu afectează gustul, </w:t>
      </w:r>
      <w:r>
        <w:rPr>
          <w:lang w:val="ro-RO"/>
        </w:rPr>
        <w:t xml:space="preserve"> plantele și pământul de boli și dăunători. </w:t>
      </w:r>
      <w:r w:rsidR="00457905">
        <w:rPr>
          <w:lang w:val="ro-RO"/>
        </w:rPr>
        <w:t xml:space="preserve"> </w:t>
      </w:r>
      <w:r w:rsidR="002B5536">
        <w:rPr>
          <w:lang w:val="ro-RO"/>
        </w:rPr>
        <w:t>Sunt o grămadă de procese pentru a păstra solul curat, netratat chimic</w:t>
      </w:r>
      <w:r w:rsidR="00BD5398">
        <w:rPr>
          <w:lang w:val="ro-RO"/>
        </w:rPr>
        <w:t xml:space="preserve"> și de a ține </w:t>
      </w:r>
      <w:r w:rsidR="00385F91">
        <w:rPr>
          <w:lang w:val="ro-RO"/>
        </w:rPr>
        <w:t>departe tot felul de insecte care atacă fructele și legumele.</w:t>
      </w:r>
    </w:p>
    <w:p w14:paraId="1CC9507B" w14:textId="542ECDCE" w:rsidR="00C837B3" w:rsidRDefault="00C837B3">
      <w:pPr>
        <w:rPr>
          <w:lang w:val="ro-RO"/>
        </w:rPr>
      </w:pPr>
      <w:r>
        <w:rPr>
          <w:lang w:val="ro-RO"/>
        </w:rPr>
        <w:t>Cumva se justifică prețul piperat.</w:t>
      </w:r>
    </w:p>
    <w:p w14:paraId="229A40E3" w14:textId="76C055E6" w:rsidR="00C837B3" w:rsidRDefault="00505F9D">
      <w:pPr>
        <w:rPr>
          <w:lang w:val="ro-RO"/>
        </w:rPr>
      </w:pPr>
      <w:r>
        <w:rPr>
          <w:lang w:val="ro-RO"/>
        </w:rPr>
        <w:t xml:space="preserve">NU ȘI ÎN GOSPODĂRIA MEA. </w:t>
      </w:r>
    </w:p>
    <w:p w14:paraId="4BAC3E88" w14:textId="03AAAEC6" w:rsidR="00505F9D" w:rsidRDefault="008E6B40">
      <w:pPr>
        <w:rPr>
          <w:lang w:val="ro-RO"/>
        </w:rPr>
      </w:pPr>
      <w:r>
        <w:rPr>
          <w:lang w:val="ro-RO"/>
        </w:rPr>
        <w:t>Punem multă iubire în produsele noastre, le cultivăm cu drag și facem din ele preparate pentr</w:t>
      </w:r>
      <w:r w:rsidR="0004101E">
        <w:rPr>
          <w:lang w:val="ro-RO"/>
        </w:rPr>
        <w:t>u consumul nostru.</w:t>
      </w:r>
    </w:p>
    <w:p w14:paraId="7F4E87F0" w14:textId="4FDB02FB" w:rsidR="0096625C" w:rsidRDefault="0096625C">
      <w:pPr>
        <w:rPr>
          <w:lang w:val="ro-RO"/>
        </w:rPr>
      </w:pPr>
      <w:r>
        <w:rPr>
          <w:lang w:val="ro-RO"/>
        </w:rPr>
        <w:t xml:space="preserve">Faptul că </w:t>
      </w:r>
      <w:r w:rsidR="00C712D8">
        <w:rPr>
          <w:lang w:val="ro-RO"/>
        </w:rPr>
        <w:t>copiii mei sunt hrăniți sănătos și curat, merită tot efortul.</w:t>
      </w:r>
    </w:p>
    <w:p w14:paraId="1E3F444A" w14:textId="7FE32C0B" w:rsidR="00880767" w:rsidRDefault="004B0FDD">
      <w:pPr>
        <w:rPr>
          <w:lang w:val="ro-RO"/>
        </w:rPr>
      </w:pPr>
      <w:r>
        <w:rPr>
          <w:lang w:val="ro-RO"/>
        </w:rPr>
        <w:t>Și</w:t>
      </w:r>
      <w:r w:rsidR="008364BC">
        <w:rPr>
          <w:lang w:val="ro-RO"/>
        </w:rPr>
        <w:t xml:space="preserve"> producem mai mult decât avem nevoie pentru familie. </w:t>
      </w:r>
    </w:p>
    <w:p w14:paraId="200E4149" w14:textId="2B0C555E" w:rsidR="008364BC" w:rsidRDefault="004B0FDD">
      <w:pPr>
        <w:rPr>
          <w:lang w:val="ro-RO"/>
        </w:rPr>
      </w:pPr>
      <w:r>
        <w:rPr>
          <w:lang w:val="ro-RO"/>
        </w:rPr>
        <w:lastRenderedPageBreak/>
        <w:t>Știu</w:t>
      </w:r>
      <w:r w:rsidR="008364BC">
        <w:rPr>
          <w:lang w:val="ro-RO"/>
        </w:rPr>
        <w:t xml:space="preserve"> c</w:t>
      </w:r>
      <w:r w:rsidR="003C4EEA">
        <w:rPr>
          <w:lang w:val="ro-RO"/>
        </w:rPr>
        <w:t xml:space="preserve">ât de frustrant poate fi să vrei să îți hrănești copilul </w:t>
      </w:r>
      <w:r w:rsidR="00E326DD">
        <w:rPr>
          <w:lang w:val="ro-RO"/>
        </w:rPr>
        <w:t xml:space="preserve">sănătos, din surse de încredere, și </w:t>
      </w:r>
      <w:r w:rsidR="00880767">
        <w:rPr>
          <w:lang w:val="ro-RO"/>
        </w:rPr>
        <w:t>cu toate astea</w:t>
      </w:r>
      <w:r w:rsidR="00094057">
        <w:rPr>
          <w:lang w:val="ro-RO"/>
        </w:rPr>
        <w:t xml:space="preserve">, ca să </w:t>
      </w:r>
      <w:r w:rsidR="00DD5C37">
        <w:rPr>
          <w:lang w:val="ro-RO"/>
        </w:rPr>
        <w:t>îți ajungă banii pentru toată lista de cumpărături,</w:t>
      </w:r>
      <w:r w:rsidR="00880767">
        <w:rPr>
          <w:lang w:val="ro-RO"/>
        </w:rPr>
        <w:t xml:space="preserve"> să trebuiască să alegi </w:t>
      </w:r>
      <w:r w:rsidR="00C64F82">
        <w:rPr>
          <w:lang w:val="ro-RO"/>
        </w:rPr>
        <w:t xml:space="preserve">de exemplu un săculeț </w:t>
      </w:r>
      <w:r w:rsidR="00C66C72">
        <w:rPr>
          <w:lang w:val="ro-RO"/>
        </w:rPr>
        <w:t>cu</w:t>
      </w:r>
      <w:r w:rsidR="00C64F82">
        <w:rPr>
          <w:lang w:val="ro-RO"/>
        </w:rPr>
        <w:t xml:space="preserve"> roșii rumene și ferme</w:t>
      </w:r>
      <w:r w:rsidR="002C38E6">
        <w:rPr>
          <w:lang w:val="ro-RO"/>
        </w:rPr>
        <w:t xml:space="preserve"> mai ieftine</w:t>
      </w:r>
      <w:r w:rsidR="001A56C2">
        <w:rPr>
          <w:lang w:val="ro-RO"/>
        </w:rPr>
        <w:t xml:space="preserve"> și acasă în salată sau în ciorbă,</w:t>
      </w:r>
      <w:r w:rsidR="00B967DB">
        <w:rPr>
          <w:lang w:val="ro-RO"/>
        </w:rPr>
        <w:t xml:space="preserve"> când abia aștepți să </w:t>
      </w:r>
      <w:r w:rsidR="00CF50AB">
        <w:rPr>
          <w:lang w:val="ro-RO"/>
        </w:rPr>
        <w:t xml:space="preserve">guști, </w:t>
      </w:r>
      <w:r w:rsidR="001A56C2">
        <w:rPr>
          <w:lang w:val="ro-RO"/>
        </w:rPr>
        <w:t xml:space="preserve"> să nu </w:t>
      </w:r>
      <w:r w:rsidR="00B967DB">
        <w:rPr>
          <w:lang w:val="ro-RO"/>
        </w:rPr>
        <w:t>simți decât un gust fad sau de</w:t>
      </w:r>
      <w:r w:rsidR="00CF50AB">
        <w:rPr>
          <w:lang w:val="ro-RO"/>
        </w:rPr>
        <w:t xml:space="preserve"> cele mai</w:t>
      </w:r>
      <w:r w:rsidR="00B967DB">
        <w:rPr>
          <w:lang w:val="ro-RO"/>
        </w:rPr>
        <w:t xml:space="preserve"> multe ori, niciun gust. </w:t>
      </w:r>
    </w:p>
    <w:p w14:paraId="7AA590AF" w14:textId="43B8516A" w:rsidR="001F370A" w:rsidRDefault="001F370A">
      <w:pPr>
        <w:rPr>
          <w:lang w:val="ro-RO"/>
        </w:rPr>
      </w:pPr>
      <w:r>
        <w:rPr>
          <w:lang w:val="ro-RO"/>
        </w:rPr>
        <w:t>Așa că, deși în gospodăria mea, punem multă muncă</w:t>
      </w:r>
      <w:r w:rsidR="002C3323">
        <w:rPr>
          <w:lang w:val="ro-RO"/>
        </w:rPr>
        <w:t>, o facem cu drag de familie și de oameni</w:t>
      </w:r>
      <w:r w:rsidR="0087232E">
        <w:rPr>
          <w:lang w:val="ro-RO"/>
        </w:rPr>
        <w:t>, în general.</w:t>
      </w:r>
      <w:r w:rsidR="002C3323">
        <w:rPr>
          <w:lang w:val="ro-RO"/>
        </w:rPr>
        <w:t xml:space="preserve"> </w:t>
      </w:r>
    </w:p>
    <w:p w14:paraId="4432C85B" w14:textId="6254EB68" w:rsidR="002C3323" w:rsidRDefault="00694C66">
      <w:pPr>
        <w:rPr>
          <w:lang w:val="ro-RO"/>
        </w:rPr>
      </w:pPr>
      <w:r w:rsidRPr="008F7A64">
        <w:rPr>
          <w:b/>
          <w:bCs/>
          <w:lang w:val="ro-RO"/>
        </w:rPr>
        <w:t>De aceea prețurile vor fi mereu mai mult decât decente</w:t>
      </w:r>
      <w:r>
        <w:rPr>
          <w:lang w:val="ro-RO"/>
        </w:rPr>
        <w:t xml:space="preserve">. </w:t>
      </w:r>
      <w:r w:rsidR="008F7A64">
        <w:rPr>
          <w:lang w:val="ro-RO"/>
        </w:rPr>
        <w:t>De asta po</w:t>
      </w:r>
      <w:r w:rsidR="003B3357">
        <w:rPr>
          <w:lang w:val="ro-RO"/>
        </w:rPr>
        <w:t>ț</w:t>
      </w:r>
      <w:r w:rsidR="008F7A64">
        <w:rPr>
          <w:lang w:val="ro-RO"/>
        </w:rPr>
        <w:t>i să te convingi, pur și simplu verificând</w:t>
      </w:r>
      <w:r w:rsidR="003B3357">
        <w:rPr>
          <w:lang w:val="ro-RO"/>
        </w:rPr>
        <w:t xml:space="preserve">. </w:t>
      </w:r>
    </w:p>
    <w:p w14:paraId="4E283134" w14:textId="77777777" w:rsidR="002C38E6" w:rsidRDefault="002C38E6">
      <w:pPr>
        <w:rPr>
          <w:lang w:val="ro-RO"/>
        </w:rPr>
      </w:pPr>
    </w:p>
    <w:p w14:paraId="0E92ADC1" w14:textId="77352DBA" w:rsidR="000819BC" w:rsidRPr="00196178" w:rsidRDefault="00687A39">
      <w:pPr>
        <w:rPr>
          <w:b/>
          <w:bCs/>
          <w:lang w:val="ro-RO"/>
        </w:rPr>
      </w:pPr>
      <w:r w:rsidRPr="00196178">
        <w:rPr>
          <w:b/>
          <w:bCs/>
          <w:lang w:val="ro-RO"/>
        </w:rPr>
        <w:t>Multora dintre clienții mei</w:t>
      </w:r>
      <w:r w:rsidR="00DD19D1" w:rsidRPr="00196178">
        <w:rPr>
          <w:b/>
          <w:bCs/>
          <w:lang w:val="ro-RO"/>
        </w:rPr>
        <w:t>,</w:t>
      </w:r>
      <w:r w:rsidR="00D776D8" w:rsidRPr="00196178">
        <w:rPr>
          <w:b/>
          <w:bCs/>
          <w:lang w:val="ro-RO"/>
        </w:rPr>
        <w:t xml:space="preserve"> le cunosc </w:t>
      </w:r>
      <w:r w:rsidR="006D7950" w:rsidRPr="00196178">
        <w:rPr>
          <w:b/>
          <w:bCs/>
          <w:lang w:val="ro-RO"/>
        </w:rPr>
        <w:t xml:space="preserve">deja </w:t>
      </w:r>
      <w:r w:rsidR="00D776D8" w:rsidRPr="00196178">
        <w:rPr>
          <w:b/>
          <w:bCs/>
          <w:lang w:val="ro-RO"/>
        </w:rPr>
        <w:t>preferințele</w:t>
      </w:r>
      <w:r w:rsidR="00162F72" w:rsidRPr="00196178">
        <w:rPr>
          <w:b/>
          <w:bCs/>
          <w:lang w:val="ro-RO"/>
        </w:rPr>
        <w:t>.</w:t>
      </w:r>
      <w:r w:rsidR="004706A2" w:rsidRPr="00196178">
        <w:rPr>
          <w:b/>
          <w:bCs/>
          <w:lang w:val="ro-RO"/>
        </w:rPr>
        <w:t xml:space="preserve"> </w:t>
      </w:r>
    </w:p>
    <w:p w14:paraId="7314AF69" w14:textId="55B7E9DD" w:rsidR="00BB7955" w:rsidRDefault="00BB7955">
      <w:pPr>
        <w:rPr>
          <w:lang w:val="ro-RO"/>
        </w:rPr>
      </w:pPr>
      <w:r>
        <w:rPr>
          <w:lang w:val="ro-RO"/>
        </w:rPr>
        <w:t>Știu dacă de exemplu</w:t>
      </w:r>
      <w:r w:rsidR="00C656CF">
        <w:rPr>
          <w:lang w:val="ro-RO"/>
        </w:rPr>
        <w:t>,</w:t>
      </w:r>
      <w:r>
        <w:rPr>
          <w:lang w:val="ro-RO"/>
        </w:rPr>
        <w:t xml:space="preserve"> copilul are o alergie la vreun fruct</w:t>
      </w:r>
      <w:r w:rsidR="006D7950">
        <w:rPr>
          <w:lang w:val="ro-RO"/>
        </w:rPr>
        <w:t xml:space="preserve">. </w:t>
      </w:r>
    </w:p>
    <w:p w14:paraId="561A40E0" w14:textId="09C9D5FF" w:rsidR="0077526E" w:rsidRDefault="00B62DF9">
      <w:pPr>
        <w:rPr>
          <w:lang w:val="ro-RO"/>
        </w:rPr>
      </w:pPr>
      <w:r>
        <w:rPr>
          <w:lang w:val="ro-RO"/>
        </w:rPr>
        <w:t xml:space="preserve">Sau </w:t>
      </w:r>
      <w:r w:rsidR="007E21C0">
        <w:rPr>
          <w:lang w:val="ro-RO"/>
        </w:rPr>
        <w:t xml:space="preserve">când sună un anumit client, știu deja ce preferințe are. </w:t>
      </w:r>
    </w:p>
    <w:p w14:paraId="0495F62A" w14:textId="77777777" w:rsidR="005A2EFA" w:rsidRDefault="004706A2">
      <w:pPr>
        <w:rPr>
          <w:lang w:val="ro-RO"/>
        </w:rPr>
      </w:pPr>
      <w:r>
        <w:rPr>
          <w:lang w:val="ro-RO"/>
        </w:rPr>
        <w:t xml:space="preserve">Și ei iubesc să știe </w:t>
      </w:r>
      <w:r w:rsidR="00DF745D">
        <w:rPr>
          <w:lang w:val="ro-RO"/>
        </w:rPr>
        <w:t>și să aibă încredere că le pun</w:t>
      </w:r>
      <w:r>
        <w:rPr>
          <w:lang w:val="ro-RO"/>
        </w:rPr>
        <w:t xml:space="preserve"> în comandă fructe și legume după preferințe</w:t>
      </w:r>
      <w:r w:rsidR="00753F14">
        <w:rPr>
          <w:lang w:val="ro-RO"/>
        </w:rPr>
        <w:t xml:space="preserve">, cu gust </w:t>
      </w:r>
      <w:r w:rsidR="005A2EFA">
        <w:rPr>
          <w:lang w:val="ro-RO"/>
        </w:rPr>
        <w:t xml:space="preserve">autentic. </w:t>
      </w:r>
    </w:p>
    <w:p w14:paraId="666B904C" w14:textId="4F261F92" w:rsidR="004706A2" w:rsidRDefault="006825B6">
      <w:pPr>
        <w:rPr>
          <w:lang w:val="ro-RO"/>
        </w:rPr>
      </w:pPr>
      <w:r>
        <w:rPr>
          <w:lang w:val="ro-RO"/>
        </w:rPr>
        <w:t xml:space="preserve">Iar eu mă asigur că de fiecare dată sunt proaspete și livrate </w:t>
      </w:r>
      <w:r w:rsidR="00753F14">
        <w:rPr>
          <w:lang w:val="ro-RO"/>
        </w:rPr>
        <w:t xml:space="preserve">la timp. </w:t>
      </w:r>
    </w:p>
    <w:p w14:paraId="1D9264CC" w14:textId="7063D92C" w:rsidR="005A2EFA" w:rsidRDefault="00B563A5">
      <w:pPr>
        <w:rPr>
          <w:lang w:val="ro-RO"/>
        </w:rPr>
      </w:pPr>
      <w:r>
        <w:rPr>
          <w:lang w:val="ro-RO"/>
        </w:rPr>
        <w:t xml:space="preserve">Asta pentru că relația pe care o stabilesc cu clienții este </w:t>
      </w:r>
      <w:r w:rsidR="008978EF">
        <w:rPr>
          <w:lang w:val="ro-RO"/>
        </w:rPr>
        <w:t xml:space="preserve">mult mai mult decât vânzător-cumpărător. </w:t>
      </w:r>
    </w:p>
    <w:p w14:paraId="418F4EEA" w14:textId="77777777" w:rsidR="006A0A9B" w:rsidRDefault="006A0A9B">
      <w:pPr>
        <w:rPr>
          <w:lang w:val="ro-RO"/>
        </w:rPr>
      </w:pPr>
    </w:p>
    <w:p w14:paraId="51D77362" w14:textId="77777777" w:rsidR="005A2EFA" w:rsidRDefault="008978EF">
      <w:pPr>
        <w:rPr>
          <w:lang w:val="ro-RO"/>
        </w:rPr>
      </w:pPr>
      <w:r w:rsidRPr="00B06847">
        <w:rPr>
          <w:b/>
          <w:bCs/>
          <w:lang w:val="ro-RO"/>
        </w:rPr>
        <w:t>Este o relație</w:t>
      </w:r>
      <w:r w:rsidR="00CD2695" w:rsidRPr="00B06847">
        <w:rPr>
          <w:b/>
          <w:bCs/>
          <w:lang w:val="ro-RO"/>
        </w:rPr>
        <w:t xml:space="preserve"> de încredere și prietenie</w:t>
      </w:r>
      <w:r w:rsidR="00CD2695">
        <w:rPr>
          <w:lang w:val="ro-RO"/>
        </w:rPr>
        <w:t xml:space="preserve">. </w:t>
      </w:r>
    </w:p>
    <w:p w14:paraId="2D7D5CCA" w14:textId="1A8D2EA6" w:rsidR="007C2C89" w:rsidRDefault="00CD2695">
      <w:pPr>
        <w:rPr>
          <w:lang w:val="ro-RO"/>
        </w:rPr>
      </w:pPr>
      <w:r>
        <w:rPr>
          <w:lang w:val="ro-RO"/>
        </w:rPr>
        <w:t xml:space="preserve">O relație </w:t>
      </w:r>
      <w:r w:rsidR="00C15BBC">
        <w:rPr>
          <w:lang w:val="ro-RO"/>
        </w:rPr>
        <w:t>în care</w:t>
      </w:r>
      <w:r w:rsidR="00327044">
        <w:rPr>
          <w:lang w:val="ro-RO"/>
        </w:rPr>
        <w:t xml:space="preserve"> </w:t>
      </w:r>
      <w:r w:rsidR="00EE4936">
        <w:rPr>
          <w:lang w:val="ro-RO"/>
        </w:rPr>
        <w:t xml:space="preserve">, </w:t>
      </w:r>
      <w:r w:rsidR="008B75D7">
        <w:rPr>
          <w:lang w:val="ro-RO"/>
        </w:rPr>
        <w:t>ești binevenit să experimentezi o zi de viată molcomă la sat</w:t>
      </w:r>
      <w:r w:rsidR="009902BE">
        <w:rPr>
          <w:lang w:val="ro-RO"/>
        </w:rPr>
        <w:t>, în grădina mea</w:t>
      </w:r>
      <w:r w:rsidR="005F619E">
        <w:rPr>
          <w:lang w:val="ro-RO"/>
        </w:rPr>
        <w:t>,</w:t>
      </w:r>
      <w:r w:rsidR="008D130A">
        <w:rPr>
          <w:lang w:val="ro-RO"/>
        </w:rPr>
        <w:t xml:space="preserve"> unde poți să vezi cum creștem </w:t>
      </w:r>
      <w:r w:rsidR="00D877A0">
        <w:rPr>
          <w:lang w:val="ro-RO"/>
        </w:rPr>
        <w:t>fructele și legumele și</w:t>
      </w:r>
      <w:r w:rsidR="009902BE">
        <w:rPr>
          <w:lang w:val="ro-RO"/>
        </w:rPr>
        <w:t xml:space="preserve"> de unde </w:t>
      </w:r>
      <w:r w:rsidR="00D877A0">
        <w:rPr>
          <w:lang w:val="ro-RO"/>
        </w:rPr>
        <w:t xml:space="preserve">ai ocazia </w:t>
      </w:r>
      <w:r w:rsidR="009902BE">
        <w:rPr>
          <w:lang w:val="ro-RO"/>
        </w:rPr>
        <w:t xml:space="preserve">să îți culegi singur roadele </w:t>
      </w:r>
      <w:r w:rsidR="00196178">
        <w:rPr>
          <w:lang w:val="ro-RO"/>
        </w:rPr>
        <w:t>pe care le poftești.</w:t>
      </w:r>
    </w:p>
    <w:p w14:paraId="28FB592C" w14:textId="7C117446" w:rsidR="005F619E" w:rsidRDefault="005F619E">
      <w:pPr>
        <w:rPr>
          <w:lang w:val="ro-RO"/>
        </w:rPr>
      </w:pPr>
      <w:r>
        <w:rPr>
          <w:lang w:val="ro-RO"/>
        </w:rPr>
        <w:t xml:space="preserve">Vom relua vizitele, după ce trecem de nebunia din ultimul an. </w:t>
      </w:r>
    </w:p>
    <w:p w14:paraId="21654010" w14:textId="42971994" w:rsidR="00A1549F" w:rsidRDefault="00A1549F">
      <w:pPr>
        <w:rPr>
          <w:lang w:val="ro-RO"/>
        </w:rPr>
      </w:pPr>
      <w:r>
        <w:rPr>
          <w:lang w:val="ro-RO"/>
        </w:rPr>
        <w:t xml:space="preserve">Ș-apoi o gură de aer curat, la sat, nu strică nimănui. </w:t>
      </w:r>
    </w:p>
    <w:p w14:paraId="39BD13B0" w14:textId="77777777" w:rsidR="00F62A2F" w:rsidRDefault="00F62A2F">
      <w:pPr>
        <w:rPr>
          <w:lang w:val="ro-RO"/>
        </w:rPr>
      </w:pPr>
    </w:p>
    <w:p w14:paraId="28D81E1D" w14:textId="77777777" w:rsidR="006A0A9B" w:rsidRDefault="00BB50A0">
      <w:pPr>
        <w:rPr>
          <w:b/>
          <w:bCs/>
          <w:lang w:val="ro-RO"/>
        </w:rPr>
      </w:pPr>
      <w:r w:rsidRPr="009B3AEC">
        <w:rPr>
          <w:b/>
          <w:bCs/>
          <w:lang w:val="ro-RO"/>
        </w:rPr>
        <w:t>Aceasta ar fi o simplă poveste</w:t>
      </w:r>
      <w:r w:rsidR="009B3AEC">
        <w:rPr>
          <w:b/>
          <w:bCs/>
          <w:lang w:val="ro-RO"/>
        </w:rPr>
        <w:t xml:space="preserve"> drăguță</w:t>
      </w:r>
      <w:r w:rsidR="001065A1">
        <w:rPr>
          <w:b/>
          <w:bCs/>
          <w:lang w:val="ro-RO"/>
        </w:rPr>
        <w:t>,</w:t>
      </w:r>
      <w:r w:rsidRPr="009B3AEC">
        <w:rPr>
          <w:b/>
          <w:bCs/>
          <w:lang w:val="ro-RO"/>
        </w:rPr>
        <w:t xml:space="preserve"> dacă nu ne-am putea baza </w:t>
      </w:r>
      <w:r w:rsidR="009B3AEC" w:rsidRPr="009B3AEC">
        <w:rPr>
          <w:b/>
          <w:bCs/>
          <w:lang w:val="ro-RO"/>
        </w:rPr>
        <w:t>și pe documente</w:t>
      </w:r>
    </w:p>
    <w:p w14:paraId="7B8B5B5C" w14:textId="77777777" w:rsidR="006A0A9B" w:rsidRDefault="006A0A9B">
      <w:pPr>
        <w:rPr>
          <w:b/>
          <w:bCs/>
          <w:lang w:val="ro-RO"/>
        </w:rPr>
      </w:pPr>
    </w:p>
    <w:p w14:paraId="2CDD6553" w14:textId="0607FD41" w:rsidR="002B5E50" w:rsidRPr="002C5984" w:rsidRDefault="00462266">
      <w:pPr>
        <w:rPr>
          <w:b/>
          <w:bCs/>
          <w:lang w:val="ro-RO"/>
        </w:rPr>
      </w:pPr>
      <w:r>
        <w:rPr>
          <w:lang w:val="ro-RO"/>
        </w:rPr>
        <w:t xml:space="preserve"> </w:t>
      </w:r>
      <w:r w:rsidR="00177B17">
        <w:rPr>
          <w:lang w:val="ro-RO"/>
        </w:rPr>
        <w:t xml:space="preserve">Cultivăm bio dintotdeauna, dar ca să fim siguri că </w:t>
      </w:r>
      <w:r w:rsidR="006D6E6A">
        <w:rPr>
          <w:lang w:val="ro-RO"/>
        </w:rPr>
        <w:t>te simți</w:t>
      </w:r>
      <w:r w:rsidR="00177B17">
        <w:rPr>
          <w:lang w:val="ro-RO"/>
        </w:rPr>
        <w:t xml:space="preserve"> în siguranță atunci când pu</w:t>
      </w:r>
      <w:r w:rsidR="00F10387">
        <w:rPr>
          <w:lang w:val="ro-RO"/>
        </w:rPr>
        <w:t>i</w:t>
      </w:r>
      <w:r w:rsidR="00177B17">
        <w:rPr>
          <w:lang w:val="ro-RO"/>
        </w:rPr>
        <w:t xml:space="preserve"> pe mas</w:t>
      </w:r>
      <w:r w:rsidR="00F10387">
        <w:rPr>
          <w:lang w:val="ro-RO"/>
        </w:rPr>
        <w:t>ă</w:t>
      </w:r>
      <w:r w:rsidR="00177B17">
        <w:rPr>
          <w:lang w:val="ro-RO"/>
        </w:rPr>
        <w:t xml:space="preserve"> produse de la noi din grădină, </w:t>
      </w:r>
      <w:r w:rsidR="00177B17" w:rsidRPr="001065A1">
        <w:rPr>
          <w:b/>
          <w:bCs/>
          <w:lang w:val="ro-RO"/>
        </w:rPr>
        <w:t xml:space="preserve">am început procesul certificării bio, care </w:t>
      </w:r>
      <w:r w:rsidR="00F10387">
        <w:rPr>
          <w:b/>
          <w:bCs/>
          <w:lang w:val="ro-RO"/>
        </w:rPr>
        <w:t>î</w:t>
      </w:r>
      <w:r w:rsidR="00177B17" w:rsidRPr="001065A1">
        <w:rPr>
          <w:b/>
          <w:bCs/>
          <w:lang w:val="ro-RO"/>
        </w:rPr>
        <w:t xml:space="preserve">n momentul asta este la 50%. </w:t>
      </w:r>
      <w:r w:rsidR="00503768" w:rsidRPr="001065A1">
        <w:rPr>
          <w:b/>
          <w:bCs/>
          <w:lang w:val="ro-RO"/>
        </w:rPr>
        <w:t xml:space="preserve"> </w:t>
      </w:r>
    </w:p>
    <w:p w14:paraId="7C5AF23D" w14:textId="770FC8B6" w:rsidR="00ED1350" w:rsidRDefault="001065A1">
      <w:pPr>
        <w:rPr>
          <w:lang w:val="ro-RO"/>
        </w:rPr>
      </w:pPr>
      <w:r>
        <w:rPr>
          <w:lang w:val="ro-RO"/>
        </w:rPr>
        <w:t>Asta pentru că vreau s</w:t>
      </w:r>
      <w:r w:rsidR="007C3B9C">
        <w:rPr>
          <w:lang w:val="ro-RO"/>
        </w:rPr>
        <w:t>ă te asigur de transparen</w:t>
      </w:r>
      <w:r w:rsidR="000D0A6E">
        <w:rPr>
          <w:lang w:val="ro-RO"/>
        </w:rPr>
        <w:t>ța pe care</w:t>
      </w:r>
      <w:r w:rsidR="00E9183A">
        <w:rPr>
          <w:lang w:val="ro-RO"/>
        </w:rPr>
        <w:t>,</w:t>
      </w:r>
      <w:r w:rsidR="000D0A6E">
        <w:rPr>
          <w:lang w:val="ro-RO"/>
        </w:rPr>
        <w:t xml:space="preserve"> o pun pe primul loc în relația cu tine</w:t>
      </w:r>
      <w:r w:rsidR="00694A94">
        <w:rPr>
          <w:lang w:val="ro-RO"/>
        </w:rPr>
        <w:t>.</w:t>
      </w:r>
    </w:p>
    <w:p w14:paraId="4C8693CA" w14:textId="26C6DF30" w:rsidR="001B5A00" w:rsidRDefault="00694A94">
      <w:pPr>
        <w:rPr>
          <w:lang w:val="ro-RO"/>
        </w:rPr>
      </w:pPr>
      <w:r>
        <w:rPr>
          <w:lang w:val="ro-RO"/>
        </w:rPr>
        <w:t>Eu cred că doar așa putem construi o relație de încredere.</w:t>
      </w:r>
      <w:r w:rsidR="001B5A00">
        <w:rPr>
          <w:lang w:val="ro-RO"/>
        </w:rPr>
        <w:t xml:space="preserve"> </w:t>
      </w:r>
    </w:p>
    <w:p w14:paraId="11288BA0" w14:textId="77777777" w:rsidR="0078360E" w:rsidRDefault="00A53F63">
      <w:pPr>
        <w:rPr>
          <w:lang w:val="ro-RO"/>
        </w:rPr>
      </w:pPr>
      <w:r>
        <w:rPr>
          <w:lang w:val="ro-RO"/>
        </w:rPr>
        <w:t>Este început de sezon.</w:t>
      </w:r>
    </w:p>
    <w:p w14:paraId="4FB94997" w14:textId="6D5FD984" w:rsidR="0078360E" w:rsidRDefault="007E1AA3">
      <w:pPr>
        <w:rPr>
          <w:lang w:val="ro-RO"/>
        </w:rPr>
      </w:pPr>
      <w:r>
        <w:rPr>
          <w:lang w:val="ro-RO"/>
        </w:rPr>
        <w:t>Abia aștept să îți aduc salate proaspete</w:t>
      </w:r>
      <w:r w:rsidR="00B2394D">
        <w:rPr>
          <w:lang w:val="ro-RO"/>
        </w:rPr>
        <w:t>, ștevie și lobodă fragede</w:t>
      </w:r>
      <w:r w:rsidR="00B15961">
        <w:rPr>
          <w:lang w:val="ro-RO"/>
        </w:rPr>
        <w:t>, ceapă verde cu gust vioi de primăvară</w:t>
      </w:r>
      <w:r w:rsidR="007B5097">
        <w:rPr>
          <w:lang w:val="ro-RO"/>
        </w:rPr>
        <w:t>, tot felul de ierburi aromatice, mărar</w:t>
      </w:r>
      <w:r w:rsidR="0088231B">
        <w:rPr>
          <w:lang w:val="ro-RO"/>
        </w:rPr>
        <w:t xml:space="preserve"> și pătrunjel cu arome ce le simți de la distanț</w:t>
      </w:r>
      <w:r w:rsidR="005B6E92">
        <w:rPr>
          <w:lang w:val="ro-RO"/>
        </w:rPr>
        <w:t>ă și multe altele pe care le găsești aici, pe site.</w:t>
      </w:r>
    </w:p>
    <w:p w14:paraId="34C8891B" w14:textId="07D3498D" w:rsidR="005B6E92" w:rsidRDefault="00054E81">
      <w:pPr>
        <w:rPr>
          <w:lang w:val="ro-RO"/>
        </w:rPr>
      </w:pPr>
      <w:r>
        <w:rPr>
          <w:lang w:val="ro-RO"/>
        </w:rPr>
        <w:lastRenderedPageBreak/>
        <w:t>Ți le aduc pe toate</w:t>
      </w:r>
      <w:r w:rsidR="004A35C0">
        <w:rPr>
          <w:lang w:val="ro-RO"/>
        </w:rPr>
        <w:t xml:space="preserve"> acasă,</w:t>
      </w:r>
      <w:r>
        <w:rPr>
          <w:lang w:val="ro-RO"/>
        </w:rPr>
        <w:t xml:space="preserve"> sau </w:t>
      </w:r>
      <w:r w:rsidR="007E6CF1">
        <w:rPr>
          <w:lang w:val="ro-RO"/>
        </w:rPr>
        <w:t>într-un punct de livrare,</w:t>
      </w:r>
      <w:r w:rsidR="004A35C0">
        <w:rPr>
          <w:lang w:val="ro-RO"/>
        </w:rPr>
        <w:t xml:space="preserve"> pentru o comandă minimă de </w:t>
      </w:r>
      <w:r>
        <w:rPr>
          <w:lang w:val="ro-RO"/>
        </w:rPr>
        <w:t>50 RON</w:t>
      </w:r>
      <w:r w:rsidR="007E6CF1">
        <w:rPr>
          <w:lang w:val="ro-RO"/>
        </w:rPr>
        <w:t>.</w:t>
      </w:r>
    </w:p>
    <w:p w14:paraId="596834B6" w14:textId="410B6FBA" w:rsidR="007E6CF1" w:rsidRDefault="007E6CF1">
      <w:pPr>
        <w:rPr>
          <w:lang w:val="ro-RO"/>
        </w:rPr>
      </w:pPr>
      <w:r>
        <w:rPr>
          <w:lang w:val="ro-RO"/>
        </w:rPr>
        <w:t>Transportul este ÎNTOTDEAUNA</w:t>
      </w:r>
      <w:r w:rsidR="001B5A00">
        <w:rPr>
          <w:lang w:val="ro-RO"/>
        </w:rPr>
        <w:t xml:space="preserve"> 19 RON, indiferent de locație.</w:t>
      </w:r>
    </w:p>
    <w:p w14:paraId="65170932" w14:textId="18E94420" w:rsidR="009C411E" w:rsidRDefault="009C411E">
      <w:pPr>
        <w:rPr>
          <w:lang w:val="ro-RO"/>
        </w:rPr>
      </w:pPr>
      <w:r>
        <w:rPr>
          <w:lang w:val="ro-RO"/>
        </w:rPr>
        <w:t>Poți să comanzi prin telefon sau direct de pe site.</w:t>
      </w:r>
    </w:p>
    <w:p w14:paraId="47E7466F" w14:textId="4B74B354" w:rsidR="00B96619" w:rsidRDefault="00B96619">
      <w:pPr>
        <w:rPr>
          <w:lang w:val="ro-RO"/>
        </w:rPr>
      </w:pPr>
      <w:r>
        <w:rPr>
          <w:lang w:val="ro-RO"/>
        </w:rPr>
        <w:t>Luăm un număr limitat de comenzi, așa că primul venit, primul servit</w:t>
      </w:r>
      <w:r w:rsidR="00E924E6">
        <w:rPr>
          <w:lang w:val="ro-RO"/>
        </w:rPr>
        <w:t>, până la epuizarea capacității.</w:t>
      </w:r>
    </w:p>
    <w:p w14:paraId="571084FE" w14:textId="4004D916" w:rsidR="00947D4E" w:rsidRDefault="00947D4E">
      <w:pPr>
        <w:rPr>
          <w:lang w:val="ro-RO"/>
        </w:rPr>
      </w:pPr>
      <w:r>
        <w:rPr>
          <w:lang w:val="ro-RO"/>
        </w:rPr>
        <w:t xml:space="preserve">Sunt convinsă că </w:t>
      </w:r>
      <w:r w:rsidR="00D66209">
        <w:rPr>
          <w:lang w:val="ro-RO"/>
        </w:rPr>
        <w:t xml:space="preserve">îți vor plăcea foarte mult </w:t>
      </w:r>
      <w:r w:rsidR="005D482E">
        <w:rPr>
          <w:lang w:val="ro-RO"/>
        </w:rPr>
        <w:t>produsele din gospodăria mea.</w:t>
      </w:r>
    </w:p>
    <w:p w14:paraId="007B32DF" w14:textId="426EDB24" w:rsidR="00947D4E" w:rsidRDefault="00947D4E">
      <w:pPr>
        <w:rPr>
          <w:lang w:val="ro-RO"/>
        </w:rPr>
      </w:pPr>
      <w:r>
        <w:rPr>
          <w:lang w:val="ro-RO"/>
        </w:rPr>
        <w:t xml:space="preserve">Cu drag, </w:t>
      </w:r>
    </w:p>
    <w:p w14:paraId="31D9CBBF" w14:textId="7D83FC58" w:rsidR="00947D4E" w:rsidRDefault="00947D4E">
      <w:pPr>
        <w:rPr>
          <w:lang w:val="ro-RO"/>
        </w:rPr>
      </w:pPr>
      <w:r>
        <w:rPr>
          <w:lang w:val="ro-RO"/>
        </w:rPr>
        <w:t>Andreea</w:t>
      </w:r>
    </w:p>
    <w:p w14:paraId="073C8EBD" w14:textId="0173C169" w:rsidR="0078360E" w:rsidRDefault="0078360E">
      <w:pPr>
        <w:rPr>
          <w:lang w:val="ro-RO"/>
        </w:rPr>
      </w:pPr>
      <w:r>
        <w:rPr>
          <w:lang w:val="ro-RO"/>
        </w:rPr>
        <w:t xml:space="preserve">P.S. </w:t>
      </w:r>
      <w:r w:rsidR="00246EAF">
        <w:rPr>
          <w:lang w:val="ro-RO"/>
        </w:rPr>
        <w:t xml:space="preserve">Plata de 19 RON </w:t>
      </w:r>
      <w:r w:rsidR="00E46F5B">
        <w:rPr>
          <w:lang w:val="ro-RO"/>
        </w:rPr>
        <w:t xml:space="preserve">pe transport, </w:t>
      </w:r>
      <w:r w:rsidR="00246EAF">
        <w:rPr>
          <w:lang w:val="ro-RO"/>
        </w:rPr>
        <w:t xml:space="preserve">se achită întotdeauna după ce </w:t>
      </w:r>
      <w:r w:rsidR="003916A0">
        <w:rPr>
          <w:lang w:val="ro-RO"/>
        </w:rPr>
        <w:t>comanda cu bunătăți a ajuns deja la tine</w:t>
      </w:r>
      <w:r w:rsidR="00E46F5B">
        <w:rPr>
          <w:lang w:val="ro-RO"/>
        </w:rPr>
        <w:t xml:space="preserve"> și te-ai convins de prospețimea lor. </w:t>
      </w:r>
    </w:p>
    <w:p w14:paraId="68553FB4" w14:textId="4E8F88A8" w:rsidR="0024624C" w:rsidRDefault="0024624C">
      <w:pPr>
        <w:rPr>
          <w:lang w:val="ro-RO"/>
        </w:rPr>
      </w:pPr>
    </w:p>
    <w:p w14:paraId="0D976E3B" w14:textId="77777777" w:rsidR="002D57EF" w:rsidRDefault="002D57EF">
      <w:pPr>
        <w:rPr>
          <w:lang w:val="ro-RO"/>
        </w:rPr>
      </w:pPr>
    </w:p>
    <w:p w14:paraId="165837BB" w14:textId="77777777" w:rsidR="003F54F9" w:rsidRDefault="003F54F9">
      <w:pPr>
        <w:rPr>
          <w:lang w:val="ro-RO"/>
        </w:rPr>
      </w:pPr>
    </w:p>
    <w:sectPr w:rsidR="003F54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AA"/>
    <w:rsid w:val="00014047"/>
    <w:rsid w:val="00032C35"/>
    <w:rsid w:val="0004101E"/>
    <w:rsid w:val="000520D8"/>
    <w:rsid w:val="00054E81"/>
    <w:rsid w:val="00065304"/>
    <w:rsid w:val="0007597D"/>
    <w:rsid w:val="000819BC"/>
    <w:rsid w:val="0008652D"/>
    <w:rsid w:val="00094057"/>
    <w:rsid w:val="000A1C82"/>
    <w:rsid w:val="000A3E10"/>
    <w:rsid w:val="000B2058"/>
    <w:rsid w:val="000B22FD"/>
    <w:rsid w:val="000B31A0"/>
    <w:rsid w:val="000C204D"/>
    <w:rsid w:val="000C7959"/>
    <w:rsid w:val="000D0A6E"/>
    <w:rsid w:val="000E4D9F"/>
    <w:rsid w:val="000F633A"/>
    <w:rsid w:val="001065A1"/>
    <w:rsid w:val="00113B24"/>
    <w:rsid w:val="0011622A"/>
    <w:rsid w:val="00117D05"/>
    <w:rsid w:val="00127B19"/>
    <w:rsid w:val="00134A81"/>
    <w:rsid w:val="00151BFF"/>
    <w:rsid w:val="00162F72"/>
    <w:rsid w:val="0016322C"/>
    <w:rsid w:val="00163274"/>
    <w:rsid w:val="00165361"/>
    <w:rsid w:val="00177B17"/>
    <w:rsid w:val="0019479F"/>
    <w:rsid w:val="00196178"/>
    <w:rsid w:val="001970CF"/>
    <w:rsid w:val="001975FD"/>
    <w:rsid w:val="001A0BF1"/>
    <w:rsid w:val="001A56C2"/>
    <w:rsid w:val="001B5A00"/>
    <w:rsid w:val="001C6B8E"/>
    <w:rsid w:val="001D6BA5"/>
    <w:rsid w:val="001E4F6B"/>
    <w:rsid w:val="001F370A"/>
    <w:rsid w:val="0024624C"/>
    <w:rsid w:val="00246EAF"/>
    <w:rsid w:val="002501C5"/>
    <w:rsid w:val="0025140F"/>
    <w:rsid w:val="002576EB"/>
    <w:rsid w:val="00266613"/>
    <w:rsid w:val="00267E71"/>
    <w:rsid w:val="00275015"/>
    <w:rsid w:val="00282D8E"/>
    <w:rsid w:val="00283920"/>
    <w:rsid w:val="00290789"/>
    <w:rsid w:val="002B0017"/>
    <w:rsid w:val="002B220C"/>
    <w:rsid w:val="002B5536"/>
    <w:rsid w:val="002B5E50"/>
    <w:rsid w:val="002B639D"/>
    <w:rsid w:val="002C3323"/>
    <w:rsid w:val="002C38E6"/>
    <w:rsid w:val="002C5984"/>
    <w:rsid w:val="002D1E60"/>
    <w:rsid w:val="002D57EF"/>
    <w:rsid w:val="002D6255"/>
    <w:rsid w:val="002F2276"/>
    <w:rsid w:val="00327044"/>
    <w:rsid w:val="00335B96"/>
    <w:rsid w:val="00385F91"/>
    <w:rsid w:val="003916A0"/>
    <w:rsid w:val="00391ECA"/>
    <w:rsid w:val="003A2D59"/>
    <w:rsid w:val="003A53F8"/>
    <w:rsid w:val="003B3357"/>
    <w:rsid w:val="003B605B"/>
    <w:rsid w:val="003C4EEA"/>
    <w:rsid w:val="003C4F7E"/>
    <w:rsid w:val="003D2BA2"/>
    <w:rsid w:val="003F54F9"/>
    <w:rsid w:val="004122DE"/>
    <w:rsid w:val="00422231"/>
    <w:rsid w:val="00422B84"/>
    <w:rsid w:val="00422CEF"/>
    <w:rsid w:val="00425EB7"/>
    <w:rsid w:val="00436E79"/>
    <w:rsid w:val="0044015D"/>
    <w:rsid w:val="00447704"/>
    <w:rsid w:val="00457905"/>
    <w:rsid w:val="00462266"/>
    <w:rsid w:val="004706A2"/>
    <w:rsid w:val="00472681"/>
    <w:rsid w:val="004767B2"/>
    <w:rsid w:val="00477E26"/>
    <w:rsid w:val="00480C0A"/>
    <w:rsid w:val="00491D7F"/>
    <w:rsid w:val="004A35C0"/>
    <w:rsid w:val="004B0FDD"/>
    <w:rsid w:val="004C2B96"/>
    <w:rsid w:val="004D6149"/>
    <w:rsid w:val="00501474"/>
    <w:rsid w:val="00502954"/>
    <w:rsid w:val="00503768"/>
    <w:rsid w:val="00505774"/>
    <w:rsid w:val="00505F9D"/>
    <w:rsid w:val="00520B99"/>
    <w:rsid w:val="0053547E"/>
    <w:rsid w:val="00541555"/>
    <w:rsid w:val="00544D74"/>
    <w:rsid w:val="00546EFF"/>
    <w:rsid w:val="005570EE"/>
    <w:rsid w:val="00566272"/>
    <w:rsid w:val="00566336"/>
    <w:rsid w:val="00575F00"/>
    <w:rsid w:val="00580F6E"/>
    <w:rsid w:val="00590FD2"/>
    <w:rsid w:val="005940BD"/>
    <w:rsid w:val="00597F07"/>
    <w:rsid w:val="005A2EFA"/>
    <w:rsid w:val="005A3D18"/>
    <w:rsid w:val="005A5822"/>
    <w:rsid w:val="005B6E92"/>
    <w:rsid w:val="005C4250"/>
    <w:rsid w:val="005C6E96"/>
    <w:rsid w:val="005D482E"/>
    <w:rsid w:val="005D6286"/>
    <w:rsid w:val="005E0E2E"/>
    <w:rsid w:val="005E4AF7"/>
    <w:rsid w:val="005F60B0"/>
    <w:rsid w:val="005F619E"/>
    <w:rsid w:val="005F7576"/>
    <w:rsid w:val="00600A43"/>
    <w:rsid w:val="00611FC9"/>
    <w:rsid w:val="00630573"/>
    <w:rsid w:val="00634AA6"/>
    <w:rsid w:val="006519AA"/>
    <w:rsid w:val="006564A7"/>
    <w:rsid w:val="00670B12"/>
    <w:rsid w:val="00675E04"/>
    <w:rsid w:val="006825B6"/>
    <w:rsid w:val="00687A39"/>
    <w:rsid w:val="00694A94"/>
    <w:rsid w:val="00694C66"/>
    <w:rsid w:val="00694DD6"/>
    <w:rsid w:val="006A0A9B"/>
    <w:rsid w:val="006A5F23"/>
    <w:rsid w:val="006D15D3"/>
    <w:rsid w:val="006D63C8"/>
    <w:rsid w:val="006D6E6A"/>
    <w:rsid w:val="006D77FE"/>
    <w:rsid w:val="006D7950"/>
    <w:rsid w:val="006D79F2"/>
    <w:rsid w:val="0071252D"/>
    <w:rsid w:val="00722A66"/>
    <w:rsid w:val="0072421C"/>
    <w:rsid w:val="00727127"/>
    <w:rsid w:val="00732D8B"/>
    <w:rsid w:val="007461B4"/>
    <w:rsid w:val="007524E4"/>
    <w:rsid w:val="00753F14"/>
    <w:rsid w:val="00757566"/>
    <w:rsid w:val="0077526E"/>
    <w:rsid w:val="0078360E"/>
    <w:rsid w:val="007A7A86"/>
    <w:rsid w:val="007B5097"/>
    <w:rsid w:val="007B6D14"/>
    <w:rsid w:val="007C0594"/>
    <w:rsid w:val="007C2C89"/>
    <w:rsid w:val="007C38F3"/>
    <w:rsid w:val="007C3B9C"/>
    <w:rsid w:val="007C3C10"/>
    <w:rsid w:val="007C5106"/>
    <w:rsid w:val="007D2FD9"/>
    <w:rsid w:val="007E1AA3"/>
    <w:rsid w:val="007E1E54"/>
    <w:rsid w:val="007E21C0"/>
    <w:rsid w:val="007E6CF1"/>
    <w:rsid w:val="007F0F3A"/>
    <w:rsid w:val="00807D72"/>
    <w:rsid w:val="0081106F"/>
    <w:rsid w:val="0081250C"/>
    <w:rsid w:val="008127C5"/>
    <w:rsid w:val="00820937"/>
    <w:rsid w:val="00833893"/>
    <w:rsid w:val="008364BC"/>
    <w:rsid w:val="00854A9F"/>
    <w:rsid w:val="0087232E"/>
    <w:rsid w:val="00873752"/>
    <w:rsid w:val="00874217"/>
    <w:rsid w:val="00880767"/>
    <w:rsid w:val="0088231B"/>
    <w:rsid w:val="008955B6"/>
    <w:rsid w:val="008978EF"/>
    <w:rsid w:val="008B158E"/>
    <w:rsid w:val="008B443F"/>
    <w:rsid w:val="008B75D7"/>
    <w:rsid w:val="008C0F66"/>
    <w:rsid w:val="008C19C6"/>
    <w:rsid w:val="008C3158"/>
    <w:rsid w:val="008D130A"/>
    <w:rsid w:val="008D508C"/>
    <w:rsid w:val="008E4FE2"/>
    <w:rsid w:val="008E6B40"/>
    <w:rsid w:val="008F16DB"/>
    <w:rsid w:val="008F220B"/>
    <w:rsid w:val="008F7A64"/>
    <w:rsid w:val="00947D4E"/>
    <w:rsid w:val="009572B3"/>
    <w:rsid w:val="0096625C"/>
    <w:rsid w:val="00967510"/>
    <w:rsid w:val="0098400D"/>
    <w:rsid w:val="00987D11"/>
    <w:rsid w:val="009902BE"/>
    <w:rsid w:val="00991EC8"/>
    <w:rsid w:val="009A34E9"/>
    <w:rsid w:val="009B0C94"/>
    <w:rsid w:val="009B23FE"/>
    <w:rsid w:val="009B2F5B"/>
    <w:rsid w:val="009B3AEC"/>
    <w:rsid w:val="009B4D8F"/>
    <w:rsid w:val="009B516C"/>
    <w:rsid w:val="009B5246"/>
    <w:rsid w:val="009C16EC"/>
    <w:rsid w:val="009C411E"/>
    <w:rsid w:val="009D4B31"/>
    <w:rsid w:val="009D5BBC"/>
    <w:rsid w:val="009E1518"/>
    <w:rsid w:val="009E760E"/>
    <w:rsid w:val="00A04C88"/>
    <w:rsid w:val="00A109F2"/>
    <w:rsid w:val="00A1549F"/>
    <w:rsid w:val="00A20C93"/>
    <w:rsid w:val="00A21D88"/>
    <w:rsid w:val="00A25E60"/>
    <w:rsid w:val="00A262B4"/>
    <w:rsid w:val="00A265E6"/>
    <w:rsid w:val="00A31481"/>
    <w:rsid w:val="00A34814"/>
    <w:rsid w:val="00A41AFA"/>
    <w:rsid w:val="00A44254"/>
    <w:rsid w:val="00A44BAB"/>
    <w:rsid w:val="00A52A24"/>
    <w:rsid w:val="00A53F63"/>
    <w:rsid w:val="00A72972"/>
    <w:rsid w:val="00A7403E"/>
    <w:rsid w:val="00A7515A"/>
    <w:rsid w:val="00A805C1"/>
    <w:rsid w:val="00A8505F"/>
    <w:rsid w:val="00A85638"/>
    <w:rsid w:val="00A95690"/>
    <w:rsid w:val="00A97EF0"/>
    <w:rsid w:val="00AA10FA"/>
    <w:rsid w:val="00AA6ABE"/>
    <w:rsid w:val="00AB280D"/>
    <w:rsid w:val="00AC5A71"/>
    <w:rsid w:val="00AC69FB"/>
    <w:rsid w:val="00AC7A67"/>
    <w:rsid w:val="00AF34C9"/>
    <w:rsid w:val="00B06847"/>
    <w:rsid w:val="00B07A71"/>
    <w:rsid w:val="00B15961"/>
    <w:rsid w:val="00B16606"/>
    <w:rsid w:val="00B2394D"/>
    <w:rsid w:val="00B25631"/>
    <w:rsid w:val="00B3076F"/>
    <w:rsid w:val="00B30846"/>
    <w:rsid w:val="00B34793"/>
    <w:rsid w:val="00B563A5"/>
    <w:rsid w:val="00B56D30"/>
    <w:rsid w:val="00B62DF9"/>
    <w:rsid w:val="00B6316B"/>
    <w:rsid w:val="00B81C5E"/>
    <w:rsid w:val="00B82D0C"/>
    <w:rsid w:val="00B96619"/>
    <w:rsid w:val="00B967DB"/>
    <w:rsid w:val="00BA0F89"/>
    <w:rsid w:val="00BB2CF6"/>
    <w:rsid w:val="00BB50A0"/>
    <w:rsid w:val="00BB7955"/>
    <w:rsid w:val="00BD5398"/>
    <w:rsid w:val="00BD752B"/>
    <w:rsid w:val="00BF41BE"/>
    <w:rsid w:val="00C0768E"/>
    <w:rsid w:val="00C15BBC"/>
    <w:rsid w:val="00C30CB9"/>
    <w:rsid w:val="00C313AB"/>
    <w:rsid w:val="00C32B53"/>
    <w:rsid w:val="00C33545"/>
    <w:rsid w:val="00C362F1"/>
    <w:rsid w:val="00C46A22"/>
    <w:rsid w:val="00C52C05"/>
    <w:rsid w:val="00C53733"/>
    <w:rsid w:val="00C56DE2"/>
    <w:rsid w:val="00C62452"/>
    <w:rsid w:val="00C64F82"/>
    <w:rsid w:val="00C64F8E"/>
    <w:rsid w:val="00C656CF"/>
    <w:rsid w:val="00C66C72"/>
    <w:rsid w:val="00C70AB5"/>
    <w:rsid w:val="00C712D8"/>
    <w:rsid w:val="00C7136D"/>
    <w:rsid w:val="00C837B3"/>
    <w:rsid w:val="00C9787E"/>
    <w:rsid w:val="00CA414D"/>
    <w:rsid w:val="00CA6EF8"/>
    <w:rsid w:val="00CB7D2D"/>
    <w:rsid w:val="00CD2695"/>
    <w:rsid w:val="00CD367A"/>
    <w:rsid w:val="00CE001F"/>
    <w:rsid w:val="00CE5914"/>
    <w:rsid w:val="00CF50AB"/>
    <w:rsid w:val="00D27E1E"/>
    <w:rsid w:val="00D33F10"/>
    <w:rsid w:val="00D35580"/>
    <w:rsid w:val="00D45A51"/>
    <w:rsid w:val="00D55C88"/>
    <w:rsid w:val="00D567F2"/>
    <w:rsid w:val="00D66209"/>
    <w:rsid w:val="00D776D8"/>
    <w:rsid w:val="00D876FF"/>
    <w:rsid w:val="00D877A0"/>
    <w:rsid w:val="00D93933"/>
    <w:rsid w:val="00DB38CD"/>
    <w:rsid w:val="00DB42A7"/>
    <w:rsid w:val="00DB5584"/>
    <w:rsid w:val="00DC0111"/>
    <w:rsid w:val="00DD19D1"/>
    <w:rsid w:val="00DD5C37"/>
    <w:rsid w:val="00DF745D"/>
    <w:rsid w:val="00E01507"/>
    <w:rsid w:val="00E01B56"/>
    <w:rsid w:val="00E0560F"/>
    <w:rsid w:val="00E117B1"/>
    <w:rsid w:val="00E12782"/>
    <w:rsid w:val="00E30360"/>
    <w:rsid w:val="00E32074"/>
    <w:rsid w:val="00E326DD"/>
    <w:rsid w:val="00E46F5B"/>
    <w:rsid w:val="00E5158E"/>
    <w:rsid w:val="00E54404"/>
    <w:rsid w:val="00E7760F"/>
    <w:rsid w:val="00E77E55"/>
    <w:rsid w:val="00E80151"/>
    <w:rsid w:val="00E8054D"/>
    <w:rsid w:val="00E82B0E"/>
    <w:rsid w:val="00E832B0"/>
    <w:rsid w:val="00E83464"/>
    <w:rsid w:val="00E9183A"/>
    <w:rsid w:val="00E924E6"/>
    <w:rsid w:val="00E94AA7"/>
    <w:rsid w:val="00EC2E28"/>
    <w:rsid w:val="00EC577B"/>
    <w:rsid w:val="00ED1350"/>
    <w:rsid w:val="00EE0855"/>
    <w:rsid w:val="00EE3A6B"/>
    <w:rsid w:val="00EE4936"/>
    <w:rsid w:val="00EE58C2"/>
    <w:rsid w:val="00EF2756"/>
    <w:rsid w:val="00EF447B"/>
    <w:rsid w:val="00EF4C20"/>
    <w:rsid w:val="00F041E2"/>
    <w:rsid w:val="00F10387"/>
    <w:rsid w:val="00F17590"/>
    <w:rsid w:val="00F312EB"/>
    <w:rsid w:val="00F34380"/>
    <w:rsid w:val="00F368D9"/>
    <w:rsid w:val="00F374DC"/>
    <w:rsid w:val="00F4635E"/>
    <w:rsid w:val="00F62A2F"/>
    <w:rsid w:val="00F66ACB"/>
    <w:rsid w:val="00F9048F"/>
    <w:rsid w:val="00FC14E5"/>
    <w:rsid w:val="00FD358E"/>
    <w:rsid w:val="00FD67A6"/>
    <w:rsid w:val="00FE34C8"/>
    <w:rsid w:val="00FE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946D"/>
  <w15:chartTrackingRefBased/>
  <w15:docId w15:val="{7BD6E4E9-D4C9-40CD-AA2C-AA9676F9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2703</TotalTime>
  <Pages>4</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Matei</dc:creator>
  <cp:keywords/>
  <dc:description/>
  <cp:lastModifiedBy> </cp:lastModifiedBy>
  <cp:revision>374</cp:revision>
  <dcterms:created xsi:type="dcterms:W3CDTF">2021-03-29T00:46:00Z</dcterms:created>
  <dcterms:modified xsi:type="dcterms:W3CDTF">2021-04-15T04:39:00Z</dcterms:modified>
</cp:coreProperties>
</file>