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23F5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Premium</w:t>
      </w:r>
    </w:p>
    <w:p w14:paraId="07292933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vizitatorii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 site-ul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de Social Media.</w:t>
      </w:r>
    </w:p>
    <w:p w14:paraId="511E5009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maximum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14030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apar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Google.</w:t>
      </w:r>
    </w:p>
    <w:p w14:paraId="4C383FE3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căutările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FabricatinRO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7C820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5333D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384B8D2B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14:paraId="45737493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e-mail.</w:t>
      </w:r>
    </w:p>
    <w:p w14:paraId="794C0FF4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760CFAB3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căutărilor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A96FE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newsletter-ul la care sunt mii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7F72C1" w14:textId="77777777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Facebook, Instagram, LinkedIn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Media.</w:t>
      </w:r>
    </w:p>
    <w:p w14:paraId="76621FEA" w14:textId="77777777" w:rsidR="00C1584A" w:rsidRDefault="00C1584A" w:rsidP="00C1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6F50FD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Standard </w:t>
      </w:r>
    </w:p>
    <w:p w14:paraId="2282D2DA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vizitatorii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 site-ul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de Social Media.</w:t>
      </w:r>
    </w:p>
    <w:p w14:paraId="0FDFBFFA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maximum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497F0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apar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afişate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Google.</w:t>
      </w:r>
    </w:p>
    <w:p w14:paraId="17D59BEB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căutările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FabricatinRO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B5604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FDAE1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146CB44B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14:paraId="294D70D2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e-mail.</w:t>
      </w:r>
    </w:p>
    <w:p w14:paraId="1AEDFE62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3744C421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romovare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newsletter-ul la care sunt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4E740" w14:textId="77777777" w:rsidR="00C1584A" w:rsidRDefault="00C1584A" w:rsidP="00C158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Promovăm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povestea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pe una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Facebook, </w:t>
      </w:r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LinkedIn -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C8641A" w14:textId="77777777" w:rsidR="00C1584A" w:rsidRDefault="00C1584A" w:rsidP="00C1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54232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B9184F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vizitatorii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 site-ul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de Social Media.</w:t>
      </w:r>
    </w:p>
    <w:p w14:paraId="0BE6659F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maximum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53851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tale apar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Google.</w:t>
      </w:r>
    </w:p>
    <w:p w14:paraId="2EDE2DB4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căutările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FabricatinRO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C27A9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A4CFF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14:paraId="1CC89ADF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14:paraId="56EA1462" w14:textId="77777777" w:rsidR="00C1584A" w:rsidRDefault="00C1584A" w:rsidP="00C158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e-mail.</w:t>
      </w:r>
    </w:p>
    <w:p w14:paraId="33E2C870" w14:textId="20DCAECF" w:rsidR="005767A4" w:rsidRDefault="005767A4"/>
    <w:p w14:paraId="4D2B05C1" w14:textId="533B8677" w:rsidR="00C1584A" w:rsidRDefault="00C1584A"/>
    <w:p w14:paraId="2DA25C06" w14:textId="77777777" w:rsidR="00C1584A" w:rsidRDefault="00C1584A"/>
    <w:p w14:paraId="1754BF3D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Premium</w:t>
      </w:r>
    </w:p>
    <w:p w14:paraId="2939408F" w14:textId="40FE344F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</w:t>
      </w:r>
      <w:r w:rsidR="009F4553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8D816F7" w14:textId="41D529A6" w:rsidR="00C1584A" w:rsidRPr="009F4553" w:rsidRDefault="00C1584A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300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B47EC" w14:textId="711ACD95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premium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DC88A" w14:textId="7324E6AF" w:rsidR="00C1584A" w:rsidRDefault="00C1584A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newsletter.</w:t>
      </w:r>
    </w:p>
    <w:p w14:paraId="69B2B5CB" w14:textId="09112CFB" w:rsidR="009F4553" w:rsidRDefault="009F4553" w:rsidP="00C158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blog.</w:t>
      </w:r>
    </w:p>
    <w:p w14:paraId="5CB2E1C1" w14:textId="23D83B0E" w:rsidR="00C1584A" w:rsidRPr="009F4553" w:rsidRDefault="009F4553" w:rsidP="00C1584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5E5663" w14:textId="77777777" w:rsidR="009F4553" w:rsidRDefault="009F4553" w:rsidP="009F45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8B8BB8" w14:textId="77777777" w:rsidR="00C1584A" w:rsidRDefault="00C1584A" w:rsidP="00C1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7BED2E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Standard </w:t>
      </w:r>
    </w:p>
    <w:p w14:paraId="60F02EF2" w14:textId="1A62C445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945EB6D" w14:textId="283897CE" w:rsidR="009F4553" w:rsidRP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50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70201" w14:textId="77777777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newsletter.</w:t>
      </w:r>
    </w:p>
    <w:p w14:paraId="6844E62F" w14:textId="77777777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blog.</w:t>
      </w:r>
    </w:p>
    <w:p w14:paraId="363F82CD" w14:textId="10A1153E" w:rsidR="009F4553" w:rsidRP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4BE96" w14:textId="77777777" w:rsidR="009F4553" w:rsidRDefault="009F4553" w:rsidP="009F4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C6DAFF9" w14:textId="67049A01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4FB32" w14:textId="77777777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6E5E6" w14:textId="77777777" w:rsidR="00C1584A" w:rsidRDefault="00C1584A" w:rsidP="00C158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3F370F" w14:textId="3BF72F46" w:rsidR="009F4553" w:rsidRDefault="009F4553" w:rsidP="009F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AC48774" w14:textId="51C515C9" w:rsidR="009F4553" w:rsidRDefault="009F4553" w:rsidP="009F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10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1AC12" w14:textId="3C92DF2B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84A0A" w14:textId="2C8D3E2C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6DDF9" w14:textId="53CE77F1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C3444" w14:textId="44CDD4C4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848A8" w14:textId="66B82C9F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4B690" w14:textId="5E2C943E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FF7DF" w14:textId="04150EB1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14656" w14:textId="7B542742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2FCE5" w14:textId="645CC903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8608A" w14:textId="2EBC6FEA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E3F6C" w14:textId="3973DCCA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A00F5" w14:textId="28338D19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8C69B" w14:textId="37A80FEF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825AE" w14:textId="2D4A6698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E9BA7" w14:textId="54B6259E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DF0F8" w14:textId="79A23A60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65E73" w14:textId="0C823913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43277" w14:textId="39A0F1A6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32EDD" w14:textId="6E09D203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AB581" w14:textId="40A1C571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06701" w14:textId="0B1C5ADF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6D7C1" w14:textId="221FF08A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86A8A" w14:textId="77777777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E486F" w14:textId="7CFDA7AE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0E4C9" w14:textId="77777777" w:rsidR="009F4553" w:rsidRDefault="009F4553" w:rsidP="009F4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Premium</w:t>
      </w:r>
    </w:p>
    <w:p w14:paraId="5105D9D2" w14:textId="77777777" w:rsid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8822F38" w14:textId="1B3A137D" w:rsidR="009F4553" w:rsidRP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A60B1" w14:textId="77777777" w:rsid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premium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C4EF9" w14:textId="77777777" w:rsid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newsletter.</w:t>
      </w:r>
    </w:p>
    <w:p w14:paraId="3FAE9D25" w14:textId="77777777" w:rsid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blog.</w:t>
      </w:r>
    </w:p>
    <w:p w14:paraId="28CF637E" w14:textId="2B0C1EA7" w:rsidR="009F4553" w:rsidRP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C5DA6" w14:textId="3CFDA933" w:rsidR="009F4553" w:rsidRP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Google.</w:t>
      </w:r>
    </w:p>
    <w:p w14:paraId="31B255BF" w14:textId="6A50EB88" w:rsidR="009F4553" w:rsidRP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68B0B9" w14:textId="37EBC649" w:rsidR="009F4553" w:rsidRPr="009F4553" w:rsidRDefault="009F4553" w:rsidP="009F455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 w:rsidR="00104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8A474" w14:textId="77777777" w:rsidR="009F4553" w:rsidRDefault="009F4553" w:rsidP="009F455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39BB27" w14:textId="77777777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CD85D0" w14:textId="77777777" w:rsidR="009F4553" w:rsidRDefault="009F4553" w:rsidP="009F4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Standard </w:t>
      </w:r>
    </w:p>
    <w:p w14:paraId="59932A58" w14:textId="77777777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DCC4B21" w14:textId="347CAF45" w:rsidR="009F4553" w:rsidRP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B370A" w14:textId="77777777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newsletter.</w:t>
      </w:r>
    </w:p>
    <w:p w14:paraId="292B2C76" w14:textId="77777777" w:rsidR="009F4553" w:rsidRDefault="009F4553" w:rsidP="009F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blog.</w:t>
      </w:r>
    </w:p>
    <w:p w14:paraId="78557CB0" w14:textId="34D913E3" w:rsidR="009F4553" w:rsidRPr="00104BA5" w:rsidRDefault="009F4553" w:rsidP="009F455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81F5ED" w14:textId="77777777" w:rsidR="00104BA5" w:rsidRPr="009F4553" w:rsidRDefault="00104BA5" w:rsidP="00104BA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Google.</w:t>
      </w:r>
    </w:p>
    <w:p w14:paraId="23C45EA4" w14:textId="77777777" w:rsidR="00104BA5" w:rsidRPr="009F4553" w:rsidRDefault="00104BA5" w:rsidP="00104BA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CB114" w14:textId="1E195367" w:rsidR="00104BA5" w:rsidRPr="00104BA5" w:rsidRDefault="00104BA5" w:rsidP="00104BA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D5345" w14:textId="77777777" w:rsidR="009F4553" w:rsidRDefault="009F4553" w:rsidP="009F4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901DC2" w14:textId="77777777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2954F" w14:textId="77777777" w:rsid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6F5E1" w14:textId="77777777" w:rsidR="009F4553" w:rsidRDefault="009F4553" w:rsidP="009F45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038E14" w14:textId="77777777" w:rsidR="009F4553" w:rsidRDefault="009F4553" w:rsidP="009F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96E9132" w14:textId="22E842B2" w:rsidR="009F4553" w:rsidRDefault="009F4553" w:rsidP="009F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cu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F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FEA740" w14:textId="77777777" w:rsidR="00104BA5" w:rsidRPr="009F4553" w:rsidRDefault="00104BA5" w:rsidP="00104BA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Google.</w:t>
      </w:r>
    </w:p>
    <w:p w14:paraId="276316C5" w14:textId="77777777" w:rsidR="00104BA5" w:rsidRPr="009F4553" w:rsidRDefault="00104BA5" w:rsidP="00104BA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D5936" w14:textId="5B2DDCCA" w:rsidR="00104BA5" w:rsidRPr="00104BA5" w:rsidRDefault="00104BA5" w:rsidP="00104BA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C28AC" w14:textId="7B31088D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200A9" w14:textId="6A801B8C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DC6FD" w14:textId="58B7BEC9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F0DEC" w14:textId="6E65D599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037A1" w14:textId="10230ECE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BBD38" w14:textId="7396D2A6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C2B2E" w14:textId="5FB16DBC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BA009" w14:textId="02C751D7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B4D0B" w14:textId="67E771B8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27EB4" w14:textId="3BC39795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B00F3" w14:textId="2A80519B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76D4B" w14:textId="58B8A2BF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64AF" w14:textId="7A4B6B9B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C17F0" w14:textId="5FDF2B20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65BC5" w14:textId="307B52AF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FCD4F" w14:textId="0D13F8FD" w:rsidR="00104BA5" w:rsidRDefault="00104BA5" w:rsidP="0010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73E0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14 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8A4BFE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web.</w:t>
      </w:r>
    </w:p>
    <w:p w14:paraId="15920D2B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0FDF73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FBF46D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62DCD588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CF8BDBD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16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7D93D4BF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B55A277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F468B78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</w:rPr>
        <w:t>colaborator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614513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afacere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mică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EA3B282" w14:textId="77777777" w:rsidR="00104BA5" w:rsidRDefault="00104BA5" w:rsidP="00104B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3FF70" w14:textId="77777777" w:rsidR="00104BA5" w:rsidRDefault="00104BA5" w:rsidP="0010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B6034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Promotor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27lei/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566FC1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web.</w:t>
      </w:r>
    </w:p>
    <w:p w14:paraId="6A09EFD0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A420151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39327A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3A52590C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42EFC67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24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1995A322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A00D2B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325FED7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AE5E3E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6225B8" w14:textId="77777777" w:rsidR="00104BA5" w:rsidRDefault="00104BA5" w:rsidP="0010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4E02B3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Onorific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55lei/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CA5470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propriul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aceasta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B160423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6A97613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239C0E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7726A72A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E7ED8C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36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7C90CDED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A38F488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609F3ED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6DFA1DD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243B89B" w14:textId="5C518229" w:rsidR="00104BA5" w:rsidRDefault="00104BA5" w:rsidP="00104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B47CB" w14:textId="6BFE1BF9" w:rsidR="00104BA5" w:rsidRDefault="00104BA5" w:rsidP="00104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840883" w14:textId="7A47302D" w:rsidR="00104BA5" w:rsidRDefault="00104BA5" w:rsidP="00104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101D18" w14:textId="3D38E72E" w:rsidR="00104BA5" w:rsidRDefault="00104BA5" w:rsidP="00104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0EADC9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14 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2DE68A" w14:textId="05AD495E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afacarea</w:t>
      </w:r>
      <w:proofErr w:type="spellEnd"/>
      <w:r>
        <w:rPr>
          <w:rFonts w:ascii="Times New Roman" w:eastAsia="Times New Roman" w:hAnsi="Times New Roman" w:cs="Times New Roman"/>
        </w:rPr>
        <w:t xml:space="preserve"> ta.</w:t>
      </w:r>
    </w:p>
    <w:p w14:paraId="46F212E6" w14:textId="699A36AF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de blog/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FCBE86E" w14:textId="10805F6A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FabricatînRo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A0ACDC" w14:textId="258A4059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</w:p>
    <w:p w14:paraId="1B145927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ACEFDA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16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637A715C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B5BB74D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893FFDB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</w:rPr>
        <w:t>colaborator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CB4A34" w14:textId="77777777" w:rsidR="00104BA5" w:rsidRDefault="00104BA5" w:rsidP="00104B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afacere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mică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1EA77F8" w14:textId="77777777" w:rsidR="00104BA5" w:rsidRDefault="00104BA5" w:rsidP="00104B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93F16" w14:textId="77777777" w:rsidR="00104BA5" w:rsidRDefault="00104BA5" w:rsidP="0010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5E83C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Promotor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27lei/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6B3D4F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web.</w:t>
      </w:r>
    </w:p>
    <w:p w14:paraId="601BCEBF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D7676E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3A7ABF8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627D2E18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75E4939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24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772C0F3B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05150A1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A8F169D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E63750D" w14:textId="77777777" w:rsidR="00104BA5" w:rsidRDefault="00104BA5" w:rsidP="00104B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88E62D8" w14:textId="77777777" w:rsidR="00104BA5" w:rsidRDefault="00104BA5" w:rsidP="0010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72BA41" w14:textId="77777777" w:rsidR="00104BA5" w:rsidRDefault="00104BA5" w:rsidP="00104B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Onorific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investiție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55lei/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603BE3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propriul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aceasta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E63913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2285DED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A826A2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5ADF1760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B90A7E6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36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3785FD38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A501EF1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EBFD5F8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8083CF" w14:textId="77777777" w:rsidR="00104BA5" w:rsidRDefault="00104BA5" w:rsidP="00104B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B0991CC" w14:textId="77777777" w:rsidR="00104BA5" w:rsidRPr="009F4553" w:rsidRDefault="00104BA5" w:rsidP="00104B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3FFDF6" w14:textId="3CBF3679" w:rsidR="00104BA5" w:rsidRDefault="00104BA5" w:rsidP="0010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99881E" w14:textId="3307974E" w:rsidR="00044855" w:rsidRDefault="00044855" w:rsidP="0010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5444BD9" w14:textId="681EACBB" w:rsidR="00044855" w:rsidRDefault="00044855" w:rsidP="0010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D56729" w14:textId="77777777" w:rsidR="00044855" w:rsidRPr="009F4553" w:rsidRDefault="00044855" w:rsidP="0010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16CADA" w14:textId="77777777" w:rsidR="009F4553" w:rsidRPr="009F4553" w:rsidRDefault="009F4553" w:rsidP="009F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93FBE" w14:textId="65A3A8DD" w:rsidR="009F4553" w:rsidRDefault="00044855" w:rsidP="009F4553">
      <w:pPr>
        <w:spacing w:after="0" w:line="240" w:lineRule="auto"/>
        <w:ind w:left="72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pachet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>:</w:t>
      </w:r>
    </w:p>
    <w:p w14:paraId="52921507" w14:textId="77777777" w:rsidR="00044855" w:rsidRDefault="00044855" w:rsidP="009F4553">
      <w:pPr>
        <w:spacing w:after="0" w:line="240" w:lineRule="auto"/>
        <w:ind w:left="720"/>
      </w:pPr>
    </w:p>
    <w:p w14:paraId="008BFF11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</w:t>
      </w:r>
      <w:proofErr w:type="spellEnd"/>
      <w:r>
        <w:rPr>
          <w:rFonts w:ascii="Times New Roman" w:eastAsia="Times New Roman" w:hAnsi="Times New Roman" w:cs="Times New Roman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web.</w:t>
      </w:r>
    </w:p>
    <w:p w14:paraId="15C4EB1F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</w:rPr>
        <w:t>articol</w:t>
      </w:r>
      <w:proofErr w:type="spellEnd"/>
      <w:r>
        <w:rPr>
          <w:rFonts w:ascii="Times New Roman" w:eastAsia="Times New Roman" w:hAnsi="Times New Roman" w:cs="Times New Roman"/>
        </w:rPr>
        <w:t xml:space="preserve"> pe blog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povestea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dată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lună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7CC3BA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spațiul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a-</w:t>
      </w:r>
      <w:proofErr w:type="spellStart"/>
      <w:r>
        <w:rPr>
          <w:rFonts w:ascii="Times New Roman" w:eastAsia="Times New Roman" w:hAnsi="Times New Roman" w:cs="Times New Roman"/>
        </w:rPr>
        <w:t>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magazin</w:t>
      </w:r>
      <w:proofErr w:type="spellEnd"/>
      <w:r>
        <w:rPr>
          <w:rFonts w:ascii="Times New Roman" w:eastAsia="Times New Roman" w:hAnsi="Times New Roman" w:cs="Times New Roman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</w:rPr>
        <w:t>platforma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36D9624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apare</w:t>
      </w:r>
      <w:proofErr w:type="spellEnd"/>
      <w:r>
        <w:rPr>
          <w:rFonts w:ascii="Times New Roman" w:eastAsia="Times New Roman" w:hAnsi="Times New Roman" w:cs="Times New Roman"/>
        </w:rPr>
        <w:t xml:space="preserve"> pe prima </w:t>
      </w:r>
      <w:proofErr w:type="spellStart"/>
      <w:r>
        <w:rPr>
          <w:rFonts w:ascii="Times New Roman" w:eastAsia="Times New Roman" w:hAnsi="Times New Roman" w:cs="Times New Roman"/>
        </w:rPr>
        <w:t>pagină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</w:rPr>
        <w:t>materialele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publicitare</w:t>
      </w:r>
      <w:proofErr w:type="spellEnd"/>
      <w:r>
        <w:rPr>
          <w:rFonts w:ascii="Times New Roman" w:eastAsia="Times New Roman" w:hAnsi="Times New Roman" w:cs="Times New Roman"/>
        </w:rPr>
        <w:t xml:space="preserve"> pe care le </w:t>
      </w:r>
      <w:proofErr w:type="spellStart"/>
      <w:r>
        <w:rPr>
          <w:rFonts w:ascii="Times New Roman" w:eastAsia="Times New Roman" w:hAnsi="Times New Roman" w:cs="Times New Roman"/>
        </w:rPr>
        <w:t>creăm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cover-ul </w:t>
      </w:r>
      <w:proofErr w:type="spellStart"/>
      <w:r>
        <w:rPr>
          <w:rFonts w:ascii="Times New Roman" w:eastAsia="Times New Roman" w:hAnsi="Times New Roman" w:cs="Times New Roman"/>
        </w:rPr>
        <w:t>nostru</w:t>
      </w:r>
      <w:proofErr w:type="spellEnd"/>
      <w:r>
        <w:rPr>
          <w:rFonts w:ascii="Times New Roman" w:eastAsia="Times New Roman" w:hAnsi="Times New Roman" w:cs="Times New Roman"/>
        </w:rPr>
        <w:t xml:space="preserve"> de Facebook.</w:t>
      </w:r>
    </w:p>
    <w:p w14:paraId="2E25C3E3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invitat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evenimentele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9D8A903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Urmăritorii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noștri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despre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afacerea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ești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partenerii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FabricatinRO</w:t>
      </w:r>
      <w:proofErr w:type="spellEnd"/>
      <w:r>
        <w:rPr>
          <w:rFonts w:ascii="Times New Roman" w:eastAsia="Times New Roman" w:hAnsi="Times New Roman" w:cs="Times New Roman"/>
        </w:rPr>
        <w:t xml:space="preserve">, din newsletter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postările</w:t>
      </w:r>
      <w:proofErr w:type="spellEnd"/>
      <w:r>
        <w:rPr>
          <w:rFonts w:ascii="Times New Roman" w:eastAsia="Times New Roman" w:hAnsi="Times New Roman" w:cs="Times New Roman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</w:rPr>
        <w:t>rețelele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- Facebook, Instagram, LinkedIn. </w:t>
      </w:r>
      <w:proofErr w:type="spellStart"/>
      <w:r>
        <w:rPr>
          <w:rFonts w:ascii="Times New Roman" w:eastAsia="Times New Roman" w:hAnsi="Times New Roman" w:cs="Times New Roman"/>
        </w:rPr>
        <w:t>Beneficiezi</w:t>
      </w:r>
      <w:proofErr w:type="spellEnd"/>
      <w:r>
        <w:rPr>
          <w:rFonts w:ascii="Times New Roman" w:eastAsia="Times New Roman" w:hAnsi="Times New Roman" w:cs="Times New Roman"/>
        </w:rPr>
        <w:t xml:space="preserve"> de 16 </w:t>
      </w:r>
      <w:proofErr w:type="spellStart"/>
      <w:r>
        <w:rPr>
          <w:rFonts w:ascii="Times New Roman" w:eastAsia="Times New Roman" w:hAnsi="Times New Roman" w:cs="Times New Roman"/>
        </w:rPr>
        <w:t>postări</w:t>
      </w:r>
      <w:proofErr w:type="spellEnd"/>
      <w:r>
        <w:rPr>
          <w:rFonts w:ascii="Times New Roman" w:eastAsia="Times New Roman" w:hAnsi="Times New Roman" w:cs="Times New Roman"/>
        </w:rPr>
        <w:t xml:space="preserve"> pe an.</w:t>
      </w:r>
    </w:p>
    <w:p w14:paraId="07D8D839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emisiuni</w:t>
      </w:r>
      <w:proofErr w:type="spellEnd"/>
      <w:r>
        <w:rPr>
          <w:rFonts w:ascii="Times New Roman" w:eastAsia="Times New Roman" w:hAnsi="Times New Roman" w:cs="Times New Roman"/>
        </w:rPr>
        <w:t xml:space="preserve"> TV, radio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articole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apar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ziare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România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4EBA733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Contribui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creșterea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traficului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platformei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numărului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clienți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succesul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colectiv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pieței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românești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648C3CB" w14:textId="32CB9224" w:rsidR="00044855" w:rsidRDefault="00044855" w:rsidP="009F4553">
      <w:pPr>
        <w:spacing w:after="0" w:line="240" w:lineRule="auto"/>
        <w:ind w:left="720"/>
      </w:pPr>
    </w:p>
    <w:p w14:paraId="46B2471E" w14:textId="383E53D0" w:rsidR="00044855" w:rsidRDefault="00044855" w:rsidP="009F4553">
      <w:pPr>
        <w:spacing w:after="0" w:line="240" w:lineRule="auto"/>
        <w:ind w:left="720"/>
      </w:pPr>
    </w:p>
    <w:p w14:paraId="19A9F8A4" w14:textId="2789CE70" w:rsidR="00044855" w:rsidRDefault="00044855" w:rsidP="000448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</w:p>
    <w:p w14:paraId="2868AADA" w14:textId="16945149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Pagină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ta.</w:t>
      </w:r>
    </w:p>
    <w:p w14:paraId="52FF2586" w14:textId="5C41BE11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articol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blog/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1257D9F" w14:textId="50F781E1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magazin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online.</w:t>
      </w:r>
    </w:p>
    <w:p w14:paraId="4A3BEDD3" w14:textId="2044DACD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Logo-ul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materialele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publicitare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8ABDA6" w14:textId="62AC59ED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Invitat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special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evenimentele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noastre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02B57D" w14:textId="62C9B06D" w:rsid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newsletter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Social Media</w:t>
      </w:r>
    </w:p>
    <w:p w14:paraId="1BF084C5" w14:textId="068428FB" w:rsidR="008D6968" w:rsidRPr="008D6968" w:rsidRDefault="008D6968" w:rsidP="008D69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mass-media.</w:t>
      </w:r>
    </w:p>
    <w:p w14:paraId="153C37C7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</w:rPr>
        <w:t>colaborator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tău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2348AA9" w14:textId="77777777" w:rsidR="00044855" w:rsidRDefault="00044855" w:rsidP="000448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afacere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mică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4B8462A" w14:textId="77777777" w:rsidR="00044855" w:rsidRDefault="00044855" w:rsidP="000448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8B21E" w14:textId="77777777" w:rsidR="00044855" w:rsidRDefault="00044855" w:rsidP="0004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6024A" w14:textId="1982A1E3" w:rsidR="00044855" w:rsidRDefault="00044855" w:rsidP="000448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Promotor</w:t>
      </w:r>
    </w:p>
    <w:p w14:paraId="45E6181C" w14:textId="77777777" w:rsidR="00044855" w:rsidRDefault="00044855" w:rsidP="000448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37BB52" w14:textId="77777777" w:rsidR="00044855" w:rsidRDefault="00044855" w:rsidP="000448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01A07C4" w14:textId="77777777" w:rsidR="00044855" w:rsidRDefault="00044855" w:rsidP="0004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1A8AEEA" w14:textId="443C33FD" w:rsidR="00044855" w:rsidRDefault="00044855" w:rsidP="000448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Onorific</w:t>
      </w:r>
      <w:proofErr w:type="spellEnd"/>
    </w:p>
    <w:p w14:paraId="398657FB" w14:textId="77777777" w:rsidR="00044855" w:rsidRDefault="00044855" w:rsidP="0004485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Promovăm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colaboratori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tăi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EA189D" w14:textId="493D9937" w:rsidR="00044855" w:rsidRDefault="00044855" w:rsidP="0004485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Alegi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afaceri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mici</w:t>
      </w:r>
      <w:proofErr w:type="spellEnd"/>
      <w:r>
        <w:rPr>
          <w:rFonts w:ascii="Times New Roman" w:eastAsia="Times New Roman" w:hAnsi="Times New Roman" w:cs="Times New Roman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</w:rPr>
        <w:t>noi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vom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B2BAD7E" w14:textId="35ABA4CC" w:rsidR="00044855" w:rsidRDefault="00044855" w:rsidP="000448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DE00C7" w14:textId="69317780" w:rsidR="00044855" w:rsidRPr="00044855" w:rsidRDefault="00044855" w:rsidP="000448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eastAsia="Times New Roman" w:hAnsi="Times New Roman" w:cs="Times New Roman"/>
        </w:rPr>
        <w:t>Buton</w:t>
      </w:r>
      <w:proofErr w:type="spellEnd"/>
      <w:r>
        <w:rPr>
          <w:rFonts w:ascii="Times New Roman" w:eastAsia="Times New Roman" w:hAnsi="Times New Roman" w:cs="Times New Roman"/>
        </w:rPr>
        <w:t xml:space="preserve"> de Solicit</w:t>
      </w:r>
      <w:r>
        <w:rPr>
          <w:rFonts w:ascii="Times New Roman" w:eastAsia="Times New Roman" w:hAnsi="Times New Roman" w:cs="Times New Roman"/>
          <w:lang w:val="ro-RO"/>
        </w:rPr>
        <w:t>ă ofertă</w:t>
      </w:r>
    </w:p>
    <w:p w14:paraId="4A221C71" w14:textId="77777777" w:rsidR="00044855" w:rsidRDefault="00044855" w:rsidP="009F4553">
      <w:pPr>
        <w:spacing w:after="0" w:line="240" w:lineRule="auto"/>
        <w:ind w:left="720"/>
      </w:pPr>
    </w:p>
    <w:sectPr w:rsidR="0004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01CC"/>
    <w:multiLevelType w:val="multilevel"/>
    <w:tmpl w:val="478AD0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3907C5"/>
    <w:multiLevelType w:val="multilevel"/>
    <w:tmpl w:val="96BC1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274943"/>
    <w:multiLevelType w:val="multilevel"/>
    <w:tmpl w:val="9F26F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8AE4600"/>
    <w:multiLevelType w:val="multilevel"/>
    <w:tmpl w:val="619C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EB91A25"/>
    <w:multiLevelType w:val="multilevel"/>
    <w:tmpl w:val="641269F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A8F1CB4"/>
    <w:multiLevelType w:val="multilevel"/>
    <w:tmpl w:val="C780EF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136537A"/>
    <w:multiLevelType w:val="multilevel"/>
    <w:tmpl w:val="60EA75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94616EA"/>
    <w:multiLevelType w:val="multilevel"/>
    <w:tmpl w:val="752454C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6B"/>
    <w:rsid w:val="00044855"/>
    <w:rsid w:val="00104BA5"/>
    <w:rsid w:val="002F3B6B"/>
    <w:rsid w:val="005767A4"/>
    <w:rsid w:val="008D6968"/>
    <w:rsid w:val="009F4553"/>
    <w:rsid w:val="00B23033"/>
    <w:rsid w:val="00C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80AA"/>
  <w15:chartTrackingRefBased/>
  <w15:docId w15:val="{7D296619-045E-4DBD-8369-69AA9844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4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2021-01-24T12:21:00Z</dcterms:created>
  <dcterms:modified xsi:type="dcterms:W3CDTF">2021-01-24T16:39:00Z</dcterms:modified>
</cp:coreProperties>
</file>